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6A148" w14:textId="3D76A667" w:rsidR="004142B3" w:rsidRPr="00231372" w:rsidRDefault="001C19BC" w:rsidP="004142B3">
      <w:pPr>
        <w:jc w:val="both"/>
        <w:rPr>
          <w:b/>
          <w:bCs/>
        </w:rPr>
      </w:pPr>
      <w:r w:rsidRPr="001C19BC">
        <w:br/>
      </w:r>
      <w:r w:rsidR="004142B3">
        <w:rPr>
          <w:b/>
          <w:bCs/>
        </w:rPr>
        <w:t>ATIVIDADE 0</w:t>
      </w:r>
      <w:r w:rsidR="00A72F2F">
        <w:rPr>
          <w:b/>
          <w:bCs/>
        </w:rPr>
        <w:t>6</w:t>
      </w:r>
      <w:r w:rsidR="004142B3">
        <w:rPr>
          <w:b/>
          <w:bCs/>
        </w:rPr>
        <w:t xml:space="preserve"> </w:t>
      </w:r>
      <w:r w:rsidR="00B5792B">
        <w:rPr>
          <w:b/>
          <w:bCs/>
        </w:rPr>
        <w:t>–</w:t>
      </w:r>
      <w:r w:rsidR="004142B3">
        <w:rPr>
          <w:b/>
          <w:bCs/>
        </w:rPr>
        <w:t xml:space="preserve"> </w:t>
      </w:r>
      <w:r w:rsidR="00A72F2F">
        <w:t>FUNGOS</w:t>
      </w:r>
    </w:p>
    <w:p w14:paraId="2F8623C5" w14:textId="77777777" w:rsidR="004142B3" w:rsidRPr="00231372" w:rsidRDefault="004142B3" w:rsidP="004142B3">
      <w:pPr>
        <w:jc w:val="both"/>
      </w:pPr>
      <w:r w:rsidRPr="00231372">
        <w:t>Unidade Temática</w:t>
      </w:r>
      <w:r>
        <w:t xml:space="preserve">: </w:t>
      </w:r>
      <w:r w:rsidRPr="00231372">
        <w:t>Vida e Evolução</w:t>
      </w:r>
    </w:p>
    <w:p w14:paraId="48170386" w14:textId="77777777" w:rsidR="004142B3" w:rsidRPr="00231372" w:rsidRDefault="004142B3" w:rsidP="004142B3">
      <w:pPr>
        <w:jc w:val="both"/>
      </w:pPr>
      <w:r w:rsidRPr="00231372">
        <w:t>Objeto do Conhecimento</w:t>
      </w:r>
      <w:r>
        <w:t xml:space="preserve">: </w:t>
      </w:r>
      <w:r w:rsidRPr="00931A00">
        <w:t>Diversidade de ecossistemas</w:t>
      </w:r>
      <w:r w:rsidRPr="00231372">
        <w:t>.</w:t>
      </w:r>
    </w:p>
    <w:p w14:paraId="43031683" w14:textId="77777777" w:rsidR="001870D7" w:rsidRPr="008A461C" w:rsidRDefault="001870D7" w:rsidP="001870D7">
      <w:pPr>
        <w:jc w:val="both"/>
      </w:pPr>
      <w:r w:rsidRPr="008A461C">
        <w:t>Habilidade</w:t>
      </w:r>
      <w:r>
        <w:t xml:space="preserve">: </w:t>
      </w:r>
      <w:r w:rsidRPr="008A461C">
        <w:rPr>
          <w:b/>
          <w:bCs/>
        </w:rPr>
        <w:t xml:space="preserve">(EF07CI08) </w:t>
      </w:r>
      <w:r w:rsidRPr="008A461C">
        <w:t>Avaliar como</w:t>
      </w:r>
      <w:r>
        <w:t xml:space="preserve"> </w:t>
      </w:r>
      <w:r w:rsidRPr="008A461C">
        <w:t>os impactos provocados</w:t>
      </w:r>
      <w:r>
        <w:t xml:space="preserve"> </w:t>
      </w:r>
      <w:r w:rsidRPr="008A461C">
        <w:t>por catástrofes naturais ou</w:t>
      </w:r>
      <w:r>
        <w:t xml:space="preserve"> </w:t>
      </w:r>
      <w:r w:rsidRPr="008A461C">
        <w:t>mudanças nos componentes</w:t>
      </w:r>
      <w:r>
        <w:t xml:space="preserve"> </w:t>
      </w:r>
      <w:r w:rsidRPr="008A461C">
        <w:t>físicos, biológicos ou</w:t>
      </w:r>
      <w:r>
        <w:t xml:space="preserve"> </w:t>
      </w:r>
      <w:r w:rsidRPr="008A461C">
        <w:t>sociais de um ecossistema</w:t>
      </w:r>
      <w:r>
        <w:t xml:space="preserve"> </w:t>
      </w:r>
      <w:r w:rsidRPr="008A461C">
        <w:t>afetam suas populações,</w:t>
      </w:r>
      <w:r>
        <w:t xml:space="preserve"> </w:t>
      </w:r>
      <w:r w:rsidRPr="008A461C">
        <w:t>podendo ameaçar ou</w:t>
      </w:r>
      <w:r>
        <w:t xml:space="preserve"> </w:t>
      </w:r>
      <w:r w:rsidRPr="008A461C">
        <w:t>provocar a extinção de espécies,</w:t>
      </w:r>
      <w:r>
        <w:t xml:space="preserve"> </w:t>
      </w:r>
      <w:r w:rsidRPr="008A461C">
        <w:t>alteração de hábitos,</w:t>
      </w:r>
      <w:r>
        <w:t xml:space="preserve"> </w:t>
      </w:r>
      <w:r w:rsidRPr="008A461C">
        <w:t>migração etc.</w:t>
      </w:r>
    </w:p>
    <w:p w14:paraId="4EE96DC0" w14:textId="28A7BCD5" w:rsidR="00E815C3" w:rsidRPr="00231372" w:rsidRDefault="00E815C3" w:rsidP="004142B3">
      <w:pPr>
        <w:jc w:val="both"/>
      </w:pPr>
      <w:r>
        <w:t>LISTA</w:t>
      </w:r>
    </w:p>
    <w:p w14:paraId="4A595DC5" w14:textId="77777777" w:rsidR="00A72F2F" w:rsidRPr="00A72F2F" w:rsidRDefault="00A72F2F">
      <w:pPr>
        <w:numPr>
          <w:ilvl w:val="0"/>
          <w:numId w:val="1"/>
        </w:numPr>
        <w:spacing w:after="120"/>
      </w:pPr>
      <w:r w:rsidRPr="00A72F2F">
        <w:t>Em uma casa no interior da Paraíba, uma família percebeu que o pão guardado na cozinha começou a apresentar manchas esverdeadas após alguns dias.</w:t>
      </w:r>
      <w:r w:rsidRPr="00A72F2F">
        <w:br/>
        <w:t xml:space="preserve">Explique o que aconteceu com esse alimento e qual o papel dos fungos nesse processo. </w:t>
      </w:r>
    </w:p>
    <w:p w14:paraId="616F2050" w14:textId="77777777" w:rsidR="00A72F2F" w:rsidRPr="00A72F2F" w:rsidRDefault="00A72F2F">
      <w:pPr>
        <w:numPr>
          <w:ilvl w:val="0"/>
          <w:numId w:val="1"/>
        </w:numPr>
        <w:spacing w:after="120"/>
      </w:pPr>
      <w:r w:rsidRPr="00A72F2F">
        <w:t>Um agricultor da região percebeu que algumas plantas da sua roça estavam com manchas e começaram a morrer. Após análise, descobriu-se que era causado por fungos.</w:t>
      </w:r>
      <w:r w:rsidRPr="00A72F2F">
        <w:br/>
        <w:t xml:space="preserve">Explique como os fungos podem prejudicar plantas nesse caso. </w:t>
      </w:r>
    </w:p>
    <w:p w14:paraId="7F377D6B" w14:textId="77777777" w:rsidR="00A72F2F" w:rsidRPr="00A72F2F" w:rsidRDefault="00A72F2F">
      <w:pPr>
        <w:numPr>
          <w:ilvl w:val="0"/>
          <w:numId w:val="1"/>
        </w:numPr>
        <w:spacing w:after="120"/>
      </w:pPr>
      <w:r w:rsidRPr="00A72F2F">
        <w:t>Em um período de chuva no interior da Paraíba, é comum aparecerem fungos em paredes e alimentos.</w:t>
      </w:r>
      <w:r w:rsidRPr="00A72F2F">
        <w:br/>
        <w:t xml:space="preserve">Explique por que os fungos se desenvolvem melhor em ambientes úmidos e sombreados. </w:t>
      </w:r>
    </w:p>
    <w:p w14:paraId="0ED36257" w14:textId="77777777" w:rsidR="00A72F2F" w:rsidRPr="00A72F2F" w:rsidRDefault="00A72F2F">
      <w:pPr>
        <w:numPr>
          <w:ilvl w:val="0"/>
          <w:numId w:val="1"/>
        </w:numPr>
        <w:spacing w:after="120"/>
      </w:pPr>
      <w:r w:rsidRPr="00A72F2F">
        <w:t xml:space="preserve">Sobre os fungos, assinale a alternativa correta: </w:t>
      </w:r>
    </w:p>
    <w:p w14:paraId="5E706FCE" w14:textId="77777777" w:rsidR="00A72F2F" w:rsidRPr="00A72F2F" w:rsidRDefault="00A72F2F" w:rsidP="00A72F2F">
      <w:pPr>
        <w:spacing w:after="120"/>
      </w:pPr>
      <w:r w:rsidRPr="00A72F2F">
        <w:t>a) São autotróficos e produzem seu próprio alimento</w:t>
      </w:r>
      <w:r w:rsidRPr="00A72F2F">
        <w:br/>
        <w:t>b) São heterotróficos e obtêm alimento do ambiente</w:t>
      </w:r>
      <w:r w:rsidRPr="00A72F2F">
        <w:br/>
        <w:t>c) São sempre unicelulares</w:t>
      </w:r>
      <w:r w:rsidRPr="00A72F2F">
        <w:br/>
        <w:t>d) Não possuem células</w:t>
      </w:r>
    </w:p>
    <w:p w14:paraId="1A7E27A0" w14:textId="77777777" w:rsidR="00A72F2F" w:rsidRPr="00A72F2F" w:rsidRDefault="00A72F2F">
      <w:pPr>
        <w:numPr>
          <w:ilvl w:val="0"/>
          <w:numId w:val="2"/>
        </w:numPr>
        <w:spacing w:after="120"/>
      </w:pPr>
      <w:r w:rsidRPr="00A72F2F">
        <w:t xml:space="preserve">Em relação à organização celular, os fungos são: </w:t>
      </w:r>
    </w:p>
    <w:p w14:paraId="74C2ED47" w14:textId="77777777" w:rsidR="00A72F2F" w:rsidRPr="00A72F2F" w:rsidRDefault="00A72F2F" w:rsidP="00A72F2F">
      <w:pPr>
        <w:spacing w:after="120"/>
      </w:pPr>
      <w:r w:rsidRPr="00A72F2F">
        <w:t>a) Procariontes</w:t>
      </w:r>
      <w:r w:rsidRPr="00A72F2F">
        <w:br/>
        <w:t>b) Eucariontes</w:t>
      </w:r>
      <w:r w:rsidRPr="00A72F2F">
        <w:br/>
        <w:t>c) Acelulares</w:t>
      </w:r>
      <w:r w:rsidRPr="00A72F2F">
        <w:br/>
        <w:t>d) Exclusivamente unicelulares</w:t>
      </w:r>
    </w:p>
    <w:p w14:paraId="7515B9EC" w14:textId="77777777" w:rsidR="00A72F2F" w:rsidRPr="00A72F2F" w:rsidRDefault="00A72F2F">
      <w:pPr>
        <w:numPr>
          <w:ilvl w:val="0"/>
          <w:numId w:val="3"/>
        </w:numPr>
        <w:spacing w:after="120"/>
      </w:pPr>
      <w:r w:rsidRPr="00A72F2F">
        <w:t xml:space="preserve">As leveduras são fungos que podem ser classificados como: </w:t>
      </w:r>
    </w:p>
    <w:p w14:paraId="5D8A79C2" w14:textId="77777777" w:rsidR="00A72F2F" w:rsidRPr="00A72F2F" w:rsidRDefault="00A72F2F" w:rsidP="00A72F2F">
      <w:pPr>
        <w:spacing w:after="120"/>
      </w:pPr>
      <w:r w:rsidRPr="00A72F2F">
        <w:t>a) Pluricelulares</w:t>
      </w:r>
      <w:r w:rsidRPr="00A72F2F">
        <w:br/>
        <w:t>b) Unicelulares</w:t>
      </w:r>
      <w:r w:rsidRPr="00A72F2F">
        <w:br/>
        <w:t>c) Procariontes</w:t>
      </w:r>
      <w:r w:rsidRPr="00A72F2F">
        <w:br/>
        <w:t>d) Autotróficos</w:t>
      </w:r>
    </w:p>
    <w:p w14:paraId="246DFE64" w14:textId="77777777" w:rsidR="00A72F2F" w:rsidRPr="00A72F2F" w:rsidRDefault="00A72F2F">
      <w:pPr>
        <w:numPr>
          <w:ilvl w:val="0"/>
          <w:numId w:val="4"/>
        </w:numPr>
        <w:spacing w:after="120"/>
      </w:pPr>
      <w:r w:rsidRPr="00A72F2F">
        <w:t xml:space="preserve">Os fungos que se alimentam de restos de seres vivos são chamados de: </w:t>
      </w:r>
    </w:p>
    <w:p w14:paraId="2AC4FFEC" w14:textId="77777777" w:rsidR="00A72F2F" w:rsidRDefault="00A72F2F" w:rsidP="00A72F2F">
      <w:pPr>
        <w:spacing w:after="120"/>
      </w:pPr>
      <w:r w:rsidRPr="00A72F2F">
        <w:t>a) Parasitas</w:t>
      </w:r>
      <w:r w:rsidRPr="00A72F2F">
        <w:br/>
        <w:t>b) Autotróficos</w:t>
      </w:r>
      <w:r w:rsidRPr="00A72F2F">
        <w:br/>
        <w:t>c) Decompositores</w:t>
      </w:r>
      <w:r w:rsidRPr="00A72F2F">
        <w:br/>
        <w:t>d) Produtores</w:t>
      </w:r>
    </w:p>
    <w:p w14:paraId="5EEBE52E" w14:textId="77777777" w:rsidR="00A72F2F" w:rsidRDefault="00A72F2F" w:rsidP="00A72F2F">
      <w:pPr>
        <w:spacing w:after="120"/>
      </w:pPr>
    </w:p>
    <w:p w14:paraId="5292145C" w14:textId="77777777" w:rsidR="00A72F2F" w:rsidRDefault="00A72F2F" w:rsidP="00A72F2F">
      <w:pPr>
        <w:spacing w:after="120"/>
      </w:pPr>
    </w:p>
    <w:p w14:paraId="02A2390C" w14:textId="77777777" w:rsidR="00A72F2F" w:rsidRPr="00A72F2F" w:rsidRDefault="00A72F2F" w:rsidP="00A72F2F">
      <w:pPr>
        <w:spacing w:after="120"/>
      </w:pPr>
    </w:p>
    <w:p w14:paraId="629AC00C" w14:textId="77777777" w:rsidR="00A72F2F" w:rsidRPr="00A72F2F" w:rsidRDefault="00A72F2F">
      <w:pPr>
        <w:numPr>
          <w:ilvl w:val="0"/>
          <w:numId w:val="5"/>
        </w:numPr>
        <w:spacing w:after="120"/>
      </w:pPr>
      <w:r w:rsidRPr="00A72F2F">
        <w:t xml:space="preserve">Analise as afirmativas: </w:t>
      </w:r>
    </w:p>
    <w:p w14:paraId="65C678DB" w14:textId="77777777" w:rsidR="00A72F2F" w:rsidRPr="00A72F2F" w:rsidRDefault="00A72F2F" w:rsidP="00A72F2F">
      <w:pPr>
        <w:spacing w:after="120"/>
      </w:pPr>
      <w:r w:rsidRPr="00A72F2F">
        <w:t xml:space="preserve">a) </w:t>
      </w:r>
      <w:proofErr w:type="gramStart"/>
      <w:r w:rsidRPr="00A72F2F">
        <w:t>( )</w:t>
      </w:r>
      <w:proofErr w:type="gramEnd"/>
      <w:r w:rsidRPr="00A72F2F">
        <w:t xml:space="preserve"> Fungos podem ser unicelulares ou pluricelulares</w:t>
      </w:r>
      <w:r w:rsidRPr="00A72F2F">
        <w:br/>
        <w:t xml:space="preserve">b) </w:t>
      </w:r>
      <w:proofErr w:type="gramStart"/>
      <w:r w:rsidRPr="00A72F2F">
        <w:t>( )</w:t>
      </w:r>
      <w:proofErr w:type="gramEnd"/>
      <w:r w:rsidRPr="00A72F2F">
        <w:t xml:space="preserve"> Todos os fungos são prejudiciais</w:t>
      </w:r>
      <w:r w:rsidRPr="00A72F2F">
        <w:br/>
        <w:t xml:space="preserve">c) </w:t>
      </w:r>
      <w:proofErr w:type="gramStart"/>
      <w:r w:rsidRPr="00A72F2F">
        <w:t>( )</w:t>
      </w:r>
      <w:proofErr w:type="gramEnd"/>
      <w:r w:rsidRPr="00A72F2F">
        <w:t xml:space="preserve"> Alguns fungos são utilizados na produção de alimentos</w:t>
      </w:r>
      <w:r w:rsidRPr="00A72F2F">
        <w:br/>
        <w:t xml:space="preserve">d) </w:t>
      </w:r>
      <w:proofErr w:type="gramStart"/>
      <w:r w:rsidRPr="00A72F2F">
        <w:t>( )</w:t>
      </w:r>
      <w:proofErr w:type="gramEnd"/>
      <w:r w:rsidRPr="00A72F2F">
        <w:t xml:space="preserve"> Fungos podem viver em ambientes úmidos</w:t>
      </w:r>
    </w:p>
    <w:p w14:paraId="0A174400" w14:textId="77777777" w:rsidR="00A72F2F" w:rsidRPr="00A72F2F" w:rsidRDefault="00A72F2F">
      <w:pPr>
        <w:numPr>
          <w:ilvl w:val="0"/>
          <w:numId w:val="6"/>
        </w:numPr>
        <w:spacing w:after="120"/>
      </w:pPr>
      <w:r w:rsidRPr="00A72F2F">
        <w:t xml:space="preserve">Complete corretamente a frase: </w:t>
      </w:r>
    </w:p>
    <w:p w14:paraId="399870B1" w14:textId="77777777" w:rsidR="00A72F2F" w:rsidRPr="00A72F2F" w:rsidRDefault="00A72F2F" w:rsidP="00A72F2F">
      <w:pPr>
        <w:spacing w:after="120"/>
      </w:pPr>
      <w:r w:rsidRPr="00A72F2F">
        <w:t>Os fungos são seres __________, pois não produzem seu próprio alimento, sendo classificados como __________.</w:t>
      </w:r>
    </w:p>
    <w:p w14:paraId="28281516" w14:textId="77777777" w:rsidR="00A72F2F" w:rsidRPr="00A72F2F" w:rsidRDefault="00A72F2F">
      <w:pPr>
        <w:numPr>
          <w:ilvl w:val="0"/>
          <w:numId w:val="7"/>
        </w:numPr>
        <w:spacing w:after="120"/>
      </w:pPr>
      <w:r w:rsidRPr="00A72F2F">
        <w:t xml:space="preserve">Relacione os tipos de fungos às suas características: </w:t>
      </w:r>
    </w:p>
    <w:p w14:paraId="24BDBE37" w14:textId="77777777" w:rsidR="00A72F2F" w:rsidRPr="00A72F2F" w:rsidRDefault="00A72F2F" w:rsidP="00A72F2F">
      <w:pPr>
        <w:spacing w:after="120"/>
      </w:pPr>
      <w:r w:rsidRPr="00A72F2F">
        <w:t>(1) Decompositores</w:t>
      </w:r>
      <w:r w:rsidRPr="00A72F2F">
        <w:br/>
        <w:t>(2) Parasitas</w:t>
      </w:r>
      <w:r w:rsidRPr="00A72F2F">
        <w:br/>
        <w:t>(3) Mutualísticos</w:t>
      </w:r>
    </w:p>
    <w:p w14:paraId="1E3719ED" w14:textId="77777777" w:rsidR="00A72F2F" w:rsidRPr="00A72F2F" w:rsidRDefault="00A72F2F" w:rsidP="00A72F2F">
      <w:pPr>
        <w:spacing w:after="120"/>
      </w:pPr>
      <w:proofErr w:type="gramStart"/>
      <w:r w:rsidRPr="00A72F2F">
        <w:t>( )</w:t>
      </w:r>
      <w:proofErr w:type="gramEnd"/>
      <w:r w:rsidRPr="00A72F2F">
        <w:t xml:space="preserve"> Vivem associados a outros seres com benefício para ambos</w:t>
      </w:r>
      <w:r w:rsidRPr="00A72F2F">
        <w:br/>
        <w:t>( ) Alimentam-se de restos de matéria orgânica</w:t>
      </w:r>
      <w:r w:rsidRPr="00A72F2F">
        <w:br/>
        <w:t>( ) Retiram nutrientes de outros seres vivos causando prejuízo</w:t>
      </w:r>
    </w:p>
    <w:p w14:paraId="42EA59B0" w14:textId="03F4E5E2" w:rsidR="00A72F2F" w:rsidRPr="00A72F2F" w:rsidRDefault="00A72F2F" w:rsidP="00A72F2F">
      <w:pPr>
        <w:spacing w:after="120"/>
      </w:pPr>
    </w:p>
    <w:p w14:paraId="2A1D0038" w14:textId="77777777" w:rsidR="00A72F2F" w:rsidRDefault="00A72F2F" w:rsidP="00A72F2F">
      <w:pPr>
        <w:spacing w:after="120"/>
      </w:pPr>
    </w:p>
    <w:p w14:paraId="1300C009" w14:textId="77777777" w:rsidR="00A72F2F" w:rsidRDefault="00A72F2F" w:rsidP="00A72F2F">
      <w:pPr>
        <w:spacing w:after="120"/>
      </w:pPr>
    </w:p>
    <w:p w14:paraId="3CD8BEC7" w14:textId="77777777" w:rsidR="00A72F2F" w:rsidRDefault="00A72F2F" w:rsidP="00A72F2F">
      <w:pPr>
        <w:spacing w:after="120"/>
      </w:pPr>
    </w:p>
    <w:p w14:paraId="59DB878D" w14:textId="77777777" w:rsidR="00A72F2F" w:rsidRDefault="00A72F2F" w:rsidP="00A72F2F">
      <w:pPr>
        <w:spacing w:after="120"/>
      </w:pPr>
    </w:p>
    <w:p w14:paraId="5BE4F7A5" w14:textId="77777777" w:rsidR="00A72F2F" w:rsidRDefault="00A72F2F" w:rsidP="00A72F2F">
      <w:pPr>
        <w:spacing w:after="120"/>
      </w:pPr>
    </w:p>
    <w:p w14:paraId="089B5F9D" w14:textId="77777777" w:rsidR="00A72F2F" w:rsidRDefault="00A72F2F" w:rsidP="00A72F2F">
      <w:pPr>
        <w:spacing w:after="120"/>
      </w:pPr>
    </w:p>
    <w:p w14:paraId="2EF228AE" w14:textId="77777777" w:rsidR="00A72F2F" w:rsidRDefault="00A72F2F" w:rsidP="00A72F2F">
      <w:pPr>
        <w:spacing w:after="120"/>
      </w:pPr>
    </w:p>
    <w:p w14:paraId="370533B2" w14:textId="77777777" w:rsidR="00A72F2F" w:rsidRDefault="00A72F2F" w:rsidP="00A72F2F">
      <w:pPr>
        <w:spacing w:after="120"/>
      </w:pPr>
    </w:p>
    <w:p w14:paraId="69EB8443" w14:textId="77777777" w:rsidR="00A72F2F" w:rsidRDefault="00A72F2F" w:rsidP="00A72F2F">
      <w:pPr>
        <w:spacing w:after="120"/>
      </w:pPr>
    </w:p>
    <w:p w14:paraId="61754D88" w14:textId="77777777" w:rsidR="00A72F2F" w:rsidRDefault="00A72F2F" w:rsidP="00A72F2F">
      <w:pPr>
        <w:spacing w:after="120"/>
      </w:pPr>
    </w:p>
    <w:p w14:paraId="7AE7F7FF" w14:textId="77777777" w:rsidR="00A72F2F" w:rsidRDefault="00A72F2F" w:rsidP="00A72F2F">
      <w:pPr>
        <w:spacing w:after="120"/>
      </w:pPr>
    </w:p>
    <w:p w14:paraId="231F01A5" w14:textId="77777777" w:rsidR="00A72F2F" w:rsidRDefault="00A72F2F" w:rsidP="00A72F2F">
      <w:pPr>
        <w:spacing w:after="120"/>
      </w:pPr>
    </w:p>
    <w:p w14:paraId="3F25B7F2" w14:textId="77777777" w:rsidR="00A72F2F" w:rsidRDefault="00A72F2F" w:rsidP="00A72F2F">
      <w:pPr>
        <w:spacing w:after="120"/>
      </w:pPr>
    </w:p>
    <w:p w14:paraId="39AB50F2" w14:textId="77777777" w:rsidR="00A72F2F" w:rsidRDefault="00A72F2F" w:rsidP="00A72F2F">
      <w:pPr>
        <w:spacing w:after="120"/>
      </w:pPr>
    </w:p>
    <w:p w14:paraId="354634CA" w14:textId="77777777" w:rsidR="00A72F2F" w:rsidRDefault="00A72F2F" w:rsidP="00A72F2F">
      <w:pPr>
        <w:spacing w:after="120"/>
      </w:pPr>
    </w:p>
    <w:p w14:paraId="545DF911" w14:textId="77777777" w:rsidR="00A72F2F" w:rsidRDefault="00A72F2F" w:rsidP="00A72F2F">
      <w:pPr>
        <w:spacing w:after="120"/>
      </w:pPr>
    </w:p>
    <w:p w14:paraId="22830ACB" w14:textId="77777777" w:rsidR="00A72F2F" w:rsidRDefault="00A72F2F" w:rsidP="00A72F2F">
      <w:pPr>
        <w:spacing w:after="120"/>
      </w:pPr>
    </w:p>
    <w:p w14:paraId="317B4CE4" w14:textId="77777777" w:rsidR="00A72F2F" w:rsidRDefault="00A72F2F" w:rsidP="00A72F2F">
      <w:pPr>
        <w:spacing w:after="120"/>
      </w:pPr>
    </w:p>
    <w:p w14:paraId="0AF14F78" w14:textId="77777777" w:rsidR="00A72F2F" w:rsidRDefault="00A72F2F" w:rsidP="00A72F2F">
      <w:pPr>
        <w:spacing w:after="120"/>
      </w:pPr>
    </w:p>
    <w:p w14:paraId="33499A97" w14:textId="77777777" w:rsidR="00A72F2F" w:rsidRDefault="00A72F2F" w:rsidP="00A72F2F">
      <w:pPr>
        <w:spacing w:after="120"/>
      </w:pPr>
    </w:p>
    <w:p w14:paraId="3C85FBA1" w14:textId="77777777" w:rsidR="00A72F2F" w:rsidRDefault="00A72F2F" w:rsidP="00A72F2F">
      <w:pPr>
        <w:spacing w:after="120"/>
      </w:pPr>
    </w:p>
    <w:p w14:paraId="2981490D" w14:textId="77777777" w:rsidR="00A72F2F" w:rsidRDefault="00A72F2F" w:rsidP="00A72F2F">
      <w:pPr>
        <w:spacing w:after="120"/>
      </w:pPr>
    </w:p>
    <w:p w14:paraId="1FA27079" w14:textId="77777777" w:rsidR="00A72F2F" w:rsidRDefault="00A72F2F" w:rsidP="00A72F2F">
      <w:pPr>
        <w:spacing w:after="120"/>
      </w:pPr>
    </w:p>
    <w:p w14:paraId="337F7E71" w14:textId="5FDC407A" w:rsidR="00A72F2F" w:rsidRPr="00A72F2F" w:rsidRDefault="00A72F2F" w:rsidP="00A72F2F">
      <w:pPr>
        <w:spacing w:after="120"/>
      </w:pPr>
      <w:r w:rsidRPr="00A72F2F">
        <w:t>Gabarito comentado:</w:t>
      </w:r>
    </w:p>
    <w:p w14:paraId="3D229629" w14:textId="77777777" w:rsidR="00A72F2F" w:rsidRPr="00A72F2F" w:rsidRDefault="00A72F2F">
      <w:pPr>
        <w:numPr>
          <w:ilvl w:val="0"/>
          <w:numId w:val="8"/>
        </w:numPr>
        <w:spacing w:after="120"/>
      </w:pPr>
      <w:r w:rsidRPr="00A72F2F">
        <w:t xml:space="preserve">O pão foi contaminado por fungos (mofo), que atuam como decompositores, consumindo a matéria orgânica do alimento. </w:t>
      </w:r>
    </w:p>
    <w:p w14:paraId="72E765F4" w14:textId="77777777" w:rsidR="00A72F2F" w:rsidRPr="00A72F2F" w:rsidRDefault="00A72F2F">
      <w:pPr>
        <w:numPr>
          <w:ilvl w:val="0"/>
          <w:numId w:val="8"/>
        </w:numPr>
        <w:spacing w:after="120"/>
      </w:pPr>
      <w:r w:rsidRPr="00A72F2F">
        <w:t xml:space="preserve">Fungos parasitas retiram nutrientes das plantas, causando doenças e podendo levar à morte delas. </w:t>
      </w:r>
    </w:p>
    <w:p w14:paraId="323F3149" w14:textId="77777777" w:rsidR="00A72F2F" w:rsidRPr="00A72F2F" w:rsidRDefault="00A72F2F">
      <w:pPr>
        <w:numPr>
          <w:ilvl w:val="0"/>
          <w:numId w:val="8"/>
        </w:numPr>
        <w:spacing w:after="120"/>
      </w:pPr>
      <w:r w:rsidRPr="00A72F2F">
        <w:t xml:space="preserve">Fungos se desenvolvem melhor em ambientes úmidos e com pouca luz, pois essas condições favorecem seu crescimento. </w:t>
      </w:r>
    </w:p>
    <w:p w14:paraId="3D5289DF" w14:textId="77777777" w:rsidR="00A72F2F" w:rsidRPr="00A72F2F" w:rsidRDefault="00A72F2F">
      <w:pPr>
        <w:numPr>
          <w:ilvl w:val="0"/>
          <w:numId w:val="8"/>
        </w:numPr>
        <w:spacing w:after="120"/>
      </w:pPr>
      <w:r w:rsidRPr="00A72F2F">
        <w:t>b) São heterotróficos e obtêm alimento do ambiente</w:t>
      </w:r>
      <w:r w:rsidRPr="00A72F2F">
        <w:br/>
        <w:t xml:space="preserve">Eles não produzem seu próprio alimento. </w:t>
      </w:r>
    </w:p>
    <w:p w14:paraId="22800D60" w14:textId="77777777" w:rsidR="00A72F2F" w:rsidRPr="00A72F2F" w:rsidRDefault="00A72F2F">
      <w:pPr>
        <w:numPr>
          <w:ilvl w:val="0"/>
          <w:numId w:val="8"/>
        </w:numPr>
        <w:spacing w:after="120"/>
      </w:pPr>
      <w:r w:rsidRPr="00A72F2F">
        <w:t>b) Eucariontes</w:t>
      </w:r>
      <w:r w:rsidRPr="00A72F2F">
        <w:br/>
        <w:t xml:space="preserve">Possuem núcleo organizado. </w:t>
      </w:r>
    </w:p>
    <w:p w14:paraId="258DDBCA" w14:textId="77777777" w:rsidR="00A72F2F" w:rsidRPr="00A72F2F" w:rsidRDefault="00A72F2F">
      <w:pPr>
        <w:numPr>
          <w:ilvl w:val="0"/>
          <w:numId w:val="8"/>
        </w:numPr>
        <w:spacing w:after="120"/>
      </w:pPr>
      <w:r w:rsidRPr="00A72F2F">
        <w:t>b) Unicelulares</w:t>
      </w:r>
      <w:r w:rsidRPr="00A72F2F">
        <w:br/>
        <w:t xml:space="preserve">Leveduras são formadas por uma única célula. </w:t>
      </w:r>
    </w:p>
    <w:p w14:paraId="4E35ABE6" w14:textId="77777777" w:rsidR="00A72F2F" w:rsidRPr="00A72F2F" w:rsidRDefault="00A72F2F">
      <w:pPr>
        <w:numPr>
          <w:ilvl w:val="0"/>
          <w:numId w:val="8"/>
        </w:numPr>
        <w:spacing w:after="120"/>
      </w:pPr>
      <w:r w:rsidRPr="00A72F2F">
        <w:t>c) Decompositores</w:t>
      </w:r>
      <w:r w:rsidRPr="00A72F2F">
        <w:br/>
        <w:t xml:space="preserve">Atuam na decomposição da matéria orgânica. </w:t>
      </w:r>
    </w:p>
    <w:p w14:paraId="7C107662" w14:textId="77777777" w:rsidR="00A72F2F" w:rsidRPr="00A72F2F" w:rsidRDefault="00A72F2F">
      <w:pPr>
        <w:numPr>
          <w:ilvl w:val="0"/>
          <w:numId w:val="8"/>
        </w:numPr>
        <w:spacing w:after="120"/>
      </w:pPr>
    </w:p>
    <w:p w14:paraId="1E9A9A05" w14:textId="77777777" w:rsidR="00A72F2F" w:rsidRPr="00A72F2F" w:rsidRDefault="00A72F2F" w:rsidP="00A72F2F">
      <w:pPr>
        <w:spacing w:after="120"/>
      </w:pPr>
      <w:r w:rsidRPr="00A72F2F">
        <w:t>a) V</w:t>
      </w:r>
      <w:r w:rsidRPr="00A72F2F">
        <w:br/>
        <w:t>b) F</w:t>
      </w:r>
      <w:r w:rsidRPr="00A72F2F">
        <w:br/>
        <w:t>c) V</w:t>
      </w:r>
      <w:r w:rsidRPr="00A72F2F">
        <w:br/>
        <w:t>d) V</w:t>
      </w:r>
    </w:p>
    <w:p w14:paraId="2C137494" w14:textId="77777777" w:rsidR="00A72F2F" w:rsidRPr="00A72F2F" w:rsidRDefault="00A72F2F" w:rsidP="00A72F2F">
      <w:pPr>
        <w:spacing w:after="120"/>
      </w:pPr>
      <w:r w:rsidRPr="00A72F2F">
        <w:t>Nem todos os fungos são prejudiciais.</w:t>
      </w:r>
    </w:p>
    <w:p w14:paraId="016C258A" w14:textId="77777777" w:rsidR="00A72F2F" w:rsidRPr="00A72F2F" w:rsidRDefault="00A72F2F">
      <w:pPr>
        <w:numPr>
          <w:ilvl w:val="0"/>
          <w:numId w:val="9"/>
        </w:numPr>
        <w:spacing w:after="120"/>
      </w:pPr>
      <w:r w:rsidRPr="00A72F2F">
        <w:t>heterotróficos / decompositores</w:t>
      </w:r>
      <w:r w:rsidRPr="00A72F2F">
        <w:br/>
        <w:t xml:space="preserve">Eles dependem de matéria orgânica para se alimentar. </w:t>
      </w:r>
    </w:p>
    <w:p w14:paraId="2CE8D575" w14:textId="77777777" w:rsidR="00A72F2F" w:rsidRPr="00A72F2F" w:rsidRDefault="00A72F2F">
      <w:pPr>
        <w:numPr>
          <w:ilvl w:val="0"/>
          <w:numId w:val="9"/>
        </w:numPr>
        <w:spacing w:after="120"/>
      </w:pPr>
    </w:p>
    <w:p w14:paraId="7B51B76D" w14:textId="77777777" w:rsidR="00A72F2F" w:rsidRPr="00A72F2F" w:rsidRDefault="00A72F2F" w:rsidP="00A72F2F">
      <w:pPr>
        <w:spacing w:after="120"/>
      </w:pPr>
      <w:r w:rsidRPr="00A72F2F">
        <w:t>(3) Mutualísticos</w:t>
      </w:r>
      <w:r w:rsidRPr="00A72F2F">
        <w:br/>
        <w:t>(1) Decompositores</w:t>
      </w:r>
      <w:r w:rsidRPr="00A72F2F">
        <w:br/>
        <w:t>(2) Parasitas</w:t>
      </w:r>
    </w:p>
    <w:p w14:paraId="08F6D8B5" w14:textId="77777777" w:rsidR="00A72F2F" w:rsidRPr="00A72F2F" w:rsidRDefault="00A72F2F" w:rsidP="00A72F2F">
      <w:pPr>
        <w:spacing w:after="120"/>
      </w:pPr>
      <w:r w:rsidRPr="00A72F2F">
        <w:t>Mutualismo = benefício mútuo</w:t>
      </w:r>
      <w:r w:rsidRPr="00A72F2F">
        <w:br/>
        <w:t>Decompositores = matéria morta</w:t>
      </w:r>
      <w:r w:rsidRPr="00A72F2F">
        <w:br/>
        <w:t>Parasitas = prejudicam outros seres</w:t>
      </w:r>
    </w:p>
    <w:p w14:paraId="5F8754A0" w14:textId="08C64900" w:rsidR="00BD244F" w:rsidRPr="00BD244F" w:rsidRDefault="00BD244F" w:rsidP="00414AF3">
      <w:pPr>
        <w:spacing w:after="120"/>
      </w:pPr>
    </w:p>
    <w:sectPr w:rsidR="00BD244F" w:rsidRPr="00BD244F" w:rsidSect="001C1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2EE0" w14:textId="77777777" w:rsidR="000B207B" w:rsidRDefault="000B207B" w:rsidP="00F04073">
      <w:pPr>
        <w:spacing w:after="0" w:line="240" w:lineRule="auto"/>
      </w:pPr>
      <w:r>
        <w:separator/>
      </w:r>
    </w:p>
  </w:endnote>
  <w:endnote w:type="continuationSeparator" w:id="0">
    <w:p w14:paraId="6594D8C0" w14:textId="77777777" w:rsidR="000B207B" w:rsidRDefault="000B207B" w:rsidP="00F0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C21A" w14:textId="77777777" w:rsidR="00F04073" w:rsidRDefault="00F0407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6EDC" w14:textId="77777777" w:rsidR="00F04073" w:rsidRDefault="00F040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5C5B5" w14:textId="77777777" w:rsidR="00F04073" w:rsidRDefault="00F040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F22E0" w14:textId="77777777" w:rsidR="000B207B" w:rsidRDefault="000B207B" w:rsidP="00F04073">
      <w:pPr>
        <w:spacing w:after="0" w:line="240" w:lineRule="auto"/>
      </w:pPr>
      <w:r>
        <w:separator/>
      </w:r>
    </w:p>
  </w:footnote>
  <w:footnote w:type="continuationSeparator" w:id="0">
    <w:p w14:paraId="1C2DCA18" w14:textId="77777777" w:rsidR="000B207B" w:rsidRDefault="000B207B" w:rsidP="00F04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B107" w14:textId="77777777" w:rsidR="00F04073" w:rsidRDefault="00F040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277B" w14:textId="2E246C69" w:rsidR="00F04073" w:rsidRDefault="00F0407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5FC180" wp14:editId="1A2C547C">
          <wp:simplePos x="0" y="0"/>
          <wp:positionH relativeFrom="column">
            <wp:posOffset>-710566</wp:posOffset>
          </wp:positionH>
          <wp:positionV relativeFrom="paragraph">
            <wp:posOffset>-469265</wp:posOffset>
          </wp:positionV>
          <wp:extent cx="7569351" cy="10706100"/>
          <wp:effectExtent l="0" t="0" r="0" b="0"/>
          <wp:wrapNone/>
          <wp:docPr id="10768122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812218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70" cy="10714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0CEB" w14:textId="77777777" w:rsidR="00F04073" w:rsidRDefault="00F040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93038"/>
    <w:multiLevelType w:val="multilevel"/>
    <w:tmpl w:val="1116CC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C452BC"/>
    <w:multiLevelType w:val="multilevel"/>
    <w:tmpl w:val="9BCA23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E41CC"/>
    <w:multiLevelType w:val="multilevel"/>
    <w:tmpl w:val="D2FCB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368A1"/>
    <w:multiLevelType w:val="multilevel"/>
    <w:tmpl w:val="5E068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477A96"/>
    <w:multiLevelType w:val="multilevel"/>
    <w:tmpl w:val="5694C0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21CF0"/>
    <w:multiLevelType w:val="multilevel"/>
    <w:tmpl w:val="BEC29C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EC0984"/>
    <w:multiLevelType w:val="multilevel"/>
    <w:tmpl w:val="973A1D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BB6DD5"/>
    <w:multiLevelType w:val="multilevel"/>
    <w:tmpl w:val="9AAAE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751EB"/>
    <w:multiLevelType w:val="multilevel"/>
    <w:tmpl w:val="E8D4C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6134172">
    <w:abstractNumId w:val="7"/>
  </w:num>
  <w:num w:numId="2" w16cid:durableId="968322074">
    <w:abstractNumId w:val="5"/>
  </w:num>
  <w:num w:numId="3" w16cid:durableId="571429078">
    <w:abstractNumId w:val="8"/>
  </w:num>
  <w:num w:numId="4" w16cid:durableId="1268318702">
    <w:abstractNumId w:val="6"/>
  </w:num>
  <w:num w:numId="5" w16cid:durableId="1846824538">
    <w:abstractNumId w:val="2"/>
  </w:num>
  <w:num w:numId="6" w16cid:durableId="775902774">
    <w:abstractNumId w:val="1"/>
  </w:num>
  <w:num w:numId="7" w16cid:durableId="306669392">
    <w:abstractNumId w:val="0"/>
  </w:num>
  <w:num w:numId="8" w16cid:durableId="623001182">
    <w:abstractNumId w:val="3"/>
  </w:num>
  <w:num w:numId="9" w16cid:durableId="197822124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0B207B"/>
    <w:rsid w:val="001516C8"/>
    <w:rsid w:val="0017354F"/>
    <w:rsid w:val="001870D7"/>
    <w:rsid w:val="001C19BC"/>
    <w:rsid w:val="001C60C8"/>
    <w:rsid w:val="001F6E8F"/>
    <w:rsid w:val="00277080"/>
    <w:rsid w:val="00374A3F"/>
    <w:rsid w:val="00393785"/>
    <w:rsid w:val="004142B3"/>
    <w:rsid w:val="00414AF3"/>
    <w:rsid w:val="004E0DC7"/>
    <w:rsid w:val="005B03C9"/>
    <w:rsid w:val="005B2939"/>
    <w:rsid w:val="006247F4"/>
    <w:rsid w:val="006E3173"/>
    <w:rsid w:val="00703D21"/>
    <w:rsid w:val="007D5520"/>
    <w:rsid w:val="007F1FB5"/>
    <w:rsid w:val="00906778"/>
    <w:rsid w:val="00975886"/>
    <w:rsid w:val="009B0329"/>
    <w:rsid w:val="00A72F2F"/>
    <w:rsid w:val="00AC0B2D"/>
    <w:rsid w:val="00B5792B"/>
    <w:rsid w:val="00BD244F"/>
    <w:rsid w:val="00C824F7"/>
    <w:rsid w:val="00CC46AD"/>
    <w:rsid w:val="00D94594"/>
    <w:rsid w:val="00E124D4"/>
    <w:rsid w:val="00E5063F"/>
    <w:rsid w:val="00E55393"/>
    <w:rsid w:val="00E815C3"/>
    <w:rsid w:val="00E82693"/>
    <w:rsid w:val="00EB1629"/>
    <w:rsid w:val="00F04073"/>
    <w:rsid w:val="00F24B29"/>
    <w:rsid w:val="00F335BB"/>
    <w:rsid w:val="00FB2FB6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4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4073"/>
  </w:style>
  <w:style w:type="paragraph" w:styleId="Rodap">
    <w:name w:val="footer"/>
    <w:basedOn w:val="Normal"/>
    <w:link w:val="RodapChar"/>
    <w:uiPriority w:val="99"/>
    <w:unhideWhenUsed/>
    <w:rsid w:val="00F040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Joao Helio mulato da silva</cp:lastModifiedBy>
  <cp:revision>17</cp:revision>
  <dcterms:created xsi:type="dcterms:W3CDTF">2026-03-04T19:03:00Z</dcterms:created>
  <dcterms:modified xsi:type="dcterms:W3CDTF">2026-05-06T11:43:00Z</dcterms:modified>
</cp:coreProperties>
</file>