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6A148" w14:textId="6925F187" w:rsidR="004142B3" w:rsidRPr="00231372" w:rsidRDefault="001C19BC" w:rsidP="004142B3">
      <w:pPr>
        <w:jc w:val="both"/>
        <w:rPr>
          <w:b/>
          <w:bCs/>
        </w:rPr>
      </w:pPr>
      <w:r w:rsidRPr="001C19BC">
        <w:br/>
      </w:r>
      <w:r w:rsidR="004142B3">
        <w:rPr>
          <w:b/>
          <w:bCs/>
        </w:rPr>
        <w:t xml:space="preserve">ATIVIDADE </w:t>
      </w:r>
      <w:r w:rsidR="00347DD0">
        <w:rPr>
          <w:b/>
          <w:bCs/>
        </w:rPr>
        <w:t>1</w:t>
      </w:r>
      <w:r w:rsidR="00201EAF">
        <w:rPr>
          <w:b/>
          <w:bCs/>
        </w:rPr>
        <w:t>2</w:t>
      </w:r>
      <w:r w:rsidR="004142B3">
        <w:rPr>
          <w:b/>
          <w:bCs/>
        </w:rPr>
        <w:t xml:space="preserve"> </w:t>
      </w:r>
      <w:r w:rsidR="00B5792B">
        <w:rPr>
          <w:b/>
          <w:bCs/>
        </w:rPr>
        <w:t>–</w:t>
      </w:r>
      <w:r w:rsidR="004142B3">
        <w:rPr>
          <w:b/>
          <w:bCs/>
        </w:rPr>
        <w:t xml:space="preserve"> </w:t>
      </w:r>
      <w:r w:rsidR="00393F0F" w:rsidRPr="00393F0F">
        <w:t>CALOR E TEMPERATURA</w:t>
      </w:r>
      <w:r w:rsidR="00201EAF">
        <w:t xml:space="preserve"> II</w:t>
      </w:r>
    </w:p>
    <w:p w14:paraId="0A663ED1" w14:textId="77777777" w:rsidR="00393F0F" w:rsidRPr="0070082D" w:rsidRDefault="00393F0F" w:rsidP="00393F0F">
      <w:r w:rsidRPr="0070082D">
        <w:t>Unidade Temática</w:t>
      </w:r>
      <w:r>
        <w:t xml:space="preserve">: </w:t>
      </w:r>
      <w:r w:rsidRPr="0070082D">
        <w:t>Matéria e Energia</w:t>
      </w:r>
    </w:p>
    <w:p w14:paraId="0F848D6E" w14:textId="77777777" w:rsidR="00393F0F" w:rsidRPr="0070082D" w:rsidRDefault="00393F0F" w:rsidP="00393F0F">
      <w:r w:rsidRPr="0070082D">
        <w:t>Objeto do Conhecimento</w:t>
      </w:r>
      <w:r>
        <w:t xml:space="preserve">: </w:t>
      </w:r>
      <w:r w:rsidRPr="0070082D">
        <w:t>Máquinas simples</w:t>
      </w:r>
      <w:r>
        <w:t>/</w:t>
      </w:r>
      <w:r w:rsidRPr="0070082D">
        <w:t>Formas de propagação</w:t>
      </w:r>
      <w:r>
        <w:t xml:space="preserve"> </w:t>
      </w:r>
      <w:r w:rsidRPr="0070082D">
        <w:t>do calor</w:t>
      </w:r>
    </w:p>
    <w:p w14:paraId="6B325C98" w14:textId="77777777" w:rsidR="00393F0F" w:rsidRPr="0070082D" w:rsidRDefault="00393F0F" w:rsidP="00393F0F">
      <w:r w:rsidRPr="0070082D">
        <w:t>Habilidade</w:t>
      </w:r>
      <w:r>
        <w:t xml:space="preserve">: </w:t>
      </w:r>
      <w:r w:rsidRPr="0070082D">
        <w:t>EF07CI02 – Diferenciar calor e temperatura, compreendendo as formas de transferência de energia térmica e suas aplicações no cotidiano.</w:t>
      </w:r>
    </w:p>
    <w:p w14:paraId="4EE96DC0" w14:textId="28A7BCD5" w:rsidR="00E815C3" w:rsidRPr="00231372" w:rsidRDefault="00E815C3" w:rsidP="004142B3">
      <w:pPr>
        <w:jc w:val="both"/>
      </w:pPr>
      <w:r>
        <w:t>LISTA</w:t>
      </w:r>
    </w:p>
    <w:p w14:paraId="657BED88" w14:textId="77777777" w:rsidR="00201EAF" w:rsidRPr="00201EAF" w:rsidRDefault="00201EAF" w:rsidP="00201EAF">
      <w:pPr>
        <w:numPr>
          <w:ilvl w:val="0"/>
          <w:numId w:val="10"/>
        </w:numPr>
        <w:spacing w:after="120"/>
      </w:pPr>
      <w:r w:rsidRPr="00201EAF">
        <w:t xml:space="preserve">Explique o que é temperatura e como ela está relacionada com o movimento das moléculas. </w:t>
      </w:r>
    </w:p>
    <w:p w14:paraId="5E547058" w14:textId="77777777" w:rsidR="00201EAF" w:rsidRPr="00201EAF" w:rsidRDefault="00201EAF" w:rsidP="00201EAF">
      <w:pPr>
        <w:numPr>
          <w:ilvl w:val="0"/>
          <w:numId w:val="10"/>
        </w:numPr>
        <w:spacing w:after="120"/>
      </w:pPr>
      <w:r w:rsidRPr="00201EAF">
        <w:t xml:space="preserve">Explique o que é calor e como ocorre sua transferência entre dois corpos. </w:t>
      </w:r>
    </w:p>
    <w:p w14:paraId="6866B60F" w14:textId="77777777" w:rsidR="00201EAF" w:rsidRPr="00201EAF" w:rsidRDefault="00201EAF" w:rsidP="00201EAF">
      <w:pPr>
        <w:numPr>
          <w:ilvl w:val="0"/>
          <w:numId w:val="10"/>
        </w:numPr>
        <w:spacing w:after="120"/>
      </w:pPr>
      <w:r w:rsidRPr="00201EAF">
        <w:t xml:space="preserve">Diferencie calor específico e calor latente com suas palavras. </w:t>
      </w:r>
    </w:p>
    <w:p w14:paraId="47635256" w14:textId="77777777" w:rsidR="00201EAF" w:rsidRPr="00201EAF" w:rsidRDefault="00201EAF" w:rsidP="00201EAF">
      <w:pPr>
        <w:numPr>
          <w:ilvl w:val="0"/>
          <w:numId w:val="10"/>
        </w:numPr>
        <w:spacing w:after="120"/>
      </w:pPr>
      <w:r w:rsidRPr="00201EAF">
        <w:t xml:space="preserve">Sobre as escalas de temperatura, assinale a alternativa correta: </w:t>
      </w:r>
    </w:p>
    <w:p w14:paraId="485A94DE" w14:textId="77777777" w:rsidR="00201EAF" w:rsidRPr="00201EAF" w:rsidRDefault="00201EAF" w:rsidP="00201EAF">
      <w:pPr>
        <w:spacing w:after="120"/>
      </w:pPr>
      <w:r w:rsidRPr="00201EAF">
        <w:t>a) A escala Kelvin possui valores negativos</w:t>
      </w:r>
      <w:r w:rsidRPr="00201EAF">
        <w:br/>
        <w:t>b) A escala Celsius começa no zero absoluto</w:t>
      </w:r>
      <w:r w:rsidRPr="00201EAF">
        <w:br/>
        <w:t>c) A escala Kelvin não possui valores negativos</w:t>
      </w:r>
      <w:r w:rsidRPr="00201EAF">
        <w:br/>
        <w:t>d) Celsius e Kelvin são iguais</w:t>
      </w:r>
    </w:p>
    <w:p w14:paraId="560DEA81" w14:textId="77777777" w:rsidR="00201EAF" w:rsidRPr="00201EAF" w:rsidRDefault="00201EAF" w:rsidP="00201EAF">
      <w:pPr>
        <w:numPr>
          <w:ilvl w:val="0"/>
          <w:numId w:val="11"/>
        </w:numPr>
        <w:spacing w:after="120"/>
      </w:pPr>
      <w:r w:rsidRPr="00201EAF">
        <w:t xml:space="preserve">A relação correta entre as escalas Celsius e Kelvin é: </w:t>
      </w:r>
    </w:p>
    <w:p w14:paraId="6EEA393E" w14:textId="77777777" w:rsidR="00201EAF" w:rsidRPr="00201EAF" w:rsidRDefault="00201EAF" w:rsidP="00201EAF">
      <w:pPr>
        <w:spacing w:after="120"/>
      </w:pPr>
      <w:r w:rsidRPr="00201EAF">
        <w:t>a) K = C + 100</w:t>
      </w:r>
      <w:r w:rsidRPr="00201EAF">
        <w:br/>
        <w:t>b) K = C + 273</w:t>
      </w:r>
      <w:r w:rsidRPr="00201EAF">
        <w:br/>
        <w:t>c) K = C – 273</w:t>
      </w:r>
      <w:r w:rsidRPr="00201EAF">
        <w:br/>
        <w:t>d) K = C × 2</w:t>
      </w:r>
    </w:p>
    <w:p w14:paraId="2AA2EC52" w14:textId="77777777" w:rsidR="00201EAF" w:rsidRPr="00201EAF" w:rsidRDefault="00201EAF" w:rsidP="00201EAF">
      <w:pPr>
        <w:numPr>
          <w:ilvl w:val="0"/>
          <w:numId w:val="12"/>
        </w:numPr>
        <w:spacing w:after="120"/>
      </w:pPr>
      <w:r w:rsidRPr="00201EAF">
        <w:t xml:space="preserve">O calor específico de uma substância indica: </w:t>
      </w:r>
    </w:p>
    <w:p w14:paraId="4750D5BD" w14:textId="77777777" w:rsidR="00201EAF" w:rsidRPr="00201EAF" w:rsidRDefault="00201EAF" w:rsidP="00201EAF">
      <w:pPr>
        <w:spacing w:after="120"/>
      </w:pPr>
      <w:r w:rsidRPr="00201EAF">
        <w:t>a) A quantidade de calor necessária para mudar de fase</w:t>
      </w:r>
      <w:r w:rsidRPr="00201EAF">
        <w:br/>
        <w:t>b) A facilidade ou dificuldade de aquecer uma substância</w:t>
      </w:r>
      <w:r w:rsidRPr="00201EAF">
        <w:br/>
        <w:t>c) A temperatura máxima de um corpo</w:t>
      </w:r>
      <w:r w:rsidRPr="00201EAF">
        <w:br/>
        <w:t>d) A quantidade de massa do corpo</w:t>
      </w:r>
    </w:p>
    <w:p w14:paraId="0324863C" w14:textId="77777777" w:rsidR="00201EAF" w:rsidRPr="00201EAF" w:rsidRDefault="00201EAF" w:rsidP="00201EAF">
      <w:pPr>
        <w:numPr>
          <w:ilvl w:val="0"/>
          <w:numId w:val="13"/>
        </w:numPr>
        <w:spacing w:after="120"/>
      </w:pPr>
      <w:r w:rsidRPr="00201EAF">
        <w:t xml:space="preserve">Durante a mudança de estado físico (como fusão ou ebulição), a temperatura: </w:t>
      </w:r>
    </w:p>
    <w:p w14:paraId="2B3E65B8" w14:textId="77777777" w:rsidR="00201EAF" w:rsidRPr="00201EAF" w:rsidRDefault="00201EAF" w:rsidP="00201EAF">
      <w:pPr>
        <w:spacing w:after="120"/>
      </w:pPr>
      <w:r w:rsidRPr="00201EAF">
        <w:t>a) Aumenta continuamente</w:t>
      </w:r>
      <w:r w:rsidRPr="00201EAF">
        <w:br/>
        <w:t>b) Diminui continuamente</w:t>
      </w:r>
      <w:r w:rsidRPr="00201EAF">
        <w:br/>
        <w:t>c) Permanece constante</w:t>
      </w:r>
      <w:r w:rsidRPr="00201EAF">
        <w:br/>
        <w:t>d) Desaparece</w:t>
      </w:r>
    </w:p>
    <w:p w14:paraId="13D106FC" w14:textId="77777777" w:rsidR="00201EAF" w:rsidRPr="00201EAF" w:rsidRDefault="00201EAF" w:rsidP="00201EAF">
      <w:pPr>
        <w:numPr>
          <w:ilvl w:val="0"/>
          <w:numId w:val="14"/>
        </w:numPr>
        <w:spacing w:after="120"/>
      </w:pPr>
      <w:r w:rsidRPr="00201EAF">
        <w:t xml:space="preserve">Analise as afirmativas: </w:t>
      </w:r>
    </w:p>
    <w:p w14:paraId="5505B26F" w14:textId="77777777" w:rsidR="00201EAF" w:rsidRDefault="00201EAF" w:rsidP="00201EAF">
      <w:pPr>
        <w:spacing w:after="120"/>
      </w:pPr>
      <w:r w:rsidRPr="00201EAF">
        <w:t xml:space="preserve">a) </w:t>
      </w:r>
      <w:proofErr w:type="gramStart"/>
      <w:r w:rsidRPr="00201EAF">
        <w:t>( )</w:t>
      </w:r>
      <w:proofErr w:type="gramEnd"/>
      <w:r w:rsidRPr="00201EAF">
        <w:t xml:space="preserve"> A temperatura pode ser medida em Celsius e Kelvin</w:t>
      </w:r>
      <w:r w:rsidRPr="00201EAF">
        <w:br/>
        <w:t xml:space="preserve">b) </w:t>
      </w:r>
      <w:proofErr w:type="gramStart"/>
      <w:r w:rsidRPr="00201EAF">
        <w:t>( )</w:t>
      </w:r>
      <w:proofErr w:type="gramEnd"/>
      <w:r w:rsidRPr="00201EAF">
        <w:t xml:space="preserve"> O calor é uma forma de energia em trânsito</w:t>
      </w:r>
      <w:r w:rsidRPr="00201EAF">
        <w:br/>
        <w:t xml:space="preserve">c) </w:t>
      </w:r>
      <w:proofErr w:type="gramStart"/>
      <w:r w:rsidRPr="00201EAF">
        <w:t>( )</w:t>
      </w:r>
      <w:proofErr w:type="gramEnd"/>
      <w:r w:rsidRPr="00201EAF">
        <w:t xml:space="preserve"> O calor específico está relacionado à variação de temperatura</w:t>
      </w:r>
      <w:r w:rsidRPr="00201EAF">
        <w:br/>
        <w:t xml:space="preserve">d) </w:t>
      </w:r>
      <w:proofErr w:type="gramStart"/>
      <w:r w:rsidRPr="00201EAF">
        <w:t>( )</w:t>
      </w:r>
      <w:proofErr w:type="gramEnd"/>
      <w:r w:rsidRPr="00201EAF">
        <w:t xml:space="preserve"> Durante a ebulição, a temperatura continua aumentando</w:t>
      </w:r>
    </w:p>
    <w:p w14:paraId="31F2C095" w14:textId="77777777" w:rsidR="00201EAF" w:rsidRDefault="00201EAF" w:rsidP="00201EAF">
      <w:pPr>
        <w:spacing w:after="120"/>
      </w:pPr>
    </w:p>
    <w:p w14:paraId="64B1EC05" w14:textId="77777777" w:rsidR="00201EAF" w:rsidRDefault="00201EAF" w:rsidP="00201EAF">
      <w:pPr>
        <w:spacing w:after="120"/>
      </w:pPr>
    </w:p>
    <w:p w14:paraId="770AAE0A" w14:textId="77777777" w:rsidR="00201EAF" w:rsidRPr="00201EAF" w:rsidRDefault="00201EAF" w:rsidP="00201EAF">
      <w:pPr>
        <w:spacing w:after="120"/>
      </w:pPr>
    </w:p>
    <w:p w14:paraId="569B31B3" w14:textId="77777777" w:rsidR="00201EAF" w:rsidRPr="00201EAF" w:rsidRDefault="00201EAF" w:rsidP="00201EAF">
      <w:pPr>
        <w:numPr>
          <w:ilvl w:val="0"/>
          <w:numId w:val="15"/>
        </w:numPr>
        <w:spacing w:after="120"/>
      </w:pPr>
      <w:r w:rsidRPr="00201EAF">
        <w:lastRenderedPageBreak/>
        <w:t xml:space="preserve">Complete corretamente a frase: </w:t>
      </w:r>
    </w:p>
    <w:p w14:paraId="1ACE9704" w14:textId="77777777" w:rsidR="00201EAF" w:rsidRPr="00201EAF" w:rsidRDefault="00201EAF" w:rsidP="00201EAF">
      <w:pPr>
        <w:spacing w:after="120"/>
      </w:pPr>
      <w:r w:rsidRPr="00201EAF">
        <w:t>O __________ é a quantidade de energia necessária para que uma substância mude de estado físico.</w:t>
      </w:r>
    </w:p>
    <w:p w14:paraId="02843904" w14:textId="77777777" w:rsidR="00201EAF" w:rsidRPr="00201EAF" w:rsidRDefault="00201EAF" w:rsidP="00201EAF">
      <w:pPr>
        <w:numPr>
          <w:ilvl w:val="0"/>
          <w:numId w:val="16"/>
        </w:numPr>
        <w:spacing w:after="120"/>
      </w:pPr>
      <w:r w:rsidRPr="00201EAF">
        <w:t xml:space="preserve">Relacione os conceitos às suas definições: </w:t>
      </w:r>
    </w:p>
    <w:p w14:paraId="258C09A6" w14:textId="77777777" w:rsidR="00201EAF" w:rsidRPr="00201EAF" w:rsidRDefault="00201EAF" w:rsidP="00201EAF">
      <w:pPr>
        <w:spacing w:after="120"/>
      </w:pPr>
      <w:r w:rsidRPr="00201EAF">
        <w:t>(1) Calor específico</w:t>
      </w:r>
      <w:r w:rsidRPr="00201EAF">
        <w:br/>
        <w:t>(2) Calor latente</w:t>
      </w:r>
      <w:r w:rsidRPr="00201EAF">
        <w:br/>
        <w:t>(3) Temperatura</w:t>
      </w:r>
    </w:p>
    <w:p w14:paraId="085AEBD1" w14:textId="77777777" w:rsidR="00201EAF" w:rsidRPr="00201EAF" w:rsidRDefault="00201EAF" w:rsidP="00201EAF">
      <w:pPr>
        <w:spacing w:after="120"/>
      </w:pPr>
      <w:proofErr w:type="gramStart"/>
      <w:r w:rsidRPr="00201EAF">
        <w:t>( )</w:t>
      </w:r>
      <w:proofErr w:type="gramEnd"/>
      <w:r w:rsidRPr="00201EAF">
        <w:t xml:space="preserve"> Energia necessária para mudar o estado físico</w:t>
      </w:r>
      <w:r w:rsidRPr="00201EAF">
        <w:br/>
        <w:t>( ) Grau de agitação das moléculas</w:t>
      </w:r>
      <w:r w:rsidRPr="00201EAF">
        <w:br/>
        <w:t>( ) Energia necessária para variar a temperatura</w:t>
      </w:r>
    </w:p>
    <w:p w14:paraId="2315787C" w14:textId="1801FC56" w:rsidR="00201EAF" w:rsidRPr="00201EAF" w:rsidRDefault="00201EAF" w:rsidP="00201EAF">
      <w:pPr>
        <w:spacing w:after="120"/>
      </w:pPr>
    </w:p>
    <w:p w14:paraId="17CAF68F" w14:textId="77777777" w:rsidR="00201EAF" w:rsidRDefault="00201EAF" w:rsidP="00201EAF">
      <w:pPr>
        <w:spacing w:after="120"/>
      </w:pPr>
    </w:p>
    <w:p w14:paraId="163477DA" w14:textId="77777777" w:rsidR="00201EAF" w:rsidRDefault="00201EAF" w:rsidP="00201EAF">
      <w:pPr>
        <w:spacing w:after="120"/>
      </w:pPr>
    </w:p>
    <w:p w14:paraId="2C2BFB71" w14:textId="77777777" w:rsidR="00201EAF" w:rsidRDefault="00201EAF" w:rsidP="00201EAF">
      <w:pPr>
        <w:spacing w:after="120"/>
      </w:pPr>
    </w:p>
    <w:p w14:paraId="485A679C" w14:textId="77777777" w:rsidR="00201EAF" w:rsidRDefault="00201EAF" w:rsidP="00201EAF">
      <w:pPr>
        <w:spacing w:after="120"/>
      </w:pPr>
    </w:p>
    <w:p w14:paraId="3DA0A7A0" w14:textId="77777777" w:rsidR="00201EAF" w:rsidRDefault="00201EAF" w:rsidP="00201EAF">
      <w:pPr>
        <w:spacing w:after="120"/>
      </w:pPr>
    </w:p>
    <w:p w14:paraId="0510A9E4" w14:textId="77777777" w:rsidR="00201EAF" w:rsidRDefault="00201EAF" w:rsidP="00201EAF">
      <w:pPr>
        <w:spacing w:after="120"/>
      </w:pPr>
    </w:p>
    <w:p w14:paraId="4E0997B7" w14:textId="77777777" w:rsidR="00201EAF" w:rsidRDefault="00201EAF" w:rsidP="00201EAF">
      <w:pPr>
        <w:spacing w:after="120"/>
      </w:pPr>
    </w:p>
    <w:p w14:paraId="75A29E26" w14:textId="77777777" w:rsidR="00201EAF" w:rsidRDefault="00201EAF" w:rsidP="00201EAF">
      <w:pPr>
        <w:spacing w:after="120"/>
      </w:pPr>
    </w:p>
    <w:p w14:paraId="02F4295C" w14:textId="77777777" w:rsidR="00201EAF" w:rsidRDefault="00201EAF" w:rsidP="00201EAF">
      <w:pPr>
        <w:spacing w:after="120"/>
      </w:pPr>
    </w:p>
    <w:p w14:paraId="0C5ACFCD" w14:textId="77777777" w:rsidR="00201EAF" w:rsidRDefault="00201EAF" w:rsidP="00201EAF">
      <w:pPr>
        <w:spacing w:after="120"/>
      </w:pPr>
    </w:p>
    <w:p w14:paraId="1E11FE42" w14:textId="77777777" w:rsidR="00201EAF" w:rsidRDefault="00201EAF" w:rsidP="00201EAF">
      <w:pPr>
        <w:spacing w:after="120"/>
      </w:pPr>
    </w:p>
    <w:p w14:paraId="3557A650" w14:textId="77777777" w:rsidR="00201EAF" w:rsidRDefault="00201EAF" w:rsidP="00201EAF">
      <w:pPr>
        <w:spacing w:after="120"/>
      </w:pPr>
    </w:p>
    <w:p w14:paraId="104DB226" w14:textId="77777777" w:rsidR="00201EAF" w:rsidRDefault="00201EAF" w:rsidP="00201EAF">
      <w:pPr>
        <w:spacing w:after="120"/>
      </w:pPr>
    </w:p>
    <w:p w14:paraId="270062DC" w14:textId="77777777" w:rsidR="00201EAF" w:rsidRDefault="00201EAF" w:rsidP="00201EAF">
      <w:pPr>
        <w:spacing w:after="120"/>
      </w:pPr>
    </w:p>
    <w:p w14:paraId="4A684CF2" w14:textId="77777777" w:rsidR="00201EAF" w:rsidRDefault="00201EAF" w:rsidP="00201EAF">
      <w:pPr>
        <w:spacing w:after="120"/>
      </w:pPr>
    </w:p>
    <w:p w14:paraId="68BBD6D9" w14:textId="77777777" w:rsidR="00201EAF" w:rsidRDefault="00201EAF" w:rsidP="00201EAF">
      <w:pPr>
        <w:spacing w:after="120"/>
      </w:pPr>
    </w:p>
    <w:p w14:paraId="4D92502B" w14:textId="77777777" w:rsidR="00201EAF" w:rsidRDefault="00201EAF" w:rsidP="00201EAF">
      <w:pPr>
        <w:spacing w:after="120"/>
      </w:pPr>
    </w:p>
    <w:p w14:paraId="6A141C78" w14:textId="77777777" w:rsidR="00201EAF" w:rsidRDefault="00201EAF" w:rsidP="00201EAF">
      <w:pPr>
        <w:spacing w:after="120"/>
      </w:pPr>
    </w:p>
    <w:p w14:paraId="1397EC18" w14:textId="77777777" w:rsidR="00201EAF" w:rsidRDefault="00201EAF" w:rsidP="00201EAF">
      <w:pPr>
        <w:spacing w:after="120"/>
      </w:pPr>
    </w:p>
    <w:p w14:paraId="7E446FDF" w14:textId="77777777" w:rsidR="00201EAF" w:rsidRDefault="00201EAF" w:rsidP="00201EAF">
      <w:pPr>
        <w:spacing w:after="120"/>
      </w:pPr>
    </w:p>
    <w:p w14:paraId="58544361" w14:textId="77777777" w:rsidR="00201EAF" w:rsidRDefault="00201EAF" w:rsidP="00201EAF">
      <w:pPr>
        <w:spacing w:after="120"/>
      </w:pPr>
    </w:p>
    <w:p w14:paraId="14F4D92B" w14:textId="77777777" w:rsidR="00201EAF" w:rsidRDefault="00201EAF" w:rsidP="00201EAF">
      <w:pPr>
        <w:spacing w:after="120"/>
      </w:pPr>
    </w:p>
    <w:p w14:paraId="69A2AF7B" w14:textId="77777777" w:rsidR="00201EAF" w:rsidRDefault="00201EAF" w:rsidP="00201EAF">
      <w:pPr>
        <w:spacing w:after="120"/>
      </w:pPr>
    </w:p>
    <w:p w14:paraId="3CC2544D" w14:textId="77777777" w:rsidR="00201EAF" w:rsidRDefault="00201EAF" w:rsidP="00201EAF">
      <w:pPr>
        <w:spacing w:after="120"/>
      </w:pPr>
    </w:p>
    <w:p w14:paraId="6A0FCB35" w14:textId="77777777" w:rsidR="00201EAF" w:rsidRDefault="00201EAF" w:rsidP="00201EAF">
      <w:pPr>
        <w:spacing w:after="120"/>
      </w:pPr>
    </w:p>
    <w:p w14:paraId="6EA90DFF" w14:textId="77777777" w:rsidR="00201EAF" w:rsidRDefault="00201EAF" w:rsidP="00201EAF">
      <w:pPr>
        <w:spacing w:after="120"/>
      </w:pPr>
    </w:p>
    <w:p w14:paraId="79AA2DA9" w14:textId="77777777" w:rsidR="00201EAF" w:rsidRDefault="00201EAF" w:rsidP="00201EAF">
      <w:pPr>
        <w:spacing w:after="120"/>
      </w:pPr>
    </w:p>
    <w:p w14:paraId="65FE9254" w14:textId="77777777" w:rsidR="00201EAF" w:rsidRDefault="00201EAF" w:rsidP="00201EAF">
      <w:pPr>
        <w:spacing w:after="120"/>
      </w:pPr>
    </w:p>
    <w:p w14:paraId="09BBF26F" w14:textId="10A6B1C5" w:rsidR="00201EAF" w:rsidRPr="00201EAF" w:rsidRDefault="00201EAF" w:rsidP="00201EAF">
      <w:pPr>
        <w:spacing w:after="120"/>
      </w:pPr>
      <w:r w:rsidRPr="00201EAF">
        <w:t>Gabarito comentado:</w:t>
      </w:r>
    </w:p>
    <w:p w14:paraId="0A504772" w14:textId="77777777" w:rsidR="00201EAF" w:rsidRPr="00201EAF" w:rsidRDefault="00201EAF" w:rsidP="00201EAF">
      <w:pPr>
        <w:numPr>
          <w:ilvl w:val="0"/>
          <w:numId w:val="17"/>
        </w:numPr>
        <w:spacing w:after="120"/>
      </w:pPr>
      <w:r w:rsidRPr="00201EAF">
        <w:t xml:space="preserve">Temperatura é o grau de agitação das moléculas. Quanto maior a agitação, maior a temperatura. </w:t>
      </w:r>
    </w:p>
    <w:p w14:paraId="44D19FF4" w14:textId="77777777" w:rsidR="00201EAF" w:rsidRPr="00201EAF" w:rsidRDefault="00201EAF" w:rsidP="00201EAF">
      <w:pPr>
        <w:numPr>
          <w:ilvl w:val="0"/>
          <w:numId w:val="17"/>
        </w:numPr>
        <w:spacing w:after="120"/>
      </w:pPr>
      <w:r w:rsidRPr="00201EAF">
        <w:t xml:space="preserve">Calor é a energia transferida de um corpo mais quente para outro mais frio. </w:t>
      </w:r>
    </w:p>
    <w:p w14:paraId="38F22EAE" w14:textId="77777777" w:rsidR="00201EAF" w:rsidRPr="00201EAF" w:rsidRDefault="00201EAF" w:rsidP="00201EAF">
      <w:pPr>
        <w:numPr>
          <w:ilvl w:val="0"/>
          <w:numId w:val="17"/>
        </w:numPr>
        <w:spacing w:after="120"/>
      </w:pPr>
      <w:r w:rsidRPr="00201EAF">
        <w:t xml:space="preserve">Calor específico é a energia para variar a temperatura. Calor latente é a energia para mudar de estado físico. </w:t>
      </w:r>
    </w:p>
    <w:p w14:paraId="3DF59749" w14:textId="77777777" w:rsidR="00201EAF" w:rsidRPr="00201EAF" w:rsidRDefault="00201EAF" w:rsidP="00201EAF">
      <w:pPr>
        <w:numPr>
          <w:ilvl w:val="0"/>
          <w:numId w:val="17"/>
        </w:numPr>
        <w:spacing w:after="120"/>
      </w:pPr>
      <w:r w:rsidRPr="00201EAF">
        <w:t>c) A escala Kelvin não possui valores negativos</w:t>
      </w:r>
      <w:r w:rsidRPr="00201EAF">
        <w:br/>
        <w:t xml:space="preserve">Ela começa no zero absoluto. </w:t>
      </w:r>
    </w:p>
    <w:p w14:paraId="11B9AFB4" w14:textId="77777777" w:rsidR="00201EAF" w:rsidRPr="00201EAF" w:rsidRDefault="00201EAF" w:rsidP="00201EAF">
      <w:pPr>
        <w:numPr>
          <w:ilvl w:val="0"/>
          <w:numId w:val="17"/>
        </w:numPr>
        <w:spacing w:after="120"/>
      </w:pPr>
      <w:r w:rsidRPr="00201EAF">
        <w:t>b) K = C + 273</w:t>
      </w:r>
      <w:r w:rsidRPr="00201EAF">
        <w:br/>
        <w:t xml:space="preserve">Relação correta entre as escalas. </w:t>
      </w:r>
    </w:p>
    <w:p w14:paraId="1B963A40" w14:textId="77777777" w:rsidR="00201EAF" w:rsidRPr="00201EAF" w:rsidRDefault="00201EAF" w:rsidP="00201EAF">
      <w:pPr>
        <w:numPr>
          <w:ilvl w:val="0"/>
          <w:numId w:val="17"/>
        </w:numPr>
        <w:spacing w:after="120"/>
      </w:pPr>
      <w:r w:rsidRPr="00201EAF">
        <w:t>b) A facilidade ou dificuldade de aquecer uma substância</w:t>
      </w:r>
      <w:r w:rsidRPr="00201EAF">
        <w:br/>
        <w:t xml:space="preserve">Quanto maior, mais difícil aquecer. </w:t>
      </w:r>
    </w:p>
    <w:p w14:paraId="6D456304" w14:textId="77777777" w:rsidR="00201EAF" w:rsidRPr="00201EAF" w:rsidRDefault="00201EAF" w:rsidP="00201EAF">
      <w:pPr>
        <w:numPr>
          <w:ilvl w:val="0"/>
          <w:numId w:val="17"/>
        </w:numPr>
        <w:spacing w:after="120"/>
      </w:pPr>
      <w:r w:rsidRPr="00201EAF">
        <w:t>c) Permanece constante</w:t>
      </w:r>
      <w:r w:rsidRPr="00201EAF">
        <w:br/>
        <w:t xml:space="preserve">Durante mudança de fase. </w:t>
      </w:r>
    </w:p>
    <w:p w14:paraId="19F49262" w14:textId="77777777" w:rsidR="00201EAF" w:rsidRPr="00201EAF" w:rsidRDefault="00201EAF" w:rsidP="00201EAF">
      <w:pPr>
        <w:numPr>
          <w:ilvl w:val="0"/>
          <w:numId w:val="17"/>
        </w:numPr>
        <w:spacing w:after="120"/>
      </w:pPr>
    </w:p>
    <w:p w14:paraId="56A06BE1" w14:textId="77777777" w:rsidR="00201EAF" w:rsidRPr="00201EAF" w:rsidRDefault="00201EAF" w:rsidP="00201EAF">
      <w:pPr>
        <w:spacing w:after="120"/>
      </w:pPr>
      <w:r w:rsidRPr="00201EAF">
        <w:t>a) V</w:t>
      </w:r>
      <w:r w:rsidRPr="00201EAF">
        <w:br/>
        <w:t>b) V</w:t>
      </w:r>
      <w:r w:rsidRPr="00201EAF">
        <w:br/>
        <w:t>c) V</w:t>
      </w:r>
      <w:r w:rsidRPr="00201EAF">
        <w:br/>
        <w:t>d) F</w:t>
      </w:r>
    </w:p>
    <w:p w14:paraId="63576C01" w14:textId="77777777" w:rsidR="00201EAF" w:rsidRPr="00201EAF" w:rsidRDefault="00201EAF" w:rsidP="00201EAF">
      <w:pPr>
        <w:spacing w:after="120"/>
      </w:pPr>
      <w:r w:rsidRPr="00201EAF">
        <w:t>Na ebulição, a temperatura não aumenta.</w:t>
      </w:r>
    </w:p>
    <w:p w14:paraId="2BD75754" w14:textId="77777777" w:rsidR="00201EAF" w:rsidRPr="00201EAF" w:rsidRDefault="00201EAF" w:rsidP="00201EAF">
      <w:pPr>
        <w:numPr>
          <w:ilvl w:val="0"/>
          <w:numId w:val="18"/>
        </w:numPr>
        <w:spacing w:after="120"/>
      </w:pPr>
      <w:r w:rsidRPr="00201EAF">
        <w:t>calor latente</w:t>
      </w:r>
      <w:r w:rsidRPr="00201EAF">
        <w:br/>
        <w:t xml:space="preserve">Relacionado à mudança de fase. </w:t>
      </w:r>
    </w:p>
    <w:p w14:paraId="7F3DF9BE" w14:textId="77777777" w:rsidR="00201EAF" w:rsidRPr="00201EAF" w:rsidRDefault="00201EAF" w:rsidP="00201EAF">
      <w:pPr>
        <w:numPr>
          <w:ilvl w:val="0"/>
          <w:numId w:val="18"/>
        </w:numPr>
        <w:spacing w:after="120"/>
      </w:pPr>
    </w:p>
    <w:p w14:paraId="07A2F220" w14:textId="77777777" w:rsidR="00201EAF" w:rsidRPr="00201EAF" w:rsidRDefault="00201EAF" w:rsidP="00201EAF">
      <w:pPr>
        <w:spacing w:after="120"/>
      </w:pPr>
      <w:r w:rsidRPr="00201EAF">
        <w:t>(2) Calor latente</w:t>
      </w:r>
      <w:r w:rsidRPr="00201EAF">
        <w:br/>
        <w:t>(3) Temperatura</w:t>
      </w:r>
      <w:r w:rsidRPr="00201EAF">
        <w:br/>
        <w:t>(1) Calor específico</w:t>
      </w:r>
    </w:p>
    <w:p w14:paraId="112F7218" w14:textId="77777777" w:rsidR="00201EAF" w:rsidRPr="00201EAF" w:rsidRDefault="00201EAF" w:rsidP="00201EAF">
      <w:pPr>
        <w:spacing w:after="120"/>
      </w:pPr>
      <w:r w:rsidRPr="00201EAF">
        <w:t>Latente = mudança de estado</w:t>
      </w:r>
      <w:r w:rsidRPr="00201EAF">
        <w:br/>
        <w:t>Temperatura = agitação</w:t>
      </w:r>
      <w:r w:rsidRPr="00201EAF">
        <w:br/>
        <w:t>Específico = variação de temperatura</w:t>
      </w:r>
    </w:p>
    <w:p w14:paraId="5F8754A0" w14:textId="08C64900" w:rsidR="00BD244F" w:rsidRPr="00BD244F" w:rsidRDefault="00BD244F" w:rsidP="00414AF3">
      <w:pPr>
        <w:spacing w:after="120"/>
      </w:pPr>
    </w:p>
    <w:sectPr w:rsidR="00BD244F" w:rsidRPr="00BD244F" w:rsidSect="001C1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3D32D" w14:textId="77777777" w:rsidR="009169A5" w:rsidRDefault="009169A5" w:rsidP="00530E8C">
      <w:pPr>
        <w:spacing w:after="0" w:line="240" w:lineRule="auto"/>
      </w:pPr>
      <w:r>
        <w:separator/>
      </w:r>
    </w:p>
  </w:endnote>
  <w:endnote w:type="continuationSeparator" w:id="0">
    <w:p w14:paraId="1ACA0111" w14:textId="77777777" w:rsidR="009169A5" w:rsidRDefault="009169A5" w:rsidP="0053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6112" w14:textId="77777777" w:rsidR="00530E8C" w:rsidRDefault="00530E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1946" w14:textId="77777777" w:rsidR="00530E8C" w:rsidRDefault="00530E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0774" w14:textId="77777777" w:rsidR="00530E8C" w:rsidRDefault="00530E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68DF" w14:textId="77777777" w:rsidR="009169A5" w:rsidRDefault="009169A5" w:rsidP="00530E8C">
      <w:pPr>
        <w:spacing w:after="0" w:line="240" w:lineRule="auto"/>
      </w:pPr>
      <w:r>
        <w:separator/>
      </w:r>
    </w:p>
  </w:footnote>
  <w:footnote w:type="continuationSeparator" w:id="0">
    <w:p w14:paraId="643A69FE" w14:textId="77777777" w:rsidR="009169A5" w:rsidRDefault="009169A5" w:rsidP="00530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4BF1" w14:textId="77777777" w:rsidR="00530E8C" w:rsidRDefault="00530E8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3413" w14:textId="793643C6" w:rsidR="00530E8C" w:rsidRDefault="00530E8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D2FAD1" wp14:editId="7DCA06E9">
          <wp:simplePos x="0" y="0"/>
          <wp:positionH relativeFrom="column">
            <wp:posOffset>-748665</wp:posOffset>
          </wp:positionH>
          <wp:positionV relativeFrom="paragraph">
            <wp:posOffset>-516890</wp:posOffset>
          </wp:positionV>
          <wp:extent cx="7596288" cy="10744200"/>
          <wp:effectExtent l="0" t="0" r="5080" b="0"/>
          <wp:wrapNone/>
          <wp:docPr id="10768122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812218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696" cy="1075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7662" w14:textId="77777777" w:rsidR="00530E8C" w:rsidRDefault="00530E8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D9B"/>
    <w:multiLevelType w:val="multilevel"/>
    <w:tmpl w:val="25684D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46AD3"/>
    <w:multiLevelType w:val="multilevel"/>
    <w:tmpl w:val="E27C54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B23D2"/>
    <w:multiLevelType w:val="multilevel"/>
    <w:tmpl w:val="F17482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ED0042"/>
    <w:multiLevelType w:val="multilevel"/>
    <w:tmpl w:val="22E645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604A1"/>
    <w:multiLevelType w:val="multilevel"/>
    <w:tmpl w:val="82DA62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B93E75"/>
    <w:multiLevelType w:val="multilevel"/>
    <w:tmpl w:val="AE1C19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9D1B3F"/>
    <w:multiLevelType w:val="multilevel"/>
    <w:tmpl w:val="D186B3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447D1D"/>
    <w:multiLevelType w:val="multilevel"/>
    <w:tmpl w:val="123284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F65ABF"/>
    <w:multiLevelType w:val="multilevel"/>
    <w:tmpl w:val="2F3A3B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460F9"/>
    <w:multiLevelType w:val="multilevel"/>
    <w:tmpl w:val="F52A05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D142CA"/>
    <w:multiLevelType w:val="multilevel"/>
    <w:tmpl w:val="EC3657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012185"/>
    <w:multiLevelType w:val="multilevel"/>
    <w:tmpl w:val="3A6A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226EE4"/>
    <w:multiLevelType w:val="multilevel"/>
    <w:tmpl w:val="E9F4F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2325D9"/>
    <w:multiLevelType w:val="multilevel"/>
    <w:tmpl w:val="604472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CC70F3"/>
    <w:multiLevelType w:val="multilevel"/>
    <w:tmpl w:val="C09CA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283392"/>
    <w:multiLevelType w:val="multilevel"/>
    <w:tmpl w:val="6DB4F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B5203C"/>
    <w:multiLevelType w:val="multilevel"/>
    <w:tmpl w:val="9564A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F90A2C"/>
    <w:multiLevelType w:val="multilevel"/>
    <w:tmpl w:val="F5AA00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3543904">
    <w:abstractNumId w:val="11"/>
  </w:num>
  <w:num w:numId="2" w16cid:durableId="1995378211">
    <w:abstractNumId w:val="14"/>
  </w:num>
  <w:num w:numId="3" w16cid:durableId="322315784">
    <w:abstractNumId w:val="0"/>
  </w:num>
  <w:num w:numId="4" w16cid:durableId="917789940">
    <w:abstractNumId w:val="10"/>
  </w:num>
  <w:num w:numId="5" w16cid:durableId="2117016632">
    <w:abstractNumId w:val="8"/>
  </w:num>
  <w:num w:numId="6" w16cid:durableId="995500644">
    <w:abstractNumId w:val="9"/>
  </w:num>
  <w:num w:numId="7" w16cid:durableId="1931619086">
    <w:abstractNumId w:val="2"/>
  </w:num>
  <w:num w:numId="8" w16cid:durableId="1887447199">
    <w:abstractNumId w:val="16"/>
  </w:num>
  <w:num w:numId="9" w16cid:durableId="1377855466">
    <w:abstractNumId w:val="4"/>
  </w:num>
  <w:num w:numId="10" w16cid:durableId="1176655815">
    <w:abstractNumId w:val="12"/>
  </w:num>
  <w:num w:numId="11" w16cid:durableId="1640068094">
    <w:abstractNumId w:val="6"/>
  </w:num>
  <w:num w:numId="12" w16cid:durableId="1768579349">
    <w:abstractNumId w:val="7"/>
  </w:num>
  <w:num w:numId="13" w16cid:durableId="856968987">
    <w:abstractNumId w:val="5"/>
  </w:num>
  <w:num w:numId="14" w16cid:durableId="1399402068">
    <w:abstractNumId w:val="17"/>
  </w:num>
  <w:num w:numId="15" w16cid:durableId="1704358703">
    <w:abstractNumId w:val="1"/>
  </w:num>
  <w:num w:numId="16" w16cid:durableId="1622489260">
    <w:abstractNumId w:val="3"/>
  </w:num>
  <w:num w:numId="17" w16cid:durableId="705715938">
    <w:abstractNumId w:val="15"/>
  </w:num>
  <w:num w:numId="18" w16cid:durableId="51777477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1516C8"/>
    <w:rsid w:val="0017354F"/>
    <w:rsid w:val="00175E8E"/>
    <w:rsid w:val="00182739"/>
    <w:rsid w:val="001870D7"/>
    <w:rsid w:val="001C19BC"/>
    <w:rsid w:val="001C60C8"/>
    <w:rsid w:val="001F6E8F"/>
    <w:rsid w:val="00201EAF"/>
    <w:rsid w:val="00246A18"/>
    <w:rsid w:val="00277080"/>
    <w:rsid w:val="00347DD0"/>
    <w:rsid w:val="00374A3F"/>
    <w:rsid w:val="00393785"/>
    <w:rsid w:val="00393F0F"/>
    <w:rsid w:val="004142B3"/>
    <w:rsid w:val="00414AF3"/>
    <w:rsid w:val="00461DA0"/>
    <w:rsid w:val="004E0986"/>
    <w:rsid w:val="004E0DC7"/>
    <w:rsid w:val="00530E8C"/>
    <w:rsid w:val="005928E4"/>
    <w:rsid w:val="005B03C9"/>
    <w:rsid w:val="005B2939"/>
    <w:rsid w:val="005F7B4A"/>
    <w:rsid w:val="006247F4"/>
    <w:rsid w:val="006B78D4"/>
    <w:rsid w:val="006C1BCC"/>
    <w:rsid w:val="006E3173"/>
    <w:rsid w:val="00703D21"/>
    <w:rsid w:val="007B307E"/>
    <w:rsid w:val="007F1FB5"/>
    <w:rsid w:val="00906778"/>
    <w:rsid w:val="009169A5"/>
    <w:rsid w:val="0096418F"/>
    <w:rsid w:val="00975886"/>
    <w:rsid w:val="009B0329"/>
    <w:rsid w:val="00A5662E"/>
    <w:rsid w:val="00A72F2F"/>
    <w:rsid w:val="00AC0B2D"/>
    <w:rsid w:val="00B5792B"/>
    <w:rsid w:val="00BD244F"/>
    <w:rsid w:val="00C824F7"/>
    <w:rsid w:val="00CC46AD"/>
    <w:rsid w:val="00CD0BB9"/>
    <w:rsid w:val="00D94594"/>
    <w:rsid w:val="00DC3A3A"/>
    <w:rsid w:val="00E124D4"/>
    <w:rsid w:val="00E5063F"/>
    <w:rsid w:val="00E55393"/>
    <w:rsid w:val="00E815C3"/>
    <w:rsid w:val="00E82693"/>
    <w:rsid w:val="00EB1629"/>
    <w:rsid w:val="00F24B29"/>
    <w:rsid w:val="00F335BB"/>
    <w:rsid w:val="00F639D3"/>
    <w:rsid w:val="00FB2FB6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30E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0E8C"/>
  </w:style>
  <w:style w:type="paragraph" w:styleId="Rodap">
    <w:name w:val="footer"/>
    <w:basedOn w:val="Normal"/>
    <w:link w:val="RodapChar"/>
    <w:uiPriority w:val="99"/>
    <w:unhideWhenUsed/>
    <w:rsid w:val="00530E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0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Joao Helio mulato da silva</cp:lastModifiedBy>
  <cp:revision>30</cp:revision>
  <dcterms:created xsi:type="dcterms:W3CDTF">2026-03-04T19:03:00Z</dcterms:created>
  <dcterms:modified xsi:type="dcterms:W3CDTF">2026-05-06T11:47:00Z</dcterms:modified>
</cp:coreProperties>
</file>