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6A148" w14:textId="3BE81CE2" w:rsidR="004142B3" w:rsidRPr="00231372" w:rsidRDefault="001C19BC" w:rsidP="004142B3">
      <w:pPr>
        <w:jc w:val="both"/>
        <w:rPr>
          <w:b/>
          <w:bCs/>
        </w:rPr>
      </w:pPr>
      <w:r w:rsidRPr="001C19BC">
        <w:br/>
      </w:r>
      <w:r w:rsidR="004142B3">
        <w:rPr>
          <w:b/>
          <w:bCs/>
        </w:rPr>
        <w:t xml:space="preserve">ATIVIDADE </w:t>
      </w:r>
      <w:r w:rsidR="00974F16">
        <w:rPr>
          <w:b/>
          <w:bCs/>
        </w:rPr>
        <w:t>2</w:t>
      </w:r>
      <w:r w:rsidR="00123188">
        <w:rPr>
          <w:b/>
          <w:bCs/>
        </w:rPr>
        <w:t>5</w:t>
      </w:r>
      <w:r w:rsidR="004142B3">
        <w:rPr>
          <w:b/>
          <w:bCs/>
        </w:rPr>
        <w:t xml:space="preserve"> </w:t>
      </w:r>
      <w:r w:rsidR="001E4E9E">
        <w:rPr>
          <w:b/>
          <w:bCs/>
        </w:rPr>
        <w:t>–</w:t>
      </w:r>
      <w:r w:rsidR="004142B3">
        <w:rPr>
          <w:b/>
          <w:bCs/>
        </w:rPr>
        <w:t xml:space="preserve"> </w:t>
      </w:r>
      <w:r w:rsidR="00123188">
        <w:t>REPRODUÇÃO: ASPECTOS GERAIS</w:t>
      </w:r>
    </w:p>
    <w:p w14:paraId="331BADB6" w14:textId="77777777" w:rsidR="003A1C7A" w:rsidRPr="00447ADD" w:rsidRDefault="003A1C7A" w:rsidP="003A1C7A">
      <w:r w:rsidRPr="00447ADD">
        <w:t>Unidade Temática</w:t>
      </w:r>
      <w:r>
        <w:t xml:space="preserve">: </w:t>
      </w:r>
      <w:r w:rsidRPr="00447ADD">
        <w:t>Vida e Evolução</w:t>
      </w:r>
    </w:p>
    <w:p w14:paraId="47E3F85B" w14:textId="77777777" w:rsidR="003A1C7A" w:rsidRPr="00447ADD" w:rsidRDefault="003A1C7A" w:rsidP="003A1C7A">
      <w:r w:rsidRPr="00447ADD">
        <w:t>Objeto do Conhecimento</w:t>
      </w:r>
      <w:r>
        <w:t xml:space="preserve">: </w:t>
      </w:r>
      <w:r w:rsidRPr="00447ADD">
        <w:t>Mecanismos reprodutivos</w:t>
      </w:r>
    </w:p>
    <w:p w14:paraId="0FBBA1B7" w14:textId="77777777" w:rsidR="003A1C7A" w:rsidRPr="00447ADD" w:rsidRDefault="003A1C7A" w:rsidP="003A1C7A">
      <w:r w:rsidRPr="00447ADD">
        <w:t>Habilidade</w:t>
      </w:r>
      <w:r>
        <w:t xml:space="preserve">: </w:t>
      </w:r>
      <w:r w:rsidRPr="00447ADD">
        <w:rPr>
          <w:b/>
          <w:bCs/>
        </w:rPr>
        <w:t xml:space="preserve">(EF08CI07) </w:t>
      </w:r>
      <w:r w:rsidRPr="00447ADD">
        <w:t>Comparar diferentes</w:t>
      </w:r>
      <w:r>
        <w:t xml:space="preserve"> </w:t>
      </w:r>
      <w:r w:rsidRPr="00447ADD">
        <w:t>processos reprodutivos</w:t>
      </w:r>
      <w:r>
        <w:t xml:space="preserve"> </w:t>
      </w:r>
      <w:r w:rsidRPr="00447ADD">
        <w:t>em plantas e animais</w:t>
      </w:r>
    </w:p>
    <w:p w14:paraId="2C37971D" w14:textId="77777777" w:rsidR="003A1C7A" w:rsidRPr="00447ADD" w:rsidRDefault="003A1C7A" w:rsidP="003A1C7A">
      <w:r w:rsidRPr="00447ADD">
        <w:t>em relação aos mecanismos</w:t>
      </w:r>
      <w:r>
        <w:t xml:space="preserve"> </w:t>
      </w:r>
      <w:r w:rsidRPr="00447ADD">
        <w:t>adaptativos e evolutivos.</w:t>
      </w:r>
    </w:p>
    <w:p w14:paraId="2BB38A4F" w14:textId="6AA05C9E" w:rsidR="00791562" w:rsidRDefault="00791562" w:rsidP="003A1C7A">
      <w:pPr>
        <w:spacing w:after="120"/>
      </w:pPr>
      <w:r>
        <w:t>LISTA</w:t>
      </w:r>
    </w:p>
    <w:p w14:paraId="59599CA6" w14:textId="77777777" w:rsidR="00123188" w:rsidRPr="00123188" w:rsidRDefault="00123188" w:rsidP="00123188">
      <w:pPr>
        <w:numPr>
          <w:ilvl w:val="0"/>
          <w:numId w:val="47"/>
        </w:numPr>
        <w:tabs>
          <w:tab w:val="clear" w:pos="720"/>
          <w:tab w:val="num" w:pos="567"/>
        </w:tabs>
        <w:spacing w:after="120"/>
        <w:ind w:left="0"/>
      </w:pPr>
      <w:r w:rsidRPr="00123188">
        <w:t xml:space="preserve">Explique o que é reprodução e qual sua importância para os seres vivos. </w:t>
      </w:r>
    </w:p>
    <w:p w14:paraId="5DDB63EF" w14:textId="77777777" w:rsidR="00123188" w:rsidRPr="00123188" w:rsidRDefault="00123188" w:rsidP="00123188">
      <w:pPr>
        <w:numPr>
          <w:ilvl w:val="0"/>
          <w:numId w:val="47"/>
        </w:numPr>
        <w:tabs>
          <w:tab w:val="clear" w:pos="720"/>
          <w:tab w:val="num" w:pos="567"/>
        </w:tabs>
        <w:spacing w:after="120"/>
        <w:ind w:left="0"/>
      </w:pPr>
      <w:r w:rsidRPr="00123188">
        <w:t xml:space="preserve">Diferencie reprodução sexuada e assexuada. </w:t>
      </w:r>
    </w:p>
    <w:p w14:paraId="44959EE4" w14:textId="77777777" w:rsidR="00123188" w:rsidRPr="00123188" w:rsidRDefault="00123188" w:rsidP="00123188">
      <w:pPr>
        <w:numPr>
          <w:ilvl w:val="0"/>
          <w:numId w:val="47"/>
        </w:numPr>
        <w:tabs>
          <w:tab w:val="clear" w:pos="720"/>
          <w:tab w:val="num" w:pos="567"/>
        </w:tabs>
        <w:spacing w:after="120"/>
        <w:ind w:left="0"/>
      </w:pPr>
      <w:r w:rsidRPr="00123188">
        <w:t xml:space="preserve">Explique o que é zigoto e como ele se forma. </w:t>
      </w:r>
    </w:p>
    <w:p w14:paraId="3AFD6D37" w14:textId="77777777" w:rsidR="00123188" w:rsidRPr="00123188" w:rsidRDefault="00123188" w:rsidP="00123188">
      <w:pPr>
        <w:numPr>
          <w:ilvl w:val="0"/>
          <w:numId w:val="47"/>
        </w:numPr>
        <w:tabs>
          <w:tab w:val="clear" w:pos="720"/>
          <w:tab w:val="num" w:pos="567"/>
        </w:tabs>
        <w:spacing w:after="120"/>
        <w:ind w:left="0"/>
      </w:pPr>
      <w:r w:rsidRPr="00123188">
        <w:t>A reprodução é uma característica fundamental dos seres vivos e garante a continuidade das espécies ao longo do tempo. Esse processo pode ocorrer de diferentes formas, dependendo do tipo de organismo e das condições do ambiente.</w:t>
      </w:r>
      <w:r w:rsidRPr="00123188">
        <w:br/>
        <w:t>Assinale a alternativa correta:</w:t>
      </w:r>
      <w:r w:rsidRPr="00123188">
        <w:br/>
        <w:t>a) A reprodução não é necessária para a sobrevivência das espécies.</w:t>
      </w:r>
      <w:r w:rsidRPr="00123188">
        <w:br/>
        <w:t>b) A reprodução garante a continuidade das espécies.</w:t>
      </w:r>
      <w:r w:rsidRPr="00123188">
        <w:br/>
        <w:t>c) A reprodução ocorre apenas em seres humanos.</w:t>
      </w:r>
      <w:r w:rsidRPr="00123188">
        <w:br/>
        <w:t xml:space="preserve">d) A reprodução não tem função biológica. </w:t>
      </w:r>
    </w:p>
    <w:p w14:paraId="2753AF66" w14:textId="77777777" w:rsidR="00123188" w:rsidRPr="00123188" w:rsidRDefault="00123188" w:rsidP="00123188">
      <w:pPr>
        <w:numPr>
          <w:ilvl w:val="0"/>
          <w:numId w:val="47"/>
        </w:numPr>
        <w:tabs>
          <w:tab w:val="clear" w:pos="720"/>
          <w:tab w:val="num" w:pos="567"/>
        </w:tabs>
        <w:spacing w:after="120"/>
        <w:ind w:left="0"/>
      </w:pPr>
      <w:r w:rsidRPr="00123188">
        <w:t>A reprodução sexuada envolve a participação de dois indivíduos e a união de gametas. Esse processo promove maior variabilidade genética, o que pode ser vantajoso para a adaptação das espécies ao ambiente.</w:t>
      </w:r>
      <w:r w:rsidRPr="00123188">
        <w:br/>
        <w:t>Assinale a alternativa correta:</w:t>
      </w:r>
      <w:r w:rsidRPr="00123188">
        <w:br/>
        <w:t>a) A reprodução sexuada não envolve gametas.</w:t>
      </w:r>
      <w:r w:rsidRPr="00123188">
        <w:br/>
        <w:t>b) A reprodução sexuada ocorre com apenas um indivíduo.</w:t>
      </w:r>
      <w:r w:rsidRPr="00123188">
        <w:br/>
        <w:t>c) A reprodução sexuada aumenta a variabilidade genética.</w:t>
      </w:r>
      <w:r w:rsidRPr="00123188">
        <w:br/>
        <w:t xml:space="preserve">d) A reprodução sexuada não gera descendentes. </w:t>
      </w:r>
    </w:p>
    <w:p w14:paraId="507C9C6B" w14:textId="77777777" w:rsidR="00123188" w:rsidRPr="00123188" w:rsidRDefault="00123188" w:rsidP="00123188">
      <w:pPr>
        <w:numPr>
          <w:ilvl w:val="0"/>
          <w:numId w:val="47"/>
        </w:numPr>
        <w:tabs>
          <w:tab w:val="clear" w:pos="720"/>
          <w:tab w:val="num" w:pos="567"/>
        </w:tabs>
        <w:spacing w:after="120"/>
        <w:ind w:left="0"/>
      </w:pPr>
      <w:r w:rsidRPr="00123188">
        <w:t>A reprodução assexuada ocorre sem a união de gametas e envolve apenas um indivíduo. Nesse tipo de reprodução, os descendentes são geneticamente iguais ao organismo que os originou.</w:t>
      </w:r>
      <w:r w:rsidRPr="00123188">
        <w:br/>
        <w:t>Assinale a alternativa correta:</w:t>
      </w:r>
      <w:r w:rsidRPr="00123188">
        <w:br/>
        <w:t>a) A reprodução assexuada envolve dois indivíduos.</w:t>
      </w:r>
      <w:r w:rsidRPr="00123188">
        <w:br/>
        <w:t>b) A reprodução assexuada gera indivíduos geneticamente diferentes.</w:t>
      </w:r>
      <w:r w:rsidRPr="00123188">
        <w:br/>
        <w:t>c) A reprodução assexuada gera indivíduos geneticamente idênticos.</w:t>
      </w:r>
      <w:r w:rsidRPr="00123188">
        <w:br/>
        <w:t xml:space="preserve">d) A reprodução assexuada não ocorre na natureza. </w:t>
      </w:r>
    </w:p>
    <w:p w14:paraId="57898FD5" w14:textId="77777777" w:rsidR="00123188" w:rsidRPr="00123188" w:rsidRDefault="00123188" w:rsidP="00123188">
      <w:pPr>
        <w:numPr>
          <w:ilvl w:val="0"/>
          <w:numId w:val="47"/>
        </w:numPr>
        <w:tabs>
          <w:tab w:val="clear" w:pos="720"/>
          <w:tab w:val="num" w:pos="567"/>
        </w:tabs>
        <w:spacing w:after="120"/>
        <w:ind w:left="0"/>
      </w:pPr>
      <w:r w:rsidRPr="00123188">
        <w:t>A divisão celular é um processo essencial para o crescimento e desenvolvimento dos seres vivos. Entre os tipos de divisão celular, destacam-se a mitose e a meiose, que possuem funções diferentes no organismo.</w:t>
      </w:r>
      <w:r w:rsidRPr="00123188">
        <w:br/>
        <w:t>Assinale a alternativa correta:</w:t>
      </w:r>
      <w:r w:rsidRPr="00123188">
        <w:br/>
        <w:t>a) A mitose produz células diferentes entre si.</w:t>
      </w:r>
      <w:r w:rsidRPr="00123188">
        <w:br/>
        <w:t>b) A meiose produz células idênticas.</w:t>
      </w:r>
      <w:r w:rsidRPr="00123188">
        <w:br/>
        <w:t>c) A mitose produz células idênticas à célula-mãe.</w:t>
      </w:r>
      <w:r w:rsidRPr="00123188">
        <w:br/>
        <w:t xml:space="preserve">d) A meiose não tem função no organismo. </w:t>
      </w:r>
    </w:p>
    <w:p w14:paraId="535FCBD9" w14:textId="77777777" w:rsidR="00123188" w:rsidRPr="00123188" w:rsidRDefault="00123188" w:rsidP="00123188">
      <w:pPr>
        <w:numPr>
          <w:ilvl w:val="0"/>
          <w:numId w:val="47"/>
        </w:numPr>
        <w:tabs>
          <w:tab w:val="clear" w:pos="720"/>
          <w:tab w:val="num" w:pos="567"/>
        </w:tabs>
        <w:spacing w:after="120"/>
        <w:ind w:left="0"/>
      </w:pPr>
      <w:r w:rsidRPr="00123188">
        <w:lastRenderedPageBreak/>
        <w:t xml:space="preserve">Analise as afirmativas abaixo e assinale a alternativa correta: </w:t>
      </w:r>
    </w:p>
    <w:p w14:paraId="1D1C2C22" w14:textId="77777777" w:rsidR="00123188" w:rsidRPr="00123188" w:rsidRDefault="00123188" w:rsidP="00123188">
      <w:pPr>
        <w:tabs>
          <w:tab w:val="num" w:pos="567"/>
        </w:tabs>
        <w:spacing w:after="120"/>
      </w:pPr>
      <w:r w:rsidRPr="00123188">
        <w:t>I. A mitose está relacionada ao crescimento e regeneração.</w:t>
      </w:r>
      <w:r w:rsidRPr="00123188">
        <w:br/>
        <w:t>II. A meiose está relacionada à produção de gametas.</w:t>
      </w:r>
      <w:r w:rsidRPr="00123188">
        <w:br/>
        <w:t>III. A mitose produz células com metade dos cromossomos.</w:t>
      </w:r>
    </w:p>
    <w:p w14:paraId="5CD5E832" w14:textId="77777777" w:rsidR="00123188" w:rsidRPr="00123188" w:rsidRDefault="00123188" w:rsidP="00123188">
      <w:pPr>
        <w:tabs>
          <w:tab w:val="num" w:pos="567"/>
        </w:tabs>
        <w:spacing w:after="120"/>
      </w:pPr>
      <w:r w:rsidRPr="00123188">
        <w:t>a) V, V, F</w:t>
      </w:r>
      <w:r w:rsidRPr="00123188">
        <w:br/>
        <w:t>b) V, F, V</w:t>
      </w:r>
      <w:r w:rsidRPr="00123188">
        <w:br/>
        <w:t>c) F, V, V</w:t>
      </w:r>
      <w:r w:rsidRPr="00123188">
        <w:br/>
        <w:t>d) F, F, V</w:t>
      </w:r>
    </w:p>
    <w:p w14:paraId="1539A9D2" w14:textId="77777777" w:rsidR="00123188" w:rsidRPr="00123188" w:rsidRDefault="00123188" w:rsidP="00123188">
      <w:pPr>
        <w:numPr>
          <w:ilvl w:val="0"/>
          <w:numId w:val="48"/>
        </w:numPr>
        <w:tabs>
          <w:tab w:val="clear" w:pos="720"/>
          <w:tab w:val="num" w:pos="567"/>
        </w:tabs>
        <w:spacing w:after="120"/>
        <w:ind w:left="0"/>
      </w:pPr>
      <w:r w:rsidRPr="00123188">
        <w:t>A reprodução nos seres vivos envolve processos celulares importantes, como a divisão celular. Esses processos garantem a formação de novas células e a transmissão do material genético entre gerações. A mitose e a meiose desempenham papéis distintos nesse contexto.</w:t>
      </w:r>
      <w:r w:rsidRPr="00123188">
        <w:br/>
        <w:t>Complete corretamente:</w:t>
      </w:r>
      <w:r w:rsidRPr="00123188">
        <w:br/>
        <w:t xml:space="preserve">A ____________ é responsável pelo crescimento e regeneração, a ____________ está relacionada à formação de gametas e o ____________ contém as informações genéticas do organismo. </w:t>
      </w:r>
    </w:p>
    <w:p w14:paraId="6034A717" w14:textId="77777777" w:rsidR="00123188" w:rsidRPr="00123188" w:rsidRDefault="00123188" w:rsidP="00123188">
      <w:pPr>
        <w:numPr>
          <w:ilvl w:val="0"/>
          <w:numId w:val="48"/>
        </w:numPr>
        <w:tabs>
          <w:tab w:val="clear" w:pos="720"/>
          <w:tab w:val="num" w:pos="567"/>
        </w:tabs>
        <w:spacing w:after="120"/>
        <w:ind w:left="0"/>
      </w:pPr>
      <w:r w:rsidRPr="00123188">
        <w:t xml:space="preserve">Relacione corretamente os conceitos com suas características: </w:t>
      </w:r>
    </w:p>
    <w:p w14:paraId="5EFB1A56" w14:textId="77777777" w:rsidR="00123188" w:rsidRPr="00123188" w:rsidRDefault="00123188" w:rsidP="00123188">
      <w:pPr>
        <w:tabs>
          <w:tab w:val="num" w:pos="567"/>
        </w:tabs>
        <w:spacing w:after="120"/>
      </w:pPr>
      <w:r w:rsidRPr="00123188">
        <w:t>(1) Reprodução sexuada</w:t>
      </w:r>
      <w:r w:rsidRPr="00123188">
        <w:br/>
        <w:t>(2) Reprodução assexuada</w:t>
      </w:r>
      <w:r w:rsidRPr="00123188">
        <w:br/>
        <w:t>(3) Meiose</w:t>
      </w:r>
    </w:p>
    <w:p w14:paraId="622E2E2E" w14:textId="77777777" w:rsidR="00123188" w:rsidRPr="00123188" w:rsidRDefault="00123188" w:rsidP="00123188">
      <w:pPr>
        <w:tabs>
          <w:tab w:val="num" w:pos="567"/>
        </w:tabs>
        <w:spacing w:after="120"/>
      </w:pPr>
      <w:proofErr w:type="gramStart"/>
      <w:r w:rsidRPr="00123188">
        <w:t>( )</w:t>
      </w:r>
      <w:proofErr w:type="gramEnd"/>
      <w:r w:rsidRPr="00123188">
        <w:t xml:space="preserve"> Produção de gametas</w:t>
      </w:r>
      <w:r w:rsidRPr="00123188">
        <w:br/>
        <w:t>( ) Envolve apenas um indivíduo</w:t>
      </w:r>
      <w:r w:rsidRPr="00123188">
        <w:br/>
        <w:t>( ) Envolve união de gametas</w:t>
      </w:r>
    </w:p>
    <w:p w14:paraId="20AE8BDB" w14:textId="77777777" w:rsidR="00123188" w:rsidRPr="00123188" w:rsidRDefault="00123188" w:rsidP="00123188">
      <w:pPr>
        <w:tabs>
          <w:tab w:val="num" w:pos="567"/>
        </w:tabs>
        <w:spacing w:after="120"/>
      </w:pPr>
      <w:r w:rsidRPr="00123188">
        <w:t>Assinale a alternativa correta:</w:t>
      </w:r>
      <w:r w:rsidRPr="00123188">
        <w:br/>
        <w:t>a) 3 – 2 – 1</w:t>
      </w:r>
      <w:r w:rsidRPr="00123188">
        <w:br/>
        <w:t>b) 1 – 2 – 3</w:t>
      </w:r>
      <w:r w:rsidRPr="00123188">
        <w:br/>
        <w:t>c) 2 – 3 – 1</w:t>
      </w:r>
      <w:r w:rsidRPr="00123188">
        <w:br/>
        <w:t>d) 3 – 1 – 2</w:t>
      </w:r>
    </w:p>
    <w:p w14:paraId="2F439437" w14:textId="77777777" w:rsidR="00BB0094" w:rsidRDefault="00BB0094" w:rsidP="00123188">
      <w:pPr>
        <w:tabs>
          <w:tab w:val="num" w:pos="567"/>
        </w:tabs>
        <w:spacing w:after="120"/>
      </w:pPr>
    </w:p>
    <w:p w14:paraId="00423114" w14:textId="77777777" w:rsidR="00BB0094" w:rsidRDefault="00BB0094" w:rsidP="00123188">
      <w:pPr>
        <w:tabs>
          <w:tab w:val="num" w:pos="567"/>
        </w:tabs>
        <w:spacing w:after="120"/>
      </w:pPr>
    </w:p>
    <w:p w14:paraId="622FB312" w14:textId="77777777" w:rsidR="00BB0094" w:rsidRDefault="00BB0094" w:rsidP="00123188">
      <w:pPr>
        <w:tabs>
          <w:tab w:val="num" w:pos="567"/>
        </w:tabs>
        <w:spacing w:after="120"/>
      </w:pPr>
    </w:p>
    <w:p w14:paraId="1C7BFCF1" w14:textId="77777777" w:rsidR="00BB0094" w:rsidRDefault="00BB0094" w:rsidP="00123188">
      <w:pPr>
        <w:tabs>
          <w:tab w:val="num" w:pos="567"/>
        </w:tabs>
        <w:spacing w:after="120"/>
      </w:pPr>
    </w:p>
    <w:p w14:paraId="25FDDE2A" w14:textId="77777777" w:rsidR="00BB0094" w:rsidRDefault="00BB0094" w:rsidP="00123188">
      <w:pPr>
        <w:tabs>
          <w:tab w:val="num" w:pos="567"/>
        </w:tabs>
        <w:spacing w:after="120"/>
      </w:pPr>
    </w:p>
    <w:p w14:paraId="28AE72EF" w14:textId="77777777" w:rsidR="00BB0094" w:rsidRDefault="00BB0094" w:rsidP="00123188">
      <w:pPr>
        <w:tabs>
          <w:tab w:val="num" w:pos="567"/>
        </w:tabs>
        <w:spacing w:after="120"/>
      </w:pPr>
    </w:p>
    <w:p w14:paraId="79A283EF" w14:textId="77777777" w:rsidR="00BB0094" w:rsidRDefault="00BB0094" w:rsidP="00123188">
      <w:pPr>
        <w:tabs>
          <w:tab w:val="num" w:pos="567"/>
        </w:tabs>
        <w:spacing w:after="120"/>
      </w:pPr>
    </w:p>
    <w:p w14:paraId="70D540AB" w14:textId="77777777" w:rsidR="00BB0094" w:rsidRDefault="00BB0094" w:rsidP="00123188">
      <w:pPr>
        <w:tabs>
          <w:tab w:val="num" w:pos="567"/>
        </w:tabs>
        <w:spacing w:after="120"/>
      </w:pPr>
    </w:p>
    <w:p w14:paraId="7C0C3C69" w14:textId="77777777" w:rsidR="00BB0094" w:rsidRDefault="00BB0094" w:rsidP="00123188">
      <w:pPr>
        <w:tabs>
          <w:tab w:val="num" w:pos="567"/>
        </w:tabs>
        <w:spacing w:after="120"/>
      </w:pPr>
    </w:p>
    <w:p w14:paraId="68CFC1DF" w14:textId="77777777" w:rsidR="00BB0094" w:rsidRDefault="00BB0094" w:rsidP="00123188">
      <w:pPr>
        <w:tabs>
          <w:tab w:val="num" w:pos="567"/>
        </w:tabs>
        <w:spacing w:after="120"/>
      </w:pPr>
    </w:p>
    <w:p w14:paraId="05173537" w14:textId="77777777" w:rsidR="00BB0094" w:rsidRDefault="00BB0094" w:rsidP="00123188">
      <w:pPr>
        <w:tabs>
          <w:tab w:val="num" w:pos="567"/>
        </w:tabs>
        <w:spacing w:after="120"/>
      </w:pPr>
    </w:p>
    <w:p w14:paraId="3A8BBC28" w14:textId="77777777" w:rsidR="00BB0094" w:rsidRDefault="00BB0094" w:rsidP="00123188">
      <w:pPr>
        <w:tabs>
          <w:tab w:val="num" w:pos="567"/>
        </w:tabs>
        <w:spacing w:after="120"/>
      </w:pPr>
    </w:p>
    <w:p w14:paraId="24690C75" w14:textId="77777777" w:rsidR="00BB0094" w:rsidRDefault="00BB0094" w:rsidP="00123188">
      <w:pPr>
        <w:tabs>
          <w:tab w:val="num" w:pos="567"/>
        </w:tabs>
        <w:spacing w:after="120"/>
      </w:pPr>
    </w:p>
    <w:p w14:paraId="0FAFCB86" w14:textId="77777777" w:rsidR="00BB0094" w:rsidRDefault="00BB0094" w:rsidP="00123188">
      <w:pPr>
        <w:tabs>
          <w:tab w:val="num" w:pos="567"/>
        </w:tabs>
        <w:spacing w:after="120"/>
      </w:pPr>
    </w:p>
    <w:p w14:paraId="63C74D3C" w14:textId="77777777" w:rsidR="00BB0094" w:rsidRDefault="00BB0094" w:rsidP="00123188">
      <w:pPr>
        <w:tabs>
          <w:tab w:val="num" w:pos="567"/>
        </w:tabs>
        <w:spacing w:after="120"/>
      </w:pPr>
    </w:p>
    <w:p w14:paraId="63380EAC" w14:textId="661F8F3F" w:rsidR="00123188" w:rsidRPr="00123188" w:rsidRDefault="00123188" w:rsidP="00123188">
      <w:pPr>
        <w:tabs>
          <w:tab w:val="num" w:pos="567"/>
        </w:tabs>
        <w:spacing w:after="120"/>
      </w:pPr>
      <w:r w:rsidRPr="00123188">
        <w:t>Gabarito comentado</w:t>
      </w:r>
    </w:p>
    <w:p w14:paraId="7897CC93" w14:textId="77777777" w:rsidR="00123188" w:rsidRPr="00123188" w:rsidRDefault="00123188" w:rsidP="00123188">
      <w:pPr>
        <w:numPr>
          <w:ilvl w:val="0"/>
          <w:numId w:val="49"/>
        </w:numPr>
        <w:tabs>
          <w:tab w:val="clear" w:pos="720"/>
          <w:tab w:val="num" w:pos="567"/>
        </w:tabs>
        <w:spacing w:after="120"/>
        <w:ind w:left="0"/>
      </w:pPr>
      <w:r w:rsidRPr="00123188">
        <w:t xml:space="preserve">Processo de geração de novos indivíduos, garantindo a continuidade da espécie. </w:t>
      </w:r>
    </w:p>
    <w:p w14:paraId="72901969" w14:textId="77777777" w:rsidR="00123188" w:rsidRPr="00123188" w:rsidRDefault="00123188" w:rsidP="00123188">
      <w:pPr>
        <w:numPr>
          <w:ilvl w:val="0"/>
          <w:numId w:val="49"/>
        </w:numPr>
        <w:tabs>
          <w:tab w:val="clear" w:pos="720"/>
          <w:tab w:val="num" w:pos="567"/>
        </w:tabs>
        <w:spacing w:after="120"/>
        <w:ind w:left="0"/>
      </w:pPr>
      <w:r w:rsidRPr="00123188">
        <w:t xml:space="preserve">Sexuada: envolve gametas; assexuada: não envolve. </w:t>
      </w:r>
    </w:p>
    <w:p w14:paraId="1D2BD4A5" w14:textId="77777777" w:rsidR="00123188" w:rsidRPr="00123188" w:rsidRDefault="00123188" w:rsidP="00123188">
      <w:pPr>
        <w:numPr>
          <w:ilvl w:val="0"/>
          <w:numId w:val="49"/>
        </w:numPr>
        <w:tabs>
          <w:tab w:val="clear" w:pos="720"/>
          <w:tab w:val="num" w:pos="567"/>
        </w:tabs>
        <w:spacing w:after="120"/>
        <w:ind w:left="0"/>
      </w:pPr>
      <w:r w:rsidRPr="00123188">
        <w:t xml:space="preserve">É a célula formada pela união do óvulo e espermatozoide. </w:t>
      </w:r>
    </w:p>
    <w:p w14:paraId="35898F64" w14:textId="77777777" w:rsidR="00123188" w:rsidRPr="00123188" w:rsidRDefault="00123188" w:rsidP="00123188">
      <w:pPr>
        <w:numPr>
          <w:ilvl w:val="0"/>
          <w:numId w:val="49"/>
        </w:numPr>
        <w:tabs>
          <w:tab w:val="clear" w:pos="720"/>
          <w:tab w:val="num" w:pos="567"/>
        </w:tabs>
        <w:spacing w:after="120"/>
        <w:ind w:left="0"/>
      </w:pPr>
      <w:r w:rsidRPr="00123188">
        <w:t>Alternativa correta: b</w:t>
      </w:r>
      <w:r w:rsidRPr="00123188">
        <w:br/>
        <w:t xml:space="preserve">Comentário: Função principal da reprodução. </w:t>
      </w:r>
    </w:p>
    <w:p w14:paraId="794EB3CF" w14:textId="77777777" w:rsidR="00123188" w:rsidRPr="00123188" w:rsidRDefault="00123188" w:rsidP="00123188">
      <w:pPr>
        <w:numPr>
          <w:ilvl w:val="0"/>
          <w:numId w:val="49"/>
        </w:numPr>
        <w:tabs>
          <w:tab w:val="clear" w:pos="720"/>
          <w:tab w:val="num" w:pos="567"/>
        </w:tabs>
        <w:spacing w:after="120"/>
        <w:ind w:left="0"/>
      </w:pPr>
      <w:r w:rsidRPr="00123188">
        <w:t>Alternativa correta: c</w:t>
      </w:r>
      <w:r w:rsidRPr="00123188">
        <w:br/>
        <w:t xml:space="preserve">Comentário: Gera variabilidade genética. </w:t>
      </w:r>
    </w:p>
    <w:p w14:paraId="5B550D26" w14:textId="77777777" w:rsidR="00123188" w:rsidRPr="00123188" w:rsidRDefault="00123188" w:rsidP="00123188">
      <w:pPr>
        <w:numPr>
          <w:ilvl w:val="0"/>
          <w:numId w:val="49"/>
        </w:numPr>
        <w:tabs>
          <w:tab w:val="clear" w:pos="720"/>
          <w:tab w:val="num" w:pos="567"/>
        </w:tabs>
        <w:spacing w:after="120"/>
        <w:ind w:left="0"/>
      </w:pPr>
      <w:r w:rsidRPr="00123188">
        <w:t>Alternativa correta: c</w:t>
      </w:r>
      <w:r w:rsidRPr="00123188">
        <w:br/>
        <w:t xml:space="preserve">Comentário: Descendentes idênticos. </w:t>
      </w:r>
    </w:p>
    <w:p w14:paraId="68E65BDF" w14:textId="77777777" w:rsidR="00123188" w:rsidRPr="00123188" w:rsidRDefault="00123188" w:rsidP="00123188">
      <w:pPr>
        <w:numPr>
          <w:ilvl w:val="0"/>
          <w:numId w:val="49"/>
        </w:numPr>
        <w:tabs>
          <w:tab w:val="clear" w:pos="720"/>
          <w:tab w:val="num" w:pos="567"/>
        </w:tabs>
        <w:spacing w:after="120"/>
        <w:ind w:left="0"/>
      </w:pPr>
      <w:r w:rsidRPr="00123188">
        <w:t>Alternativa correta: c</w:t>
      </w:r>
      <w:r w:rsidRPr="00123188">
        <w:br/>
        <w:t xml:space="preserve">Comentário: Mitose gera células iguais. </w:t>
      </w:r>
    </w:p>
    <w:p w14:paraId="685F5785" w14:textId="77777777" w:rsidR="00123188" w:rsidRPr="00123188" w:rsidRDefault="00123188" w:rsidP="00123188">
      <w:pPr>
        <w:numPr>
          <w:ilvl w:val="0"/>
          <w:numId w:val="49"/>
        </w:numPr>
        <w:tabs>
          <w:tab w:val="clear" w:pos="720"/>
          <w:tab w:val="num" w:pos="567"/>
        </w:tabs>
        <w:spacing w:after="120"/>
        <w:ind w:left="0"/>
      </w:pPr>
      <w:r w:rsidRPr="00123188">
        <w:t>Alternativa correta: a</w:t>
      </w:r>
      <w:r w:rsidRPr="00123188">
        <w:br/>
        <w:t>Comentário:</w:t>
      </w:r>
      <w:r w:rsidRPr="00123188">
        <w:br/>
        <w:t>I verdadeira</w:t>
      </w:r>
      <w:r w:rsidRPr="00123188">
        <w:br/>
        <w:t>II verdadeira</w:t>
      </w:r>
      <w:r w:rsidRPr="00123188">
        <w:br/>
        <w:t xml:space="preserve">III falsa </w:t>
      </w:r>
    </w:p>
    <w:p w14:paraId="2CAD7D88" w14:textId="77777777" w:rsidR="00123188" w:rsidRPr="00123188" w:rsidRDefault="00123188" w:rsidP="00123188">
      <w:pPr>
        <w:numPr>
          <w:ilvl w:val="0"/>
          <w:numId w:val="49"/>
        </w:numPr>
        <w:tabs>
          <w:tab w:val="clear" w:pos="720"/>
          <w:tab w:val="num" w:pos="567"/>
        </w:tabs>
        <w:spacing w:after="120"/>
        <w:ind w:left="0"/>
      </w:pPr>
      <w:r w:rsidRPr="00123188">
        <w:t>Resposta: mitose / meiose / DNA</w:t>
      </w:r>
      <w:r w:rsidRPr="00123188">
        <w:br/>
        <w:t xml:space="preserve">Comentário: Função de cada processo. </w:t>
      </w:r>
    </w:p>
    <w:p w14:paraId="16B599AF" w14:textId="77777777" w:rsidR="00123188" w:rsidRPr="00123188" w:rsidRDefault="00123188" w:rsidP="00123188">
      <w:pPr>
        <w:numPr>
          <w:ilvl w:val="0"/>
          <w:numId w:val="49"/>
        </w:numPr>
        <w:tabs>
          <w:tab w:val="clear" w:pos="720"/>
          <w:tab w:val="num" w:pos="567"/>
        </w:tabs>
        <w:spacing w:after="120"/>
        <w:ind w:left="0"/>
      </w:pPr>
      <w:r w:rsidRPr="00123188">
        <w:t>Alternativa correta: a</w:t>
      </w:r>
      <w:r w:rsidRPr="00123188">
        <w:br/>
        <w:t>Comentário:</w:t>
      </w:r>
      <w:r w:rsidRPr="00123188">
        <w:br/>
        <w:t>Meiose → gametas</w:t>
      </w:r>
      <w:r w:rsidRPr="00123188">
        <w:br/>
        <w:t>Assexuada → um indivíduo</w:t>
      </w:r>
      <w:r w:rsidRPr="00123188">
        <w:br/>
        <w:t>Sexuada → união</w:t>
      </w:r>
    </w:p>
    <w:p w14:paraId="15564DB0" w14:textId="77777777" w:rsidR="006D6A63" w:rsidRPr="00BD244F" w:rsidRDefault="006D6A63" w:rsidP="00813A2F">
      <w:pPr>
        <w:spacing w:after="120"/>
      </w:pPr>
    </w:p>
    <w:sectPr w:rsidR="006D6A63" w:rsidRPr="00BD244F" w:rsidSect="001C19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B667E" w14:textId="77777777" w:rsidR="00F20BCB" w:rsidRDefault="00F20BCB" w:rsidP="00383525">
      <w:pPr>
        <w:spacing w:after="0" w:line="240" w:lineRule="auto"/>
      </w:pPr>
      <w:r>
        <w:separator/>
      </w:r>
    </w:p>
  </w:endnote>
  <w:endnote w:type="continuationSeparator" w:id="0">
    <w:p w14:paraId="1896F912" w14:textId="77777777" w:rsidR="00F20BCB" w:rsidRDefault="00F20BCB" w:rsidP="00383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E3C88" w14:textId="77777777" w:rsidR="00383525" w:rsidRDefault="0038352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6B7D4" w14:textId="77777777" w:rsidR="00383525" w:rsidRDefault="0038352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2E10F" w14:textId="77777777" w:rsidR="00383525" w:rsidRDefault="0038352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90268" w14:textId="77777777" w:rsidR="00F20BCB" w:rsidRDefault="00F20BCB" w:rsidP="00383525">
      <w:pPr>
        <w:spacing w:after="0" w:line="240" w:lineRule="auto"/>
      </w:pPr>
      <w:r>
        <w:separator/>
      </w:r>
    </w:p>
  </w:footnote>
  <w:footnote w:type="continuationSeparator" w:id="0">
    <w:p w14:paraId="626E8745" w14:textId="77777777" w:rsidR="00F20BCB" w:rsidRDefault="00F20BCB" w:rsidP="003835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42377" w14:textId="77777777" w:rsidR="00383525" w:rsidRDefault="0038352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747AA" w14:textId="60A58F3F" w:rsidR="00383525" w:rsidRDefault="00383525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A754F69" wp14:editId="6163617F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7554809" cy="10684994"/>
          <wp:effectExtent l="0" t="0" r="8255" b="254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4809" cy="106849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6F9B5" w14:textId="77777777" w:rsidR="00383525" w:rsidRDefault="0038352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92EF5"/>
    <w:multiLevelType w:val="multilevel"/>
    <w:tmpl w:val="337ECD4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AC4563"/>
    <w:multiLevelType w:val="multilevel"/>
    <w:tmpl w:val="60BA314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920564"/>
    <w:multiLevelType w:val="multilevel"/>
    <w:tmpl w:val="E6A61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F66C39"/>
    <w:multiLevelType w:val="multilevel"/>
    <w:tmpl w:val="1630B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B25D2C"/>
    <w:multiLevelType w:val="multilevel"/>
    <w:tmpl w:val="403C9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B941A4"/>
    <w:multiLevelType w:val="multilevel"/>
    <w:tmpl w:val="CD4A2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08055A"/>
    <w:multiLevelType w:val="multilevel"/>
    <w:tmpl w:val="20AA6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0F5820"/>
    <w:multiLevelType w:val="multilevel"/>
    <w:tmpl w:val="19F6533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BE0F27"/>
    <w:multiLevelType w:val="multilevel"/>
    <w:tmpl w:val="DC80A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A64217"/>
    <w:multiLevelType w:val="multilevel"/>
    <w:tmpl w:val="41B2D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9F1FE3"/>
    <w:multiLevelType w:val="multilevel"/>
    <w:tmpl w:val="E140E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07028F"/>
    <w:multiLevelType w:val="multilevel"/>
    <w:tmpl w:val="9B742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184454"/>
    <w:multiLevelType w:val="multilevel"/>
    <w:tmpl w:val="2DC0A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62511A"/>
    <w:multiLevelType w:val="multilevel"/>
    <w:tmpl w:val="4FF4AE6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69373B8"/>
    <w:multiLevelType w:val="multilevel"/>
    <w:tmpl w:val="67BC2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6D5583B"/>
    <w:multiLevelType w:val="multilevel"/>
    <w:tmpl w:val="0E541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9EF3868"/>
    <w:multiLevelType w:val="multilevel"/>
    <w:tmpl w:val="6D887F2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B4C140C"/>
    <w:multiLevelType w:val="multilevel"/>
    <w:tmpl w:val="960E039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D3562FC"/>
    <w:multiLevelType w:val="multilevel"/>
    <w:tmpl w:val="445AA65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D756903"/>
    <w:multiLevelType w:val="multilevel"/>
    <w:tmpl w:val="DAA0B82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F222D7A"/>
    <w:multiLevelType w:val="multilevel"/>
    <w:tmpl w:val="9782E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733E73"/>
    <w:multiLevelType w:val="multilevel"/>
    <w:tmpl w:val="051E9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19A6641"/>
    <w:multiLevelType w:val="multilevel"/>
    <w:tmpl w:val="0DC21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2D936FB"/>
    <w:multiLevelType w:val="multilevel"/>
    <w:tmpl w:val="16E22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76B2482"/>
    <w:multiLevelType w:val="multilevel"/>
    <w:tmpl w:val="A45CF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78E48B4"/>
    <w:multiLevelType w:val="multilevel"/>
    <w:tmpl w:val="CB7E16C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79B5980"/>
    <w:multiLevelType w:val="multilevel"/>
    <w:tmpl w:val="918C45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8F239F9"/>
    <w:multiLevelType w:val="multilevel"/>
    <w:tmpl w:val="7D16484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C6F7358"/>
    <w:multiLevelType w:val="multilevel"/>
    <w:tmpl w:val="85C69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EFA1BB8"/>
    <w:multiLevelType w:val="multilevel"/>
    <w:tmpl w:val="26E21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0522FFE"/>
    <w:multiLevelType w:val="multilevel"/>
    <w:tmpl w:val="C4CEBB6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2A71E03"/>
    <w:multiLevelType w:val="multilevel"/>
    <w:tmpl w:val="255ECA9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6747967"/>
    <w:multiLevelType w:val="multilevel"/>
    <w:tmpl w:val="8F74D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8C377AB"/>
    <w:multiLevelType w:val="multilevel"/>
    <w:tmpl w:val="4A2E1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1A250BE"/>
    <w:multiLevelType w:val="multilevel"/>
    <w:tmpl w:val="A880B71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1BD639B"/>
    <w:multiLevelType w:val="multilevel"/>
    <w:tmpl w:val="02A278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7003213"/>
    <w:multiLevelType w:val="multilevel"/>
    <w:tmpl w:val="9C18F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7014E56"/>
    <w:multiLevelType w:val="multilevel"/>
    <w:tmpl w:val="DA1E7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7A503FE"/>
    <w:multiLevelType w:val="multilevel"/>
    <w:tmpl w:val="BB7AB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85675A0"/>
    <w:multiLevelType w:val="multilevel"/>
    <w:tmpl w:val="80281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C4A25DD"/>
    <w:multiLevelType w:val="multilevel"/>
    <w:tmpl w:val="8BB40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C69598F"/>
    <w:multiLevelType w:val="multilevel"/>
    <w:tmpl w:val="3B3A9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2585F72"/>
    <w:multiLevelType w:val="multilevel"/>
    <w:tmpl w:val="EA463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4B33AC5"/>
    <w:multiLevelType w:val="multilevel"/>
    <w:tmpl w:val="B142E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96443E0"/>
    <w:multiLevelType w:val="multilevel"/>
    <w:tmpl w:val="500C3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9A92582"/>
    <w:multiLevelType w:val="multilevel"/>
    <w:tmpl w:val="354E377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BA122BC"/>
    <w:multiLevelType w:val="multilevel"/>
    <w:tmpl w:val="59F47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C79705D"/>
    <w:multiLevelType w:val="multilevel"/>
    <w:tmpl w:val="C4D48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D9E6A41"/>
    <w:multiLevelType w:val="multilevel"/>
    <w:tmpl w:val="0CB03C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16041801">
    <w:abstractNumId w:val="10"/>
  </w:num>
  <w:num w:numId="2" w16cid:durableId="2019386581">
    <w:abstractNumId w:val="1"/>
  </w:num>
  <w:num w:numId="3" w16cid:durableId="739137783">
    <w:abstractNumId w:val="3"/>
  </w:num>
  <w:num w:numId="4" w16cid:durableId="705957179">
    <w:abstractNumId w:val="4"/>
  </w:num>
  <w:num w:numId="5" w16cid:durableId="245843301">
    <w:abstractNumId w:val="30"/>
  </w:num>
  <w:num w:numId="6" w16cid:durableId="794836019">
    <w:abstractNumId w:val="45"/>
  </w:num>
  <w:num w:numId="7" w16cid:durableId="286354098">
    <w:abstractNumId w:val="21"/>
  </w:num>
  <w:num w:numId="8" w16cid:durableId="697662543">
    <w:abstractNumId w:val="33"/>
  </w:num>
  <w:num w:numId="9" w16cid:durableId="314263524">
    <w:abstractNumId w:val="27"/>
  </w:num>
  <w:num w:numId="10" w16cid:durableId="1297678919">
    <w:abstractNumId w:val="9"/>
  </w:num>
  <w:num w:numId="11" w16cid:durableId="1519928263">
    <w:abstractNumId w:val="20"/>
  </w:num>
  <w:num w:numId="12" w16cid:durableId="881986772">
    <w:abstractNumId w:val="48"/>
  </w:num>
  <w:num w:numId="13" w16cid:durableId="74279646">
    <w:abstractNumId w:val="28"/>
  </w:num>
  <w:num w:numId="14" w16cid:durableId="281497994">
    <w:abstractNumId w:val="6"/>
  </w:num>
  <w:num w:numId="15" w16cid:durableId="1446533703">
    <w:abstractNumId w:val="31"/>
  </w:num>
  <w:num w:numId="16" w16cid:durableId="752972333">
    <w:abstractNumId w:val="5"/>
  </w:num>
  <w:num w:numId="17" w16cid:durableId="1546674530">
    <w:abstractNumId w:val="32"/>
  </w:num>
  <w:num w:numId="18" w16cid:durableId="1416895215">
    <w:abstractNumId w:val="13"/>
  </w:num>
  <w:num w:numId="19" w16cid:durableId="1737587244">
    <w:abstractNumId w:val="46"/>
  </w:num>
  <w:num w:numId="20" w16cid:durableId="438914051">
    <w:abstractNumId w:val="22"/>
  </w:num>
  <w:num w:numId="21" w16cid:durableId="1495607169">
    <w:abstractNumId w:val="34"/>
  </w:num>
  <w:num w:numId="22" w16cid:durableId="899436845">
    <w:abstractNumId w:val="11"/>
  </w:num>
  <w:num w:numId="23" w16cid:durableId="525947929">
    <w:abstractNumId w:val="12"/>
  </w:num>
  <w:num w:numId="24" w16cid:durableId="1797795068">
    <w:abstractNumId w:val="0"/>
  </w:num>
  <w:num w:numId="25" w16cid:durableId="1623152668">
    <w:abstractNumId w:val="41"/>
  </w:num>
  <w:num w:numId="26" w16cid:durableId="1646548268">
    <w:abstractNumId w:val="37"/>
  </w:num>
  <w:num w:numId="27" w16cid:durableId="431126410">
    <w:abstractNumId w:val="16"/>
  </w:num>
  <w:num w:numId="28" w16cid:durableId="958025317">
    <w:abstractNumId w:val="23"/>
  </w:num>
  <w:num w:numId="29" w16cid:durableId="1066949893">
    <w:abstractNumId w:val="14"/>
  </w:num>
  <w:num w:numId="30" w16cid:durableId="134613628">
    <w:abstractNumId w:val="25"/>
  </w:num>
  <w:num w:numId="31" w16cid:durableId="786237113">
    <w:abstractNumId w:val="44"/>
  </w:num>
  <w:num w:numId="32" w16cid:durableId="1631009297">
    <w:abstractNumId w:val="24"/>
  </w:num>
  <w:num w:numId="33" w16cid:durableId="67698991">
    <w:abstractNumId w:val="35"/>
  </w:num>
  <w:num w:numId="34" w16cid:durableId="820805449">
    <w:abstractNumId w:val="8"/>
  </w:num>
  <w:num w:numId="35" w16cid:durableId="1671984951">
    <w:abstractNumId w:val="43"/>
  </w:num>
  <w:num w:numId="36" w16cid:durableId="1037971244">
    <w:abstractNumId w:val="26"/>
  </w:num>
  <w:num w:numId="37" w16cid:durableId="2007051348">
    <w:abstractNumId w:val="38"/>
  </w:num>
  <w:num w:numId="38" w16cid:durableId="141390099">
    <w:abstractNumId w:val="36"/>
  </w:num>
  <w:num w:numId="39" w16cid:durableId="182983657">
    <w:abstractNumId w:val="19"/>
  </w:num>
  <w:num w:numId="40" w16cid:durableId="1421293483">
    <w:abstractNumId w:val="47"/>
  </w:num>
  <w:num w:numId="41" w16cid:durableId="2002460298">
    <w:abstractNumId w:val="40"/>
  </w:num>
  <w:num w:numId="42" w16cid:durableId="1575092492">
    <w:abstractNumId w:val="17"/>
  </w:num>
  <w:num w:numId="43" w16cid:durableId="547763828">
    <w:abstractNumId w:val="29"/>
  </w:num>
  <w:num w:numId="44" w16cid:durableId="1650280220">
    <w:abstractNumId w:val="42"/>
  </w:num>
  <w:num w:numId="45" w16cid:durableId="1527409434">
    <w:abstractNumId w:val="18"/>
  </w:num>
  <w:num w:numId="46" w16cid:durableId="777212879">
    <w:abstractNumId w:val="2"/>
  </w:num>
  <w:num w:numId="47" w16cid:durableId="1284965009">
    <w:abstractNumId w:val="39"/>
  </w:num>
  <w:num w:numId="48" w16cid:durableId="410083869">
    <w:abstractNumId w:val="7"/>
  </w:num>
  <w:num w:numId="49" w16cid:durableId="1969049991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6C8"/>
    <w:rsid w:val="00000541"/>
    <w:rsid w:val="00002C5C"/>
    <w:rsid w:val="00044ADD"/>
    <w:rsid w:val="0005384B"/>
    <w:rsid w:val="0007135E"/>
    <w:rsid w:val="00076633"/>
    <w:rsid w:val="00084DAE"/>
    <w:rsid w:val="00123188"/>
    <w:rsid w:val="001516C8"/>
    <w:rsid w:val="0015708C"/>
    <w:rsid w:val="0017354F"/>
    <w:rsid w:val="001B7C09"/>
    <w:rsid w:val="001C19BC"/>
    <w:rsid w:val="001E4E9E"/>
    <w:rsid w:val="002359F6"/>
    <w:rsid w:val="002619EE"/>
    <w:rsid w:val="00277080"/>
    <w:rsid w:val="00283A52"/>
    <w:rsid w:val="002A62FD"/>
    <w:rsid w:val="002E4DA9"/>
    <w:rsid w:val="00326231"/>
    <w:rsid w:val="0033629B"/>
    <w:rsid w:val="00374A3F"/>
    <w:rsid w:val="00383525"/>
    <w:rsid w:val="00393785"/>
    <w:rsid w:val="003A1C7A"/>
    <w:rsid w:val="004142B3"/>
    <w:rsid w:val="00486706"/>
    <w:rsid w:val="00491858"/>
    <w:rsid w:val="004C026B"/>
    <w:rsid w:val="00577946"/>
    <w:rsid w:val="005914E9"/>
    <w:rsid w:val="005A7A47"/>
    <w:rsid w:val="005B03C9"/>
    <w:rsid w:val="00606C35"/>
    <w:rsid w:val="006247F4"/>
    <w:rsid w:val="00635FBD"/>
    <w:rsid w:val="00670D7D"/>
    <w:rsid w:val="006D6A63"/>
    <w:rsid w:val="006E3173"/>
    <w:rsid w:val="00703D21"/>
    <w:rsid w:val="00733AFA"/>
    <w:rsid w:val="007643A3"/>
    <w:rsid w:val="00790274"/>
    <w:rsid w:val="00791562"/>
    <w:rsid w:val="007F1FB5"/>
    <w:rsid w:val="00812632"/>
    <w:rsid w:val="00813A2F"/>
    <w:rsid w:val="008620A4"/>
    <w:rsid w:val="008B2C81"/>
    <w:rsid w:val="008C76C3"/>
    <w:rsid w:val="008D063F"/>
    <w:rsid w:val="00906778"/>
    <w:rsid w:val="009215F9"/>
    <w:rsid w:val="00973179"/>
    <w:rsid w:val="00974F16"/>
    <w:rsid w:val="00981451"/>
    <w:rsid w:val="00996E9F"/>
    <w:rsid w:val="00A35832"/>
    <w:rsid w:val="00A53E08"/>
    <w:rsid w:val="00AA1D0C"/>
    <w:rsid w:val="00AB510C"/>
    <w:rsid w:val="00AC0B2D"/>
    <w:rsid w:val="00B05F12"/>
    <w:rsid w:val="00B13C81"/>
    <w:rsid w:val="00B40AA1"/>
    <w:rsid w:val="00BB0094"/>
    <w:rsid w:val="00BD244F"/>
    <w:rsid w:val="00BE0238"/>
    <w:rsid w:val="00C2143E"/>
    <w:rsid w:val="00C824F7"/>
    <w:rsid w:val="00CE3548"/>
    <w:rsid w:val="00D36E2E"/>
    <w:rsid w:val="00D53A70"/>
    <w:rsid w:val="00D80CD3"/>
    <w:rsid w:val="00D94594"/>
    <w:rsid w:val="00DA64B3"/>
    <w:rsid w:val="00DB59E9"/>
    <w:rsid w:val="00DF3267"/>
    <w:rsid w:val="00E03D15"/>
    <w:rsid w:val="00E124D4"/>
    <w:rsid w:val="00E5063F"/>
    <w:rsid w:val="00E55393"/>
    <w:rsid w:val="00E82693"/>
    <w:rsid w:val="00EB1629"/>
    <w:rsid w:val="00EB2FB2"/>
    <w:rsid w:val="00ED5EA2"/>
    <w:rsid w:val="00F02E29"/>
    <w:rsid w:val="00F20BCB"/>
    <w:rsid w:val="00F24B29"/>
    <w:rsid w:val="00F335BB"/>
    <w:rsid w:val="00F43227"/>
    <w:rsid w:val="00F526F2"/>
    <w:rsid w:val="00F544CA"/>
    <w:rsid w:val="00F64FB1"/>
    <w:rsid w:val="00F87227"/>
    <w:rsid w:val="00FB5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14B29"/>
  <w15:chartTrackingRefBased/>
  <w15:docId w15:val="{3B101DC6-0F4A-48E3-B121-7CF6434F1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kern w:val="2"/>
        <w:sz w:val="24"/>
        <w:szCs w:val="28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516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516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516C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516C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516C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516C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516C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516C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516C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516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516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516C8"/>
    <w:rPr>
      <w:rFonts w:asciiTheme="minorHAnsi" w:eastAsiaTheme="majorEastAsia" w:hAnsiTheme="minorHAnsi" w:cstheme="majorBidi"/>
      <w:color w:val="0F4761" w:themeColor="accent1" w:themeShade="BF"/>
      <w:sz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516C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516C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516C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516C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516C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516C8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516C8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516C8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516C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</w:rPr>
  </w:style>
  <w:style w:type="character" w:customStyle="1" w:styleId="SubttuloChar">
    <w:name w:val="Subtítulo Char"/>
    <w:basedOn w:val="Fontepargpadro"/>
    <w:link w:val="Subttulo"/>
    <w:uiPriority w:val="11"/>
    <w:rsid w:val="001516C8"/>
    <w:rPr>
      <w:rFonts w:asciiTheme="minorHAnsi" w:eastAsiaTheme="majorEastAsia" w:hAnsiTheme="minorHAnsi" w:cstheme="majorBidi"/>
      <w:color w:val="595959" w:themeColor="text1" w:themeTint="A6"/>
      <w:spacing w:val="15"/>
      <w:sz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516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516C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516C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516C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516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516C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516C8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835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83525"/>
  </w:style>
  <w:style w:type="paragraph" w:styleId="Rodap">
    <w:name w:val="footer"/>
    <w:basedOn w:val="Normal"/>
    <w:link w:val="RodapChar"/>
    <w:uiPriority w:val="99"/>
    <w:unhideWhenUsed/>
    <w:rsid w:val="003835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835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620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Helio mulato da silva</dc:creator>
  <cp:keywords/>
  <dc:description/>
  <cp:lastModifiedBy>Lívio Batista</cp:lastModifiedBy>
  <cp:revision>50</cp:revision>
  <dcterms:created xsi:type="dcterms:W3CDTF">2026-03-04T19:03:00Z</dcterms:created>
  <dcterms:modified xsi:type="dcterms:W3CDTF">2026-04-02T14:57:00Z</dcterms:modified>
</cp:coreProperties>
</file>