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6A148" w14:textId="03F91FF7" w:rsidR="004142B3" w:rsidRPr="00231372" w:rsidRDefault="001C19BC" w:rsidP="004142B3">
      <w:pPr>
        <w:jc w:val="both"/>
        <w:rPr>
          <w:b/>
          <w:bCs/>
        </w:rPr>
      </w:pPr>
      <w:r w:rsidRPr="001C19BC">
        <w:br/>
      </w:r>
      <w:r w:rsidR="004142B3">
        <w:rPr>
          <w:b/>
          <w:bCs/>
        </w:rPr>
        <w:t xml:space="preserve">ATIVIDADE </w:t>
      </w:r>
      <w:r w:rsidR="00F02F36">
        <w:rPr>
          <w:b/>
          <w:bCs/>
        </w:rPr>
        <w:t>30</w:t>
      </w:r>
      <w:r w:rsidR="004142B3">
        <w:rPr>
          <w:b/>
          <w:bCs/>
        </w:rPr>
        <w:t xml:space="preserve"> </w:t>
      </w:r>
      <w:r w:rsidR="001E4E9E">
        <w:rPr>
          <w:b/>
          <w:bCs/>
        </w:rPr>
        <w:t>–</w:t>
      </w:r>
      <w:r w:rsidR="00A93F1C">
        <w:rPr>
          <w:b/>
          <w:bCs/>
        </w:rPr>
        <w:t xml:space="preserve"> </w:t>
      </w:r>
      <w:r w:rsidR="00F02F36">
        <w:rPr>
          <w:b/>
          <w:bCs/>
        </w:rPr>
        <w:t>SEPARAÇÃO DE MISTURAS</w:t>
      </w:r>
    </w:p>
    <w:p w14:paraId="16C0EB77" w14:textId="77777777" w:rsidR="000B2367" w:rsidRPr="009D2F6E" w:rsidRDefault="000B2367" w:rsidP="000B2367">
      <w:r w:rsidRPr="009D2F6E">
        <w:t>Unidade Temática</w:t>
      </w:r>
      <w:r>
        <w:t>: Matéria e energia</w:t>
      </w:r>
    </w:p>
    <w:p w14:paraId="0215F85F" w14:textId="77777777" w:rsidR="000B2367" w:rsidRPr="009D2F6E" w:rsidRDefault="000B2367" w:rsidP="000B2367">
      <w:r w:rsidRPr="009D2F6E">
        <w:t>Objeto do Conhecimento</w:t>
      </w:r>
      <w:r>
        <w:t xml:space="preserve">: </w:t>
      </w:r>
      <w:r w:rsidRPr="002529C6">
        <w:t>Aspectos quantitativos</w:t>
      </w:r>
      <w:r>
        <w:t xml:space="preserve"> </w:t>
      </w:r>
      <w:r w:rsidRPr="002529C6">
        <w:t>das transformações</w:t>
      </w:r>
    </w:p>
    <w:p w14:paraId="1FE613AE" w14:textId="77777777" w:rsidR="000B2367" w:rsidRDefault="000B2367" w:rsidP="000B2367">
      <w:pPr>
        <w:jc w:val="both"/>
      </w:pPr>
      <w:r w:rsidRPr="009D2F6E">
        <w:t>Habilidade</w:t>
      </w:r>
      <w:r>
        <w:t>:</w:t>
      </w:r>
      <w:r w:rsidRPr="002529C6">
        <w:rPr>
          <w:rFonts w:ascii="SegoeCondensed-Bold" w:hAnsi="SegoeCondensed-Bold" w:cs="SegoeCondensed-Bold"/>
          <w:b/>
          <w:bCs/>
          <w:kern w:val="0"/>
          <w:sz w:val="14"/>
          <w:szCs w:val="14"/>
        </w:rPr>
        <w:t xml:space="preserve"> </w:t>
      </w:r>
      <w:r w:rsidRPr="002529C6">
        <w:rPr>
          <w:b/>
          <w:bCs/>
        </w:rPr>
        <w:t xml:space="preserve">(EF09CI01) </w:t>
      </w:r>
      <w:r w:rsidRPr="002529C6">
        <w:t>Investigar as</w:t>
      </w:r>
      <w:r>
        <w:t xml:space="preserve"> </w:t>
      </w:r>
      <w:r w:rsidRPr="002529C6">
        <w:t>mudanças de estado físico</w:t>
      </w:r>
      <w:r>
        <w:t xml:space="preserve"> </w:t>
      </w:r>
      <w:r w:rsidRPr="002529C6">
        <w:t>da matéria e explicar essas</w:t>
      </w:r>
      <w:r>
        <w:t xml:space="preserve"> </w:t>
      </w:r>
      <w:r w:rsidRPr="002529C6">
        <w:t>transformações com base</w:t>
      </w:r>
      <w:r>
        <w:t xml:space="preserve"> </w:t>
      </w:r>
      <w:r w:rsidRPr="002529C6">
        <w:t>no modelo de constituição</w:t>
      </w:r>
      <w:r>
        <w:t xml:space="preserve"> </w:t>
      </w:r>
      <w:r w:rsidRPr="002529C6">
        <w:t>submicroscópica.</w:t>
      </w:r>
    </w:p>
    <w:p w14:paraId="5F8754A0" w14:textId="0F5C8338" w:rsidR="00BD244F" w:rsidRDefault="00791562" w:rsidP="001E4E9E">
      <w:pPr>
        <w:spacing w:after="120"/>
      </w:pPr>
      <w:r>
        <w:t>LISTA</w:t>
      </w:r>
    </w:p>
    <w:p w14:paraId="1E2FE603" w14:textId="77777777" w:rsidR="00F02F36" w:rsidRPr="00F02F36" w:rsidRDefault="00F02F36" w:rsidP="00F02F36">
      <w:pPr>
        <w:numPr>
          <w:ilvl w:val="0"/>
          <w:numId w:val="35"/>
        </w:numPr>
        <w:tabs>
          <w:tab w:val="clear" w:pos="720"/>
          <w:tab w:val="num" w:pos="426"/>
        </w:tabs>
        <w:spacing w:after="120"/>
        <w:ind w:left="0"/>
        <w:jc w:val="both"/>
      </w:pPr>
      <w:r w:rsidRPr="00F02F36">
        <w:t xml:space="preserve">Na cidade de Patos, uma família prepara café coando o líquido após a fervura. Com base nessa situação, explique qual método de separação está sendo utilizado e como ele funciona. </w:t>
      </w:r>
    </w:p>
    <w:p w14:paraId="2E97CCB2" w14:textId="77777777" w:rsidR="00F02F36" w:rsidRPr="00F02F36" w:rsidRDefault="00F02F36" w:rsidP="00F02F36">
      <w:pPr>
        <w:numPr>
          <w:ilvl w:val="0"/>
          <w:numId w:val="35"/>
        </w:numPr>
        <w:tabs>
          <w:tab w:val="clear" w:pos="720"/>
          <w:tab w:val="num" w:pos="426"/>
        </w:tabs>
        <w:spacing w:after="120"/>
        <w:ind w:left="0"/>
        <w:jc w:val="both"/>
      </w:pPr>
      <w:r w:rsidRPr="00F02F36">
        <w:t xml:space="preserve">Em uma obra em Patos, trabalhadores utilizam peneiras para separar areia de pedras maiores. Explique qual método de separação está sendo aplicado e qual propriedade da matéria está sendo utilizada. </w:t>
      </w:r>
    </w:p>
    <w:p w14:paraId="109486B5" w14:textId="77777777" w:rsidR="00F02F36" w:rsidRPr="00F02F36" w:rsidRDefault="00F02F36" w:rsidP="00F02F36">
      <w:pPr>
        <w:numPr>
          <w:ilvl w:val="0"/>
          <w:numId w:val="35"/>
        </w:numPr>
        <w:tabs>
          <w:tab w:val="clear" w:pos="720"/>
          <w:tab w:val="num" w:pos="426"/>
        </w:tabs>
        <w:spacing w:after="120"/>
        <w:ind w:left="0"/>
        <w:jc w:val="both"/>
      </w:pPr>
      <w:r w:rsidRPr="00F02F36">
        <w:t xml:space="preserve">Após uma chuva no interior de Patos, a água barrenta é deixada em repouso até que a sujeira se deposite no fundo. Explique qual processo está ocorrendo e por que ele acontece. </w:t>
      </w:r>
    </w:p>
    <w:p w14:paraId="2D009084" w14:textId="77777777" w:rsidR="00F02F36" w:rsidRPr="00F02F36" w:rsidRDefault="00F02F36" w:rsidP="00F02F36">
      <w:pPr>
        <w:numPr>
          <w:ilvl w:val="0"/>
          <w:numId w:val="35"/>
        </w:numPr>
        <w:tabs>
          <w:tab w:val="clear" w:pos="720"/>
          <w:tab w:val="num" w:pos="426"/>
        </w:tabs>
        <w:spacing w:after="120"/>
        <w:ind w:left="0"/>
      </w:pPr>
      <w:r w:rsidRPr="00F02F36">
        <w:t>A separação de misturas é um processo importante tanto no cotidiano quanto na indústria, sendo utilizada para obter substâncias puras ou separar componentes de uma mistura.</w:t>
      </w:r>
      <w:r w:rsidRPr="00F02F36">
        <w:br/>
        <w:t>Assinale a alternativa correta:</w:t>
      </w:r>
      <w:r w:rsidRPr="00F02F36">
        <w:br/>
        <w:t>a) A separação de misturas ocorre apenas em laboratório.</w:t>
      </w:r>
      <w:r w:rsidRPr="00F02F36">
        <w:br/>
        <w:t>b) Não é possível separar misturas.</w:t>
      </w:r>
      <w:r w:rsidRPr="00F02F36">
        <w:br/>
        <w:t>c) A separação de misturas depende das propriedades dos componentes.</w:t>
      </w:r>
      <w:r w:rsidRPr="00F02F36">
        <w:br/>
        <w:t xml:space="preserve">d) Todas as misturas são iguais. </w:t>
      </w:r>
    </w:p>
    <w:p w14:paraId="09B4EBBA" w14:textId="77777777" w:rsidR="00F02F36" w:rsidRPr="00F02F36" w:rsidRDefault="00F02F36" w:rsidP="00F02F36">
      <w:pPr>
        <w:numPr>
          <w:ilvl w:val="0"/>
          <w:numId w:val="35"/>
        </w:numPr>
        <w:tabs>
          <w:tab w:val="clear" w:pos="720"/>
          <w:tab w:val="num" w:pos="426"/>
        </w:tabs>
        <w:spacing w:after="120"/>
        <w:ind w:left="0"/>
      </w:pPr>
      <w:r w:rsidRPr="00F02F36">
        <w:t>A filtração é um método utilizado para separar misturas heterogêneas, principalmente quando há um sólido insolúvel em um líquido. Esse processo utiliza uma barreira física.</w:t>
      </w:r>
      <w:r w:rsidRPr="00F02F36">
        <w:br/>
        <w:t>Assinale a alternativa correta:</w:t>
      </w:r>
      <w:r w:rsidRPr="00F02F36">
        <w:br/>
        <w:t>a) O sólido atravessa o filtro.</w:t>
      </w:r>
      <w:r w:rsidRPr="00F02F36">
        <w:br/>
        <w:t>b) O líquido fica retido no filtro.</w:t>
      </w:r>
      <w:r w:rsidRPr="00F02F36">
        <w:br/>
        <w:t>c) O sólido fica retido no filtro.</w:t>
      </w:r>
      <w:r w:rsidRPr="00F02F36">
        <w:br/>
        <w:t xml:space="preserve">d) Não há separação. </w:t>
      </w:r>
    </w:p>
    <w:p w14:paraId="7CC3F4E4" w14:textId="77777777" w:rsidR="00F02F36" w:rsidRPr="00F02F36" w:rsidRDefault="00F02F36" w:rsidP="00F02F36">
      <w:pPr>
        <w:numPr>
          <w:ilvl w:val="0"/>
          <w:numId w:val="35"/>
        </w:numPr>
        <w:tabs>
          <w:tab w:val="clear" w:pos="720"/>
          <w:tab w:val="num" w:pos="426"/>
        </w:tabs>
        <w:spacing w:after="120"/>
        <w:ind w:left="0"/>
      </w:pPr>
      <w:r w:rsidRPr="00F02F36">
        <w:t>A decantação é um processo que utiliza a diferença de densidade entre os componentes de uma mistura, permitindo a separação após um período de repouso.</w:t>
      </w:r>
      <w:r w:rsidRPr="00F02F36">
        <w:br/>
        <w:t>Assinale a alternativa correta:</w:t>
      </w:r>
      <w:r w:rsidRPr="00F02F36">
        <w:br/>
        <w:t>a) Baseia-se na cor das substâncias.</w:t>
      </w:r>
      <w:r w:rsidRPr="00F02F36">
        <w:br/>
        <w:t>b) Baseia-se na densidade.</w:t>
      </w:r>
      <w:r w:rsidRPr="00F02F36">
        <w:br/>
        <w:t>c) Baseia-se na temperatura.</w:t>
      </w:r>
      <w:r w:rsidRPr="00F02F36">
        <w:br/>
        <w:t xml:space="preserve">d) Baseia-se na pressão. </w:t>
      </w:r>
    </w:p>
    <w:p w14:paraId="0496C31F" w14:textId="77777777" w:rsidR="00F02F36" w:rsidRPr="00F02F36" w:rsidRDefault="00F02F36" w:rsidP="00F02F36">
      <w:pPr>
        <w:numPr>
          <w:ilvl w:val="0"/>
          <w:numId w:val="35"/>
        </w:numPr>
        <w:tabs>
          <w:tab w:val="clear" w:pos="720"/>
          <w:tab w:val="num" w:pos="426"/>
        </w:tabs>
        <w:spacing w:after="120"/>
        <w:ind w:left="0"/>
      </w:pPr>
      <w:r w:rsidRPr="00F02F36">
        <w:t>A destilação simples é utilizada para separar misturas homogêneas, especialmente quando se deseja recuperar o líquido presente na mistura.</w:t>
      </w:r>
      <w:r w:rsidRPr="00F02F36">
        <w:br/>
        <w:t>Assinale a alternativa correta:</w:t>
      </w:r>
      <w:r w:rsidRPr="00F02F36">
        <w:br/>
        <w:t>a) Separa sólido de sólido.</w:t>
      </w:r>
      <w:r w:rsidRPr="00F02F36">
        <w:br/>
        <w:t>b) Separa líquido de líquido imiscível.</w:t>
      </w:r>
      <w:r w:rsidRPr="00F02F36">
        <w:br/>
        <w:t>c) Separa sólido dissolvido de líquido.</w:t>
      </w:r>
      <w:r w:rsidRPr="00F02F36">
        <w:br/>
        <w:t xml:space="preserve">d) Não separa misturas homogêneas. </w:t>
      </w:r>
    </w:p>
    <w:p w14:paraId="26C82C25" w14:textId="77777777" w:rsidR="00F02F36" w:rsidRPr="00F02F36" w:rsidRDefault="00F02F36" w:rsidP="00F02F36">
      <w:pPr>
        <w:numPr>
          <w:ilvl w:val="0"/>
          <w:numId w:val="35"/>
        </w:numPr>
        <w:tabs>
          <w:tab w:val="clear" w:pos="720"/>
          <w:tab w:val="num" w:pos="426"/>
        </w:tabs>
        <w:spacing w:after="120"/>
        <w:ind w:left="0"/>
      </w:pPr>
      <w:r w:rsidRPr="00F02F36">
        <w:lastRenderedPageBreak/>
        <w:t>Analise as afirmativas abaixo e assinale a alternativa correta:</w:t>
      </w:r>
      <w:r w:rsidRPr="00F02F36">
        <w:br/>
        <w:t>I. A peneiração separa sólidos de diferentes tamanhos.</w:t>
      </w:r>
      <w:r w:rsidRPr="00F02F36">
        <w:br/>
        <w:t>II. A filtração utiliza uma barreira física.</w:t>
      </w:r>
      <w:r w:rsidRPr="00F02F36">
        <w:br/>
        <w:t>III. A decantação ocorre instantaneamente.</w:t>
      </w:r>
      <w:r w:rsidRPr="00F02F36">
        <w:br/>
        <w:t>a) V, V, F</w:t>
      </w:r>
      <w:r w:rsidRPr="00F02F36">
        <w:br/>
        <w:t>b) V, F, V</w:t>
      </w:r>
      <w:r w:rsidRPr="00F02F36">
        <w:br/>
        <w:t>c) F, V, V</w:t>
      </w:r>
      <w:r w:rsidRPr="00F02F36">
        <w:br/>
        <w:t xml:space="preserve">d) F, F, V </w:t>
      </w:r>
    </w:p>
    <w:p w14:paraId="68523D8A" w14:textId="77777777" w:rsidR="00F02F36" w:rsidRPr="00F02F36" w:rsidRDefault="00F02F36" w:rsidP="00F02F36">
      <w:pPr>
        <w:numPr>
          <w:ilvl w:val="0"/>
          <w:numId w:val="35"/>
        </w:numPr>
        <w:tabs>
          <w:tab w:val="clear" w:pos="720"/>
          <w:tab w:val="num" w:pos="426"/>
        </w:tabs>
        <w:spacing w:after="120"/>
        <w:ind w:left="0"/>
      </w:pPr>
      <w:r w:rsidRPr="00F02F36">
        <w:t>Os métodos de separação de misturas são escolhidos de acordo com as características dos componentes presentes, como tamanho das partículas, densidade e estado físico.</w:t>
      </w:r>
      <w:r w:rsidRPr="00F02F36">
        <w:br/>
        <w:t>Complete corretamente:</w:t>
      </w:r>
      <w:r w:rsidRPr="00F02F36">
        <w:br/>
        <w:t xml:space="preserve">A __________ utiliza uma barreira física para separar um sólido de um líquido, enquanto a __________ utiliza a diferença de densidade entre os componentes. </w:t>
      </w:r>
    </w:p>
    <w:p w14:paraId="360FB684" w14:textId="77777777" w:rsidR="00F02F36" w:rsidRPr="00F02F36" w:rsidRDefault="00F02F36" w:rsidP="00F02F36">
      <w:pPr>
        <w:numPr>
          <w:ilvl w:val="0"/>
          <w:numId w:val="35"/>
        </w:numPr>
        <w:tabs>
          <w:tab w:val="clear" w:pos="720"/>
          <w:tab w:val="num" w:pos="426"/>
        </w:tabs>
        <w:spacing w:after="120"/>
        <w:ind w:left="0"/>
      </w:pPr>
      <w:r w:rsidRPr="00F02F36">
        <w:t>Relacione corretamente os conceitos com suas características:</w:t>
      </w:r>
      <w:r w:rsidRPr="00F02F36">
        <w:br/>
        <w:t>(1) Filtração</w:t>
      </w:r>
      <w:r w:rsidRPr="00F02F36">
        <w:br/>
        <w:t>(2) Decantação</w:t>
      </w:r>
      <w:r w:rsidRPr="00F02F36">
        <w:br/>
        <w:t>(3) Peneiração</w:t>
      </w:r>
      <w:r w:rsidRPr="00F02F36">
        <w:br/>
        <w:t>( ) Separação por diferença de tamanho</w:t>
      </w:r>
      <w:r w:rsidRPr="00F02F36">
        <w:br/>
        <w:t>( ) Separação por barreira física</w:t>
      </w:r>
      <w:r w:rsidRPr="00F02F36">
        <w:br/>
        <w:t>( ) Separação por diferença de densidade</w:t>
      </w:r>
      <w:r w:rsidRPr="00F02F36">
        <w:br/>
        <w:t>Assinale a alternativa correta:</w:t>
      </w:r>
      <w:r w:rsidRPr="00F02F36">
        <w:br/>
        <w:t>a) 3 – 1 – 2</w:t>
      </w:r>
      <w:r w:rsidRPr="00F02F36">
        <w:br/>
        <w:t>b) 1 – 2 – 3</w:t>
      </w:r>
      <w:r w:rsidRPr="00F02F36">
        <w:br/>
        <w:t>c) 2 – 3 – 1</w:t>
      </w:r>
      <w:r w:rsidRPr="00F02F36">
        <w:br/>
        <w:t xml:space="preserve">d) 3 – 2 – 1 </w:t>
      </w:r>
    </w:p>
    <w:p w14:paraId="78D448BD" w14:textId="77777777" w:rsidR="00F02F36" w:rsidRDefault="00F02F36" w:rsidP="00F02F36">
      <w:pPr>
        <w:tabs>
          <w:tab w:val="num" w:pos="426"/>
        </w:tabs>
        <w:spacing w:after="120"/>
      </w:pPr>
    </w:p>
    <w:p w14:paraId="69039B1E" w14:textId="77777777" w:rsidR="00F02F36" w:rsidRDefault="00F02F36" w:rsidP="00F02F36">
      <w:pPr>
        <w:tabs>
          <w:tab w:val="num" w:pos="426"/>
        </w:tabs>
        <w:spacing w:after="120"/>
      </w:pPr>
    </w:p>
    <w:p w14:paraId="4B980379" w14:textId="77777777" w:rsidR="00F02F36" w:rsidRDefault="00F02F36" w:rsidP="00F02F36">
      <w:pPr>
        <w:tabs>
          <w:tab w:val="num" w:pos="426"/>
        </w:tabs>
        <w:spacing w:after="120"/>
      </w:pPr>
    </w:p>
    <w:p w14:paraId="617C1F8E" w14:textId="77777777" w:rsidR="00F02F36" w:rsidRDefault="00F02F36" w:rsidP="00F02F36">
      <w:pPr>
        <w:tabs>
          <w:tab w:val="num" w:pos="426"/>
        </w:tabs>
        <w:spacing w:after="120"/>
      </w:pPr>
    </w:p>
    <w:p w14:paraId="56BD6FE3" w14:textId="77777777" w:rsidR="00F02F36" w:rsidRDefault="00F02F36" w:rsidP="00F02F36">
      <w:pPr>
        <w:tabs>
          <w:tab w:val="num" w:pos="426"/>
        </w:tabs>
        <w:spacing w:after="120"/>
      </w:pPr>
    </w:p>
    <w:p w14:paraId="39DBAB51" w14:textId="77777777" w:rsidR="00F02F36" w:rsidRDefault="00F02F36" w:rsidP="00F02F36">
      <w:pPr>
        <w:tabs>
          <w:tab w:val="num" w:pos="426"/>
        </w:tabs>
        <w:spacing w:after="120"/>
      </w:pPr>
    </w:p>
    <w:p w14:paraId="54A59A16" w14:textId="77777777" w:rsidR="00F02F36" w:rsidRDefault="00F02F36" w:rsidP="00F02F36">
      <w:pPr>
        <w:tabs>
          <w:tab w:val="num" w:pos="426"/>
        </w:tabs>
        <w:spacing w:after="120"/>
      </w:pPr>
    </w:p>
    <w:p w14:paraId="75F50464" w14:textId="77777777" w:rsidR="00F02F36" w:rsidRDefault="00F02F36" w:rsidP="00F02F36">
      <w:pPr>
        <w:tabs>
          <w:tab w:val="num" w:pos="426"/>
        </w:tabs>
        <w:spacing w:after="120"/>
      </w:pPr>
    </w:p>
    <w:p w14:paraId="17197966" w14:textId="77777777" w:rsidR="00F02F36" w:rsidRDefault="00F02F36" w:rsidP="00F02F36">
      <w:pPr>
        <w:tabs>
          <w:tab w:val="num" w:pos="426"/>
        </w:tabs>
        <w:spacing w:after="120"/>
      </w:pPr>
    </w:p>
    <w:p w14:paraId="57C03545" w14:textId="77777777" w:rsidR="00F02F36" w:rsidRDefault="00F02F36" w:rsidP="00F02F36">
      <w:pPr>
        <w:tabs>
          <w:tab w:val="num" w:pos="426"/>
        </w:tabs>
        <w:spacing w:after="120"/>
      </w:pPr>
    </w:p>
    <w:p w14:paraId="3E41E65F" w14:textId="77777777" w:rsidR="00F02F36" w:rsidRDefault="00F02F36" w:rsidP="00F02F36">
      <w:pPr>
        <w:tabs>
          <w:tab w:val="num" w:pos="426"/>
        </w:tabs>
        <w:spacing w:after="120"/>
      </w:pPr>
    </w:p>
    <w:p w14:paraId="1D2DF1F2" w14:textId="77777777" w:rsidR="00F02F36" w:rsidRDefault="00F02F36" w:rsidP="00F02F36">
      <w:pPr>
        <w:tabs>
          <w:tab w:val="num" w:pos="426"/>
        </w:tabs>
        <w:spacing w:after="120"/>
      </w:pPr>
    </w:p>
    <w:p w14:paraId="658B969C" w14:textId="77777777" w:rsidR="00F02F36" w:rsidRDefault="00F02F36" w:rsidP="00F02F36">
      <w:pPr>
        <w:tabs>
          <w:tab w:val="num" w:pos="426"/>
        </w:tabs>
        <w:spacing w:after="120"/>
      </w:pPr>
    </w:p>
    <w:p w14:paraId="0C48E3A0" w14:textId="77777777" w:rsidR="00F02F36" w:rsidRDefault="00F02F36" w:rsidP="00F02F36">
      <w:pPr>
        <w:tabs>
          <w:tab w:val="num" w:pos="426"/>
        </w:tabs>
        <w:spacing w:after="120"/>
      </w:pPr>
    </w:p>
    <w:p w14:paraId="3CA52638" w14:textId="77777777" w:rsidR="00F02F36" w:rsidRDefault="00F02F36" w:rsidP="00F02F36">
      <w:pPr>
        <w:tabs>
          <w:tab w:val="num" w:pos="426"/>
        </w:tabs>
        <w:spacing w:after="120"/>
      </w:pPr>
    </w:p>
    <w:p w14:paraId="13D9C890" w14:textId="63512FD7" w:rsidR="00F02F36" w:rsidRPr="00F02F36" w:rsidRDefault="00F02F36" w:rsidP="00F02F36">
      <w:pPr>
        <w:tabs>
          <w:tab w:val="num" w:pos="426"/>
        </w:tabs>
        <w:spacing w:after="120"/>
      </w:pPr>
      <w:r w:rsidRPr="00F02F36">
        <w:lastRenderedPageBreak/>
        <w:t>Gabarito comentado</w:t>
      </w:r>
    </w:p>
    <w:p w14:paraId="24EFF14A" w14:textId="77777777" w:rsidR="00F02F36" w:rsidRPr="00F02F36" w:rsidRDefault="00F02F36" w:rsidP="00F02F36">
      <w:pPr>
        <w:numPr>
          <w:ilvl w:val="0"/>
          <w:numId w:val="36"/>
        </w:numPr>
        <w:tabs>
          <w:tab w:val="clear" w:pos="720"/>
          <w:tab w:val="num" w:pos="426"/>
        </w:tabs>
        <w:spacing w:after="120"/>
        <w:ind w:left="0"/>
      </w:pPr>
      <w:r w:rsidRPr="00F02F36">
        <w:t xml:space="preserve">Filtração; o filtro retém o sólido e deixa o líquido passar. </w:t>
      </w:r>
    </w:p>
    <w:p w14:paraId="24086778" w14:textId="77777777" w:rsidR="00F02F36" w:rsidRPr="00F02F36" w:rsidRDefault="00F02F36" w:rsidP="00F02F36">
      <w:pPr>
        <w:numPr>
          <w:ilvl w:val="0"/>
          <w:numId w:val="36"/>
        </w:numPr>
        <w:tabs>
          <w:tab w:val="clear" w:pos="720"/>
          <w:tab w:val="num" w:pos="426"/>
        </w:tabs>
        <w:spacing w:after="120"/>
        <w:ind w:left="0"/>
      </w:pPr>
      <w:r w:rsidRPr="00F02F36">
        <w:t xml:space="preserve">Peneiração; separa por tamanho das partículas. </w:t>
      </w:r>
    </w:p>
    <w:p w14:paraId="71763A49" w14:textId="77777777" w:rsidR="00F02F36" w:rsidRPr="00F02F36" w:rsidRDefault="00F02F36" w:rsidP="00F02F36">
      <w:pPr>
        <w:numPr>
          <w:ilvl w:val="0"/>
          <w:numId w:val="36"/>
        </w:numPr>
        <w:tabs>
          <w:tab w:val="clear" w:pos="720"/>
          <w:tab w:val="num" w:pos="426"/>
        </w:tabs>
        <w:spacing w:after="120"/>
        <w:ind w:left="0"/>
      </w:pPr>
      <w:r w:rsidRPr="00F02F36">
        <w:t xml:space="preserve">Decantação; a parte mais densa se deposita no fundo. </w:t>
      </w:r>
    </w:p>
    <w:p w14:paraId="5FA6FE99" w14:textId="77777777" w:rsidR="00F02F36" w:rsidRPr="00F02F36" w:rsidRDefault="00F02F36" w:rsidP="00F02F36">
      <w:pPr>
        <w:numPr>
          <w:ilvl w:val="0"/>
          <w:numId w:val="36"/>
        </w:numPr>
        <w:tabs>
          <w:tab w:val="clear" w:pos="720"/>
          <w:tab w:val="num" w:pos="426"/>
        </w:tabs>
        <w:spacing w:after="120"/>
        <w:ind w:left="0"/>
      </w:pPr>
      <w:r w:rsidRPr="00F02F36">
        <w:t>Alternativa correta: c</w:t>
      </w:r>
      <w:r w:rsidRPr="00F02F36">
        <w:br/>
        <w:t xml:space="preserve">Comentário: Depende das propriedades. </w:t>
      </w:r>
    </w:p>
    <w:p w14:paraId="24822BFE" w14:textId="77777777" w:rsidR="00F02F36" w:rsidRPr="00F02F36" w:rsidRDefault="00F02F36" w:rsidP="00F02F36">
      <w:pPr>
        <w:numPr>
          <w:ilvl w:val="0"/>
          <w:numId w:val="36"/>
        </w:numPr>
        <w:tabs>
          <w:tab w:val="clear" w:pos="720"/>
          <w:tab w:val="num" w:pos="426"/>
        </w:tabs>
        <w:spacing w:after="120"/>
        <w:ind w:left="0"/>
      </w:pPr>
      <w:r w:rsidRPr="00F02F36">
        <w:t>Alternativa correta: c</w:t>
      </w:r>
      <w:r w:rsidRPr="00F02F36">
        <w:br/>
        <w:t xml:space="preserve">Comentário: Sólido fica retido. </w:t>
      </w:r>
    </w:p>
    <w:p w14:paraId="30DE8524" w14:textId="77777777" w:rsidR="00F02F36" w:rsidRPr="00F02F36" w:rsidRDefault="00F02F36" w:rsidP="00F02F36">
      <w:pPr>
        <w:numPr>
          <w:ilvl w:val="0"/>
          <w:numId w:val="36"/>
        </w:numPr>
        <w:tabs>
          <w:tab w:val="clear" w:pos="720"/>
          <w:tab w:val="num" w:pos="426"/>
        </w:tabs>
        <w:spacing w:after="120"/>
        <w:ind w:left="0"/>
      </w:pPr>
      <w:r w:rsidRPr="00F02F36">
        <w:t>Alternativa correta: b</w:t>
      </w:r>
      <w:r w:rsidRPr="00F02F36">
        <w:br/>
        <w:t xml:space="preserve">Comentário: Baseia-se na densidade. </w:t>
      </w:r>
    </w:p>
    <w:p w14:paraId="63A6960F" w14:textId="77777777" w:rsidR="00F02F36" w:rsidRPr="00F02F36" w:rsidRDefault="00F02F36" w:rsidP="00F02F36">
      <w:pPr>
        <w:numPr>
          <w:ilvl w:val="0"/>
          <w:numId w:val="36"/>
        </w:numPr>
        <w:tabs>
          <w:tab w:val="clear" w:pos="720"/>
          <w:tab w:val="num" w:pos="426"/>
        </w:tabs>
        <w:spacing w:after="120"/>
        <w:ind w:left="0"/>
      </w:pPr>
      <w:r w:rsidRPr="00F02F36">
        <w:t>Alternativa correta: c</w:t>
      </w:r>
      <w:r w:rsidRPr="00F02F36">
        <w:br/>
        <w:t xml:space="preserve">Comentário: Recupera o líquido. </w:t>
      </w:r>
    </w:p>
    <w:p w14:paraId="08D7B171" w14:textId="77777777" w:rsidR="00F02F36" w:rsidRPr="00F02F36" w:rsidRDefault="00F02F36" w:rsidP="00F02F36">
      <w:pPr>
        <w:numPr>
          <w:ilvl w:val="0"/>
          <w:numId w:val="36"/>
        </w:numPr>
        <w:tabs>
          <w:tab w:val="clear" w:pos="720"/>
          <w:tab w:val="num" w:pos="426"/>
        </w:tabs>
        <w:spacing w:after="120"/>
        <w:ind w:left="0"/>
      </w:pPr>
      <w:r w:rsidRPr="00F02F36">
        <w:t>Alternativa correta: a</w:t>
      </w:r>
      <w:r w:rsidRPr="00F02F36">
        <w:br/>
        <w:t>Comentário:</w:t>
      </w:r>
      <w:r w:rsidRPr="00F02F36">
        <w:br/>
        <w:t>I verdadeira</w:t>
      </w:r>
      <w:r w:rsidRPr="00F02F36">
        <w:br/>
        <w:t>II verdadeira</w:t>
      </w:r>
      <w:r w:rsidRPr="00F02F36">
        <w:br/>
        <w:t xml:space="preserve">III falsa </w:t>
      </w:r>
    </w:p>
    <w:p w14:paraId="55BEF66B" w14:textId="77777777" w:rsidR="00F02F36" w:rsidRPr="00F02F36" w:rsidRDefault="00F02F36" w:rsidP="00F02F36">
      <w:pPr>
        <w:numPr>
          <w:ilvl w:val="0"/>
          <w:numId w:val="36"/>
        </w:numPr>
        <w:tabs>
          <w:tab w:val="clear" w:pos="720"/>
          <w:tab w:val="num" w:pos="426"/>
        </w:tabs>
        <w:spacing w:after="120"/>
        <w:ind w:left="0"/>
      </w:pPr>
      <w:r w:rsidRPr="00F02F36">
        <w:t>Resposta: filtração / decantação</w:t>
      </w:r>
      <w:r w:rsidRPr="00F02F36">
        <w:br/>
        <w:t xml:space="preserve">Comentário: Métodos clássicos de separação. </w:t>
      </w:r>
    </w:p>
    <w:p w14:paraId="1A0053D2" w14:textId="77777777" w:rsidR="00F02F36" w:rsidRPr="00F02F36" w:rsidRDefault="00F02F36" w:rsidP="00F02F36">
      <w:pPr>
        <w:numPr>
          <w:ilvl w:val="0"/>
          <w:numId w:val="36"/>
        </w:numPr>
        <w:tabs>
          <w:tab w:val="clear" w:pos="720"/>
          <w:tab w:val="num" w:pos="426"/>
        </w:tabs>
        <w:spacing w:after="120"/>
        <w:ind w:left="0"/>
      </w:pPr>
      <w:r w:rsidRPr="00F02F36">
        <w:t>Alternativa correta: a</w:t>
      </w:r>
      <w:r w:rsidRPr="00F02F36">
        <w:br/>
        <w:t>Comentário:</w:t>
      </w:r>
      <w:r w:rsidRPr="00F02F36">
        <w:br/>
        <w:t>Peneiração → tamanho</w:t>
      </w:r>
      <w:r w:rsidRPr="00F02F36">
        <w:br/>
        <w:t>Filtração → barreira</w:t>
      </w:r>
      <w:r w:rsidRPr="00F02F36">
        <w:br/>
        <w:t>Decantação → densidade</w:t>
      </w:r>
    </w:p>
    <w:p w14:paraId="2BB38A4F" w14:textId="6EBA908E" w:rsidR="00791562" w:rsidRPr="00BD244F" w:rsidRDefault="00791562" w:rsidP="008A3D9E">
      <w:pPr>
        <w:tabs>
          <w:tab w:val="num" w:pos="426"/>
        </w:tabs>
        <w:spacing w:after="120"/>
      </w:pPr>
    </w:p>
    <w:sectPr w:rsidR="00791562" w:rsidRPr="00BD244F" w:rsidSect="001C19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B3184" w14:textId="77777777" w:rsidR="00CE4B8B" w:rsidRDefault="00CE4B8B" w:rsidP="003A3CDD">
      <w:pPr>
        <w:spacing w:after="0" w:line="240" w:lineRule="auto"/>
      </w:pPr>
      <w:r>
        <w:separator/>
      </w:r>
    </w:p>
  </w:endnote>
  <w:endnote w:type="continuationSeparator" w:id="0">
    <w:p w14:paraId="477DCDDB" w14:textId="77777777" w:rsidR="00CE4B8B" w:rsidRDefault="00CE4B8B" w:rsidP="003A3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Condensed-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5FAB8" w14:textId="77777777" w:rsidR="003A3CDD" w:rsidRDefault="003A3C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617EB" w14:textId="77777777" w:rsidR="003A3CDD" w:rsidRDefault="003A3CD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05BFE" w14:textId="77777777" w:rsidR="003A3CDD" w:rsidRDefault="003A3C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A5DD9" w14:textId="77777777" w:rsidR="00CE4B8B" w:rsidRDefault="00CE4B8B" w:rsidP="003A3CDD">
      <w:pPr>
        <w:spacing w:after="0" w:line="240" w:lineRule="auto"/>
      </w:pPr>
      <w:r>
        <w:separator/>
      </w:r>
    </w:p>
  </w:footnote>
  <w:footnote w:type="continuationSeparator" w:id="0">
    <w:p w14:paraId="45516C23" w14:textId="77777777" w:rsidR="00CE4B8B" w:rsidRDefault="00CE4B8B" w:rsidP="003A3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4C4E1" w14:textId="77777777" w:rsidR="003A3CDD" w:rsidRDefault="003A3C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07896" w14:textId="4CB205FA" w:rsidR="003A3CDD" w:rsidRDefault="003A3CDD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9C28C7" wp14:editId="6FEB7676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1413" cy="10680192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413" cy="10680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28064" w14:textId="77777777" w:rsidR="003A3CDD" w:rsidRDefault="003A3C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7C18"/>
    <w:multiLevelType w:val="multilevel"/>
    <w:tmpl w:val="DD2A4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80AE0"/>
    <w:multiLevelType w:val="multilevel"/>
    <w:tmpl w:val="AE7E8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E454D2"/>
    <w:multiLevelType w:val="multilevel"/>
    <w:tmpl w:val="8C3A2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4D1833"/>
    <w:multiLevelType w:val="multilevel"/>
    <w:tmpl w:val="36D05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A671C"/>
    <w:multiLevelType w:val="multilevel"/>
    <w:tmpl w:val="C278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BC0AA1"/>
    <w:multiLevelType w:val="multilevel"/>
    <w:tmpl w:val="D938E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1413A2"/>
    <w:multiLevelType w:val="multilevel"/>
    <w:tmpl w:val="E334D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917C6"/>
    <w:multiLevelType w:val="multilevel"/>
    <w:tmpl w:val="93603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303D5C"/>
    <w:multiLevelType w:val="multilevel"/>
    <w:tmpl w:val="55E80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EF2BD0"/>
    <w:multiLevelType w:val="multilevel"/>
    <w:tmpl w:val="FB4C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A543F8"/>
    <w:multiLevelType w:val="multilevel"/>
    <w:tmpl w:val="7AFA2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560635"/>
    <w:multiLevelType w:val="multilevel"/>
    <w:tmpl w:val="AA9CA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D07F6B"/>
    <w:multiLevelType w:val="multilevel"/>
    <w:tmpl w:val="0526F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D12468"/>
    <w:multiLevelType w:val="multilevel"/>
    <w:tmpl w:val="C2581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BA0BE0"/>
    <w:multiLevelType w:val="multilevel"/>
    <w:tmpl w:val="8A6CE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FC15CE"/>
    <w:multiLevelType w:val="multilevel"/>
    <w:tmpl w:val="4B4CF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5D3C8D"/>
    <w:multiLevelType w:val="multilevel"/>
    <w:tmpl w:val="3E3CD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EE4573"/>
    <w:multiLevelType w:val="multilevel"/>
    <w:tmpl w:val="11C61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4B4D14"/>
    <w:multiLevelType w:val="multilevel"/>
    <w:tmpl w:val="9822D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986DE9"/>
    <w:multiLevelType w:val="multilevel"/>
    <w:tmpl w:val="966C5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125198"/>
    <w:multiLevelType w:val="multilevel"/>
    <w:tmpl w:val="F9F0F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845421"/>
    <w:multiLevelType w:val="multilevel"/>
    <w:tmpl w:val="66F09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5F1CC9"/>
    <w:multiLevelType w:val="multilevel"/>
    <w:tmpl w:val="05445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7E530D"/>
    <w:multiLevelType w:val="multilevel"/>
    <w:tmpl w:val="E1B8D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EC3019"/>
    <w:multiLevelType w:val="multilevel"/>
    <w:tmpl w:val="CEBCB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5420D1"/>
    <w:multiLevelType w:val="multilevel"/>
    <w:tmpl w:val="7694A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597992"/>
    <w:multiLevelType w:val="multilevel"/>
    <w:tmpl w:val="44E8D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832204"/>
    <w:multiLevelType w:val="multilevel"/>
    <w:tmpl w:val="5D088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5F532A"/>
    <w:multiLevelType w:val="multilevel"/>
    <w:tmpl w:val="55E22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283C0A"/>
    <w:multiLevelType w:val="multilevel"/>
    <w:tmpl w:val="16AAF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7A001C"/>
    <w:multiLevelType w:val="multilevel"/>
    <w:tmpl w:val="E5A0B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3641C6"/>
    <w:multiLevelType w:val="multilevel"/>
    <w:tmpl w:val="32C4D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900FF4"/>
    <w:multiLevelType w:val="multilevel"/>
    <w:tmpl w:val="78805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980AF5"/>
    <w:multiLevelType w:val="multilevel"/>
    <w:tmpl w:val="F4121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D4753B"/>
    <w:multiLevelType w:val="multilevel"/>
    <w:tmpl w:val="5DC83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B518DF"/>
    <w:multiLevelType w:val="multilevel"/>
    <w:tmpl w:val="CC6AA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5472704">
    <w:abstractNumId w:val="34"/>
  </w:num>
  <w:num w:numId="2" w16cid:durableId="1450079264">
    <w:abstractNumId w:val="6"/>
  </w:num>
  <w:num w:numId="3" w16cid:durableId="2035037583">
    <w:abstractNumId w:val="3"/>
  </w:num>
  <w:num w:numId="4" w16cid:durableId="1559516130">
    <w:abstractNumId w:val="33"/>
  </w:num>
  <w:num w:numId="5" w16cid:durableId="705789390">
    <w:abstractNumId w:val="1"/>
  </w:num>
  <w:num w:numId="6" w16cid:durableId="1494100489">
    <w:abstractNumId w:val="4"/>
  </w:num>
  <w:num w:numId="7" w16cid:durableId="69039120">
    <w:abstractNumId w:val="28"/>
  </w:num>
  <w:num w:numId="8" w16cid:durableId="519046430">
    <w:abstractNumId w:val="32"/>
  </w:num>
  <w:num w:numId="9" w16cid:durableId="1810900944">
    <w:abstractNumId w:val="5"/>
  </w:num>
  <w:num w:numId="10" w16cid:durableId="1363091710">
    <w:abstractNumId w:val="8"/>
  </w:num>
  <w:num w:numId="11" w16cid:durableId="1511409445">
    <w:abstractNumId w:val="14"/>
  </w:num>
  <w:num w:numId="12" w16cid:durableId="1716805407">
    <w:abstractNumId w:val="11"/>
  </w:num>
  <w:num w:numId="13" w16cid:durableId="1786970687">
    <w:abstractNumId w:val="35"/>
  </w:num>
  <w:num w:numId="14" w16cid:durableId="1402173808">
    <w:abstractNumId w:val="26"/>
  </w:num>
  <w:num w:numId="15" w16cid:durableId="769353031">
    <w:abstractNumId w:val="30"/>
  </w:num>
  <w:num w:numId="16" w16cid:durableId="120853662">
    <w:abstractNumId w:val="17"/>
  </w:num>
  <w:num w:numId="17" w16cid:durableId="258293578">
    <w:abstractNumId w:val="24"/>
  </w:num>
  <w:num w:numId="18" w16cid:durableId="869997146">
    <w:abstractNumId w:val="20"/>
  </w:num>
  <w:num w:numId="19" w16cid:durableId="42752681">
    <w:abstractNumId w:val="31"/>
  </w:num>
  <w:num w:numId="20" w16cid:durableId="89473968">
    <w:abstractNumId w:val="27"/>
  </w:num>
  <w:num w:numId="21" w16cid:durableId="1035882395">
    <w:abstractNumId w:val="12"/>
  </w:num>
  <w:num w:numId="22" w16cid:durableId="1242445071">
    <w:abstractNumId w:val="15"/>
  </w:num>
  <w:num w:numId="23" w16cid:durableId="1404527073">
    <w:abstractNumId w:val="13"/>
  </w:num>
  <w:num w:numId="24" w16cid:durableId="1425345815">
    <w:abstractNumId w:val="22"/>
  </w:num>
  <w:num w:numId="25" w16cid:durableId="1512255335">
    <w:abstractNumId w:val="29"/>
  </w:num>
  <w:num w:numId="26" w16cid:durableId="1746224449">
    <w:abstractNumId w:val="21"/>
  </w:num>
  <w:num w:numId="27" w16cid:durableId="1527906710">
    <w:abstractNumId w:val="7"/>
  </w:num>
  <w:num w:numId="28" w16cid:durableId="1567648907">
    <w:abstractNumId w:val="0"/>
  </w:num>
  <w:num w:numId="29" w16cid:durableId="1913656084">
    <w:abstractNumId w:val="23"/>
  </w:num>
  <w:num w:numId="30" w16cid:durableId="581988653">
    <w:abstractNumId w:val="9"/>
  </w:num>
  <w:num w:numId="31" w16cid:durableId="1463233759">
    <w:abstractNumId w:val="19"/>
  </w:num>
  <w:num w:numId="32" w16cid:durableId="1300723832">
    <w:abstractNumId w:val="18"/>
  </w:num>
  <w:num w:numId="33" w16cid:durableId="1977908982">
    <w:abstractNumId w:val="10"/>
  </w:num>
  <w:num w:numId="34" w16cid:durableId="1928876521">
    <w:abstractNumId w:val="2"/>
  </w:num>
  <w:num w:numId="35" w16cid:durableId="1905139869">
    <w:abstractNumId w:val="16"/>
  </w:num>
  <w:num w:numId="36" w16cid:durableId="812060588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C8"/>
    <w:rsid w:val="00000541"/>
    <w:rsid w:val="00044ADD"/>
    <w:rsid w:val="0007135E"/>
    <w:rsid w:val="00076633"/>
    <w:rsid w:val="000B2367"/>
    <w:rsid w:val="000B38B8"/>
    <w:rsid w:val="000B6CEB"/>
    <w:rsid w:val="000C2D6F"/>
    <w:rsid w:val="000F7E1E"/>
    <w:rsid w:val="00116980"/>
    <w:rsid w:val="001516C8"/>
    <w:rsid w:val="0017354F"/>
    <w:rsid w:val="001C19BC"/>
    <w:rsid w:val="001D7713"/>
    <w:rsid w:val="001E4E9E"/>
    <w:rsid w:val="00221F74"/>
    <w:rsid w:val="00235F74"/>
    <w:rsid w:val="0024693E"/>
    <w:rsid w:val="00277080"/>
    <w:rsid w:val="00297954"/>
    <w:rsid w:val="002B18E3"/>
    <w:rsid w:val="00301C1F"/>
    <w:rsid w:val="00374A3F"/>
    <w:rsid w:val="00375808"/>
    <w:rsid w:val="0038113B"/>
    <w:rsid w:val="00393785"/>
    <w:rsid w:val="003A3CDD"/>
    <w:rsid w:val="003B2125"/>
    <w:rsid w:val="003E5F43"/>
    <w:rsid w:val="004142B3"/>
    <w:rsid w:val="004672E0"/>
    <w:rsid w:val="004B0CAC"/>
    <w:rsid w:val="004B469C"/>
    <w:rsid w:val="004C026B"/>
    <w:rsid w:val="004D74A8"/>
    <w:rsid w:val="00551BDE"/>
    <w:rsid w:val="005B03C9"/>
    <w:rsid w:val="005D6DBF"/>
    <w:rsid w:val="006247F4"/>
    <w:rsid w:val="00635FBD"/>
    <w:rsid w:val="00661FF8"/>
    <w:rsid w:val="006A7A44"/>
    <w:rsid w:val="006E3173"/>
    <w:rsid w:val="00703D21"/>
    <w:rsid w:val="00717F8B"/>
    <w:rsid w:val="0072511C"/>
    <w:rsid w:val="007422FD"/>
    <w:rsid w:val="0076111F"/>
    <w:rsid w:val="007714AB"/>
    <w:rsid w:val="00791562"/>
    <w:rsid w:val="007A64EF"/>
    <w:rsid w:val="007C5539"/>
    <w:rsid w:val="007F1AAD"/>
    <w:rsid w:val="007F1FB5"/>
    <w:rsid w:val="007F3AC6"/>
    <w:rsid w:val="008534BF"/>
    <w:rsid w:val="008A3D9E"/>
    <w:rsid w:val="008B6E85"/>
    <w:rsid w:val="008C76C3"/>
    <w:rsid w:val="008F09F0"/>
    <w:rsid w:val="00904D23"/>
    <w:rsid w:val="00906778"/>
    <w:rsid w:val="00990595"/>
    <w:rsid w:val="009B60C0"/>
    <w:rsid w:val="00A27E8E"/>
    <w:rsid w:val="00A93F1C"/>
    <w:rsid w:val="00AC0B2D"/>
    <w:rsid w:val="00AF03B8"/>
    <w:rsid w:val="00B12460"/>
    <w:rsid w:val="00B1254C"/>
    <w:rsid w:val="00B55D87"/>
    <w:rsid w:val="00B64E5B"/>
    <w:rsid w:val="00BC4DE8"/>
    <w:rsid w:val="00BD244F"/>
    <w:rsid w:val="00BF462C"/>
    <w:rsid w:val="00C02A81"/>
    <w:rsid w:val="00C0760B"/>
    <w:rsid w:val="00C2143E"/>
    <w:rsid w:val="00C824F7"/>
    <w:rsid w:val="00CE4B8B"/>
    <w:rsid w:val="00D517F0"/>
    <w:rsid w:val="00D55D3E"/>
    <w:rsid w:val="00D66C27"/>
    <w:rsid w:val="00D94594"/>
    <w:rsid w:val="00DF7190"/>
    <w:rsid w:val="00E015BE"/>
    <w:rsid w:val="00E124D4"/>
    <w:rsid w:val="00E14805"/>
    <w:rsid w:val="00E21E1E"/>
    <w:rsid w:val="00E5063F"/>
    <w:rsid w:val="00E55393"/>
    <w:rsid w:val="00E82693"/>
    <w:rsid w:val="00E8686B"/>
    <w:rsid w:val="00EB1629"/>
    <w:rsid w:val="00EC6874"/>
    <w:rsid w:val="00ED2799"/>
    <w:rsid w:val="00ED75C1"/>
    <w:rsid w:val="00F02F36"/>
    <w:rsid w:val="00F24B29"/>
    <w:rsid w:val="00F335BB"/>
    <w:rsid w:val="00F41799"/>
    <w:rsid w:val="00F64FB1"/>
    <w:rsid w:val="00FB542E"/>
    <w:rsid w:val="00FC7AC6"/>
    <w:rsid w:val="00F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4B29"/>
  <w15:chartTrackingRefBased/>
  <w15:docId w15:val="{3B101DC6-0F4A-48E3-B121-7CF6434F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8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5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16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16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16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16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16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16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16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1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1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16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16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16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16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16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16C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16C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16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tuloChar">
    <w:name w:val="Subtítulo Char"/>
    <w:basedOn w:val="Fontepargpadro"/>
    <w:link w:val="Subttulo"/>
    <w:uiPriority w:val="11"/>
    <w:rsid w:val="001516C8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16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16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16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1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16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16C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A3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3CDD"/>
  </w:style>
  <w:style w:type="paragraph" w:styleId="Rodap">
    <w:name w:val="footer"/>
    <w:basedOn w:val="Normal"/>
    <w:link w:val="RodapChar"/>
    <w:uiPriority w:val="99"/>
    <w:unhideWhenUsed/>
    <w:rsid w:val="003A3C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3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593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Helio mulato da silva</dc:creator>
  <cp:keywords/>
  <dc:description/>
  <cp:lastModifiedBy>Lívio Batista</cp:lastModifiedBy>
  <cp:revision>55</cp:revision>
  <dcterms:created xsi:type="dcterms:W3CDTF">2026-03-04T19:03:00Z</dcterms:created>
  <dcterms:modified xsi:type="dcterms:W3CDTF">2026-04-06T12:56:00Z</dcterms:modified>
</cp:coreProperties>
</file>