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A392" w14:textId="07704957" w:rsidR="00705B89" w:rsidRPr="00705B89" w:rsidRDefault="00705B89" w:rsidP="00705B89">
      <w:pPr>
        <w:spacing w:after="120"/>
        <w:jc w:val="both"/>
      </w:pPr>
      <w:r>
        <w:t xml:space="preserve">AULA 06 - </w:t>
      </w:r>
      <w:r w:rsidRPr="00705B89">
        <w:t>LATITUDE E LONGITUDE</w:t>
      </w:r>
    </w:p>
    <w:p w14:paraId="014A12DA" w14:textId="77AE8682" w:rsidR="00705B89" w:rsidRPr="00705B89" w:rsidRDefault="00705B89" w:rsidP="00705B89">
      <w:pPr>
        <w:spacing w:after="120"/>
        <w:jc w:val="both"/>
      </w:pPr>
      <w:r w:rsidRPr="00705B89">
        <w:t>Unidade Temática:</w:t>
      </w:r>
      <w:r>
        <w:t xml:space="preserve"> </w:t>
      </w:r>
      <w:r w:rsidRPr="00705B89">
        <w:t>Terra e Universo</w:t>
      </w:r>
    </w:p>
    <w:p w14:paraId="11C1DD96" w14:textId="78D79580" w:rsidR="00705B89" w:rsidRPr="00705B89" w:rsidRDefault="00705B89" w:rsidP="00705B89">
      <w:pPr>
        <w:spacing w:after="120"/>
        <w:jc w:val="both"/>
      </w:pPr>
      <w:r w:rsidRPr="00705B89">
        <w:t>Objeto do Conhecimento:</w:t>
      </w:r>
      <w:r>
        <w:t xml:space="preserve"> </w:t>
      </w:r>
      <w:r w:rsidRPr="00705B89">
        <w:t>Forma, estrutura e</w:t>
      </w:r>
      <w:r>
        <w:t xml:space="preserve"> </w:t>
      </w:r>
      <w:r w:rsidRPr="00705B89">
        <w:t>movimentos da Terra</w:t>
      </w:r>
    </w:p>
    <w:p w14:paraId="555E734C" w14:textId="60726CD8" w:rsidR="00705B89" w:rsidRPr="00705B89" w:rsidRDefault="00705B89" w:rsidP="00705B89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FF69BBD" wp14:editId="6024CF93">
                <wp:simplePos x="0" y="0"/>
                <wp:positionH relativeFrom="column">
                  <wp:posOffset>-83127</wp:posOffset>
                </wp:positionH>
                <wp:positionV relativeFrom="paragraph">
                  <wp:posOffset>797676</wp:posOffset>
                </wp:positionV>
                <wp:extent cx="1813560" cy="358140"/>
                <wp:effectExtent l="0" t="0" r="0" b="3810"/>
                <wp:wrapNone/>
                <wp:docPr id="429772537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1134C3A" id="Gráfico 1" o:spid="_x0000_s1026" alt="Uma pincelada" style="position:absolute;margin-left:-6.55pt;margin-top:62.8pt;width:142.8pt;height:28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2230,332132;7824,323043;32230,332132;32411,332289;32552,332192;32230,332132;32411,332289;1806790,10178;1799263,10625;1806790,10178;475376,352973;476771,341058;503145,351750;543399,344540;552440,351668;568736,347202;565409,341706;579600,338470;580486,347798;835570,355277;813414,342161;833621,337888;864828,358140;867859,348976;873110,354584;924902,352093;973320,342653;972268,334607;991710,336957;1010719,325981;1021120,338486;1036973,338000;1029402,334936;1073139,331901;1065779,327531;1092314,336889;1080091,340238;1128203,333452;1122328,333154;1272292,299696;1263397,291248;1280010,284135;1270344,308809;1523997,307161;1526233,321909;1546923,313678;1544039,321507;1556091,319486;1548570,299145;1566225,300055;1565439,306668;1592765,292136;1683230,294209;1670403,302843;1683995,304879;1690786,297259;1759241,284881;1799973,17791;1813561,19842;1794259,16158;1793197,25426;1776016,20550;1799258,10618;1774958,12512;1764568,0;1736341,5167;1736507,3833;1680869,7591;1683109,5056;1648010,1887;1647109,9805;1610299,3900;1599596,11327;1283383,21616;1285472,20431;953335,33792;908868,26157;907936,34091;863378,42270;588531,35105;514503,44544;516763,42002;327995,39929;331766,41473;291371,32704;264956,52568;265259,49921;206006,64081;206786,57467;147050,62314;41216,56804;17651,37953;14203,39825;24427,315929;23662,322528;33187,321678;49125,323863;33468,323058;32552,332206;45817,335660;42369,331483;64670,325996;79144,337404;294770,348671;292338,352540;354022,347768;362767,357536;475376,352973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05B89">
        <w:t>Habilidade:</w:t>
      </w:r>
      <w:r>
        <w:t xml:space="preserve"> </w:t>
      </w:r>
      <w:r w:rsidRPr="00705B89">
        <w:rPr>
          <w:b/>
          <w:bCs/>
        </w:rPr>
        <w:t xml:space="preserve">(EF06CI14) </w:t>
      </w:r>
      <w:r w:rsidRPr="00705B89">
        <w:t>Inferir que as</w:t>
      </w:r>
      <w:r>
        <w:t xml:space="preserve"> </w:t>
      </w:r>
      <w:r w:rsidRPr="00705B89">
        <w:t>mudanças na sombra de</w:t>
      </w:r>
      <w:r>
        <w:t xml:space="preserve"> </w:t>
      </w:r>
      <w:r w:rsidRPr="00705B89">
        <w:t>uma vara (</w:t>
      </w:r>
      <w:proofErr w:type="spellStart"/>
      <w:r w:rsidRPr="00705B89">
        <w:t>gnômon</w:t>
      </w:r>
      <w:proofErr w:type="spellEnd"/>
      <w:r w:rsidRPr="00705B89">
        <w:t>) ao</w:t>
      </w:r>
      <w:r>
        <w:t xml:space="preserve"> </w:t>
      </w:r>
      <w:r w:rsidRPr="00705B89">
        <w:t>longo do dia em diferentes</w:t>
      </w:r>
      <w:r>
        <w:t xml:space="preserve"> </w:t>
      </w:r>
      <w:r w:rsidRPr="00705B89">
        <w:t>períodos do ano são uma</w:t>
      </w:r>
      <w:r>
        <w:t xml:space="preserve"> </w:t>
      </w:r>
      <w:r w:rsidRPr="00705B89">
        <w:t>evidência dos movimentos</w:t>
      </w:r>
      <w:r>
        <w:t xml:space="preserve"> </w:t>
      </w:r>
      <w:r w:rsidRPr="00705B89">
        <w:t>relativos entre a Terra</w:t>
      </w:r>
      <w:r>
        <w:t xml:space="preserve"> </w:t>
      </w:r>
      <w:r w:rsidRPr="00705B89">
        <w:t>e o Sol, que podem ser</w:t>
      </w:r>
      <w:r>
        <w:t xml:space="preserve"> </w:t>
      </w:r>
      <w:r w:rsidRPr="00705B89">
        <w:t>explicados por meio dos</w:t>
      </w:r>
      <w:r>
        <w:t xml:space="preserve"> </w:t>
      </w:r>
      <w:r w:rsidRPr="00705B89">
        <w:t>movimentos de rotação</w:t>
      </w:r>
      <w:r>
        <w:t xml:space="preserve"> </w:t>
      </w:r>
      <w:r w:rsidRPr="00705B89">
        <w:t>e translação da Terra e</w:t>
      </w:r>
      <w:r>
        <w:t xml:space="preserve"> </w:t>
      </w:r>
      <w:r w:rsidRPr="00705B89">
        <w:t>da inclinação de seu eixo</w:t>
      </w:r>
      <w:r>
        <w:t xml:space="preserve"> </w:t>
      </w:r>
      <w:r w:rsidRPr="00705B89">
        <w:t>de rotação em relação ao</w:t>
      </w:r>
      <w:r>
        <w:t xml:space="preserve"> </w:t>
      </w:r>
      <w:r w:rsidRPr="00705B89">
        <w:t>plano de sua órbita em</w:t>
      </w:r>
      <w:r>
        <w:t xml:space="preserve"> </w:t>
      </w:r>
      <w:r w:rsidRPr="00705B89">
        <w:t>torno do Sol.</w:t>
      </w:r>
    </w:p>
    <w:p w14:paraId="1C1C0523" w14:textId="38C45EB7" w:rsidR="00705B89" w:rsidRPr="00705B89" w:rsidRDefault="00705B89" w:rsidP="00705B89">
      <w:pPr>
        <w:spacing w:after="120"/>
        <w:jc w:val="both"/>
        <w:rPr>
          <w:b/>
          <w:bCs/>
        </w:rPr>
      </w:pPr>
      <w:r w:rsidRPr="00705B89">
        <w:rPr>
          <w:noProof/>
        </w:rPr>
        <w:drawing>
          <wp:anchor distT="0" distB="0" distL="114300" distR="114300" simplePos="0" relativeHeight="251658240" behindDoc="1" locked="0" layoutInCell="1" allowOverlap="1" wp14:anchorId="3DF63753" wp14:editId="23EB9283">
            <wp:simplePos x="0" y="0"/>
            <wp:positionH relativeFrom="column">
              <wp:posOffset>5001549</wp:posOffset>
            </wp:positionH>
            <wp:positionV relativeFrom="paragraph">
              <wp:posOffset>123190</wp:posOffset>
            </wp:positionV>
            <wp:extent cx="879475" cy="1319530"/>
            <wp:effectExtent l="0" t="0" r="0" b="0"/>
            <wp:wrapTight wrapText="bothSides">
              <wp:wrapPolygon edited="0">
                <wp:start x="6082" y="312"/>
                <wp:lineTo x="4211" y="2495"/>
                <wp:lineTo x="468" y="5925"/>
                <wp:lineTo x="468" y="17775"/>
                <wp:lineTo x="1404" y="20269"/>
                <wp:lineTo x="2339" y="20893"/>
                <wp:lineTo x="11229" y="20893"/>
                <wp:lineTo x="20118" y="16527"/>
                <wp:lineTo x="21054" y="5925"/>
                <wp:lineTo x="18247" y="3742"/>
                <wp:lineTo x="14972" y="312"/>
                <wp:lineTo x="6082" y="312"/>
              </wp:wrapPolygon>
            </wp:wrapTight>
            <wp:docPr id="17" name="Imagem 16" descr="Livro com capa de disco de vinil&#10;&#10;O conteúdo gerado por IA pode estar incorreto.">
              <a:extLst xmlns:a="http://schemas.openxmlformats.org/drawingml/2006/main">
                <a:ext uri="{FF2B5EF4-FFF2-40B4-BE49-F238E27FC236}">
                  <a16:creationId xmlns:a16="http://schemas.microsoft.com/office/drawing/2014/main" id="{0B8093CF-B406-8717-2776-832DEC781E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6" descr="Livro com capa de disco de vinil&#10;&#10;O conteúdo gerado por IA pode estar incorreto.">
                      <a:extLst>
                        <a:ext uri="{FF2B5EF4-FFF2-40B4-BE49-F238E27FC236}">
                          <a16:creationId xmlns:a16="http://schemas.microsoft.com/office/drawing/2014/main" id="{0B8093CF-B406-8717-2776-832DEC781E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5B89">
        <w:rPr>
          <w:b/>
          <w:bCs/>
        </w:rPr>
        <w:t>Introdução ao Tema</w:t>
      </w:r>
    </w:p>
    <w:p w14:paraId="79FDE2A8" w14:textId="47A271A3" w:rsidR="00705B89" w:rsidRPr="00705B89" w:rsidRDefault="00705B89" w:rsidP="00705B89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BF087D" wp14:editId="50574004">
                <wp:simplePos x="0" y="0"/>
                <wp:positionH relativeFrom="column">
                  <wp:posOffset>345</wp:posOffset>
                </wp:positionH>
                <wp:positionV relativeFrom="paragraph">
                  <wp:posOffset>1167938</wp:posOffset>
                </wp:positionV>
                <wp:extent cx="1953491" cy="358140"/>
                <wp:effectExtent l="0" t="0" r="8890" b="3810"/>
                <wp:wrapNone/>
                <wp:docPr id="819954325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491" cy="3581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CBBF6CB" id="Gráfico 1" o:spid="_x0000_s1026" alt="Uma pincelada" style="position:absolute;margin-left:.05pt;margin-top:91.95pt;width:153.8pt;height:28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4717,332132;8428,323043;34717,332132;34912,332289;35064,332192;34717,332132;34912,332289;1946198,10178;1938091,10625;1946198,10178;512056,352973;513558,341058;541967,351750;585326,344540;595066,351668;612619,347202;609035,341706;624321,338470;625275,347798;900041,355277;876175,342161;897942,337888;931557,358140;934821,348976;940477,354584;996265,352093;1048420,342653;1047287,334607;1068229,336957;1088705,325981;1099908,338486;1116984,338000;1108829,334936;1155940,331901;1148012,327531;1176595,336889;1163429,340238;1215253,333452;1208925,333154;1370460,299696;1360878,291248;1378773,284135;1368362,308809;1641586,307161;1643995,321909;1666281,313678;1663174,321507;1676156,319486;1668055,299145;1687072,300055;1686226,306668;1715660,292136;1813105,294209;1799288,302843;1813929,304879;1821244,297259;1894981,284881;1938856,17791;1953492,19842;1932701,16158;1931557,25426;1913050,20550;1938086,10618;1911911,12512;1900719,0;1870314,5167;1870492,3833;1810562,7591;1812975,5056;1775168,1887;1774197,9805;1734547,3900;1723018,11327;1382406,21616;1384656,20431;1026892,33792;978994,26157;977991,34091;929995,42270;633941,35105;554201,44544;556635,42002;353303,39929;357364,41473;313853,32704;285400,52568;285726,49921;221901,64081;222742,57467;158396,62314;44396,56804;19013,37953;15298,39825;26312,315929;25488,322528;35747,321678;52915,323863;36051,323058;35064,332206;49353,335660;45638,331483;69660,325996;85251,337404;317513,348671;314894,352540;381338,347768;390757,357536;512056,352973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05B89">
        <w:t xml:space="preserve">Localizar lugares na superfície da Terra sempre foi uma necessidade humana. Antigamente, as pessoas utilizavam mapas e bússolas para se orientar durante viagens. Atualmente, tecnologias como o GPS permitem localizar qualquer ponto do planeta com grande precisão. Esse sistema de localização funciona com base em coordenadas geográficas chamadas latitude e longitude, que indicam a posição exata de um ponto na superfície terrestre. </w:t>
      </w:r>
    </w:p>
    <w:p w14:paraId="7942B592" w14:textId="2C54ADF6" w:rsidR="00705B89" w:rsidRPr="00705B89" w:rsidRDefault="00705B89" w:rsidP="00705B89">
      <w:pPr>
        <w:spacing w:after="120"/>
        <w:jc w:val="both"/>
        <w:rPr>
          <w:b/>
          <w:bCs/>
        </w:rPr>
      </w:pPr>
      <w:r w:rsidRPr="00705B89">
        <w:rPr>
          <w:b/>
          <w:bCs/>
        </w:rPr>
        <w:t>Desenvolvimento Científico</w:t>
      </w:r>
    </w:p>
    <w:p w14:paraId="0F3CA877" w14:textId="446EC4F3" w:rsidR="00705B89" w:rsidRPr="00705B89" w:rsidRDefault="00705B89" w:rsidP="00705B89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FADF4D0" wp14:editId="02A7F0C0">
                <wp:simplePos x="0" y="0"/>
                <wp:positionH relativeFrom="column">
                  <wp:posOffset>-83127</wp:posOffset>
                </wp:positionH>
                <wp:positionV relativeFrom="paragraph">
                  <wp:posOffset>1028585</wp:posOffset>
                </wp:positionV>
                <wp:extent cx="1813560" cy="358140"/>
                <wp:effectExtent l="0" t="0" r="0" b="3810"/>
                <wp:wrapNone/>
                <wp:docPr id="862618570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9957C68" id="Gráfico 1" o:spid="_x0000_s1026" alt="Uma pincelada" style="position:absolute;margin-left:-6.55pt;margin-top:81pt;width:142.8pt;height:28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2230,332132;7824,323043;32230,332132;32411,332289;32552,332192;32230,332132;32411,332289;1806790,10178;1799263,10625;1806790,10178;475376,352973;476771,341058;503145,351750;543399,344540;552440,351668;568736,347202;565409,341706;579600,338470;580486,347798;835570,355277;813414,342161;833621,337888;864828,358140;867859,348976;873110,354584;924902,352093;973320,342653;972268,334607;991710,336957;1010719,325981;1021120,338486;1036973,338000;1029402,334936;1073139,331901;1065779,327531;1092314,336889;1080091,340238;1128203,333452;1122328,333154;1272292,299696;1263397,291248;1280010,284135;1270344,308809;1523997,307161;1526233,321909;1546923,313678;1544039,321507;1556091,319486;1548570,299145;1566225,300055;1565439,306668;1592765,292136;1683230,294209;1670403,302843;1683995,304879;1690786,297259;1759241,284881;1799973,17791;1813561,19842;1794259,16158;1793197,25426;1776016,20550;1799258,10618;1774958,12512;1764568,0;1736341,5167;1736507,3833;1680869,7591;1683109,5056;1648010,1887;1647109,9805;1610299,3900;1599596,11327;1283383,21616;1285472,20431;953335,33792;908868,26157;907936,34091;863378,42270;588531,35105;514503,44544;516763,42002;327995,39929;331766,41473;291371,32704;264956,52568;265259,49921;206006,64081;206786,57467;147050,62314;41216,56804;17651,37953;14203,39825;24427,315929;23662,322528;33187,321678;49125,323863;33468,323058;32552,332206;45817,335660;42369,331483;64670,325996;79144,337404;294770,348671;292338,352540;354022,347768;362767,357536;475376,352973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05B89">
        <w:t xml:space="preserve">Para compreender fenômenos naturais e localizar posições na Terra, é importante considerar o ponto de vista do observador. Cientistas e geógrafos desenvolveram um sistema de linhas imaginárias que ajudam a identificar posições no planeta. Essas linhas formam uma rede de coordenadas chamada sistema de coordenadas geográficas. Com esse sistema, é possível determinar a localização de qualquer ponto na superfície da Terra utilizando medidas em graus. </w:t>
      </w:r>
    </w:p>
    <w:p w14:paraId="1353CA39" w14:textId="6F590056" w:rsidR="00705B89" w:rsidRPr="00705B89" w:rsidRDefault="00705B89" w:rsidP="00705B89">
      <w:pPr>
        <w:spacing w:after="120"/>
        <w:jc w:val="both"/>
        <w:rPr>
          <w:b/>
          <w:bCs/>
        </w:rPr>
      </w:pPr>
      <w:r w:rsidRPr="00705B89">
        <w:rPr>
          <w:b/>
          <w:bCs/>
        </w:rPr>
        <w:t>Ideias Fundamentais</w:t>
      </w:r>
    </w:p>
    <w:p w14:paraId="1081AB6D" w14:textId="77777777" w:rsidR="00705B89" w:rsidRPr="00705B89" w:rsidRDefault="00705B89" w:rsidP="00705B89">
      <w:pPr>
        <w:spacing w:after="120"/>
        <w:jc w:val="both"/>
      </w:pPr>
      <w:r w:rsidRPr="00705B89">
        <w:t>• A latitude e a longitude são utilizadas para localizar pontos na superfície da Terra.</w:t>
      </w:r>
    </w:p>
    <w:p w14:paraId="599A2959" w14:textId="77777777" w:rsidR="00705B89" w:rsidRPr="00705B89" w:rsidRDefault="00705B89" w:rsidP="00705B89">
      <w:pPr>
        <w:spacing w:after="120"/>
        <w:jc w:val="both"/>
      </w:pPr>
      <w:r w:rsidRPr="00705B89">
        <w:t>• Latitude é a distância de um ponto em relação à linha do Equador.</w:t>
      </w:r>
    </w:p>
    <w:p w14:paraId="0A311061" w14:textId="77777777" w:rsidR="00705B89" w:rsidRPr="00705B89" w:rsidRDefault="00705B89" w:rsidP="00705B89">
      <w:pPr>
        <w:spacing w:after="120"/>
        <w:jc w:val="both"/>
      </w:pPr>
      <w:r w:rsidRPr="00705B89">
        <w:t>• Longitude é a distância de um ponto em relação ao meridiano de Greenwich.</w:t>
      </w:r>
    </w:p>
    <w:p w14:paraId="174E12F0" w14:textId="48126065" w:rsidR="00705B89" w:rsidRPr="00705B89" w:rsidRDefault="00705B89" w:rsidP="00705B89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8EBF1E3" wp14:editId="08159254">
                <wp:simplePos x="0" y="0"/>
                <wp:positionH relativeFrom="column">
                  <wp:posOffset>0</wp:posOffset>
                </wp:positionH>
                <wp:positionV relativeFrom="paragraph">
                  <wp:posOffset>209493</wp:posOffset>
                </wp:positionV>
                <wp:extent cx="1813560" cy="358140"/>
                <wp:effectExtent l="0" t="0" r="0" b="3810"/>
                <wp:wrapNone/>
                <wp:docPr id="856724556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B673166" id="Gráfico 1" o:spid="_x0000_s1026" alt="Uma pincelada" style="position:absolute;margin-left:0;margin-top:16.5pt;width:142.8pt;height:28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2230,332132;7824,323043;32230,332132;32411,332289;32552,332192;32230,332132;32411,332289;1806790,10178;1799263,10625;1806790,10178;475376,352973;476771,341058;503145,351750;543399,344540;552440,351668;568736,347202;565409,341706;579600,338470;580486,347798;835570,355277;813414,342161;833621,337888;864828,358140;867859,348976;873110,354584;924902,352093;973320,342653;972268,334607;991710,336957;1010719,325981;1021120,338486;1036973,338000;1029402,334936;1073139,331901;1065779,327531;1092314,336889;1080091,340238;1128203,333452;1122328,333154;1272292,299696;1263397,291248;1280010,284135;1270344,308809;1523997,307161;1526233,321909;1546923,313678;1544039,321507;1556091,319486;1548570,299145;1566225,300055;1565439,306668;1592765,292136;1683230,294209;1670403,302843;1683995,304879;1690786,297259;1759241,284881;1799973,17791;1813561,19842;1794259,16158;1793197,25426;1776016,20550;1799258,10618;1774958,12512;1764568,0;1736341,5167;1736507,3833;1680869,7591;1683109,5056;1648010,1887;1647109,9805;1610299,3900;1599596,11327;1283383,21616;1285472,20431;953335,33792;908868,26157;907936,34091;863378,42270;588531,35105;514503,44544;516763,42002;327995,39929;331766,41473;291371,32704;264956,52568;265259,49921;206006,64081;206786,57467;147050,62314;41216,56804;17651,37953;14203,39825;24427,315929;23662,322528;33187,321678;49125,323863;33468,323058;32552,332206;45817,335660;42369,331483;64670,325996;79144,337404;294770,348671;292338,352540;354022,347768;362767,357536;475376,352973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05B89">
        <w:t xml:space="preserve">• O cruzamento entre latitude e longitude forma uma coordenada geográfica. </w:t>
      </w:r>
    </w:p>
    <w:p w14:paraId="11DCF87C" w14:textId="1E08863C" w:rsidR="00705B89" w:rsidRPr="00705B89" w:rsidRDefault="00705B89" w:rsidP="00705B89">
      <w:pPr>
        <w:spacing w:after="120"/>
        <w:jc w:val="both"/>
        <w:rPr>
          <w:b/>
          <w:bCs/>
        </w:rPr>
      </w:pPr>
      <w:r w:rsidRPr="00705B89">
        <w:rPr>
          <w:noProof/>
        </w:rPr>
        <w:drawing>
          <wp:anchor distT="0" distB="0" distL="114300" distR="114300" simplePos="0" relativeHeight="251659264" behindDoc="1" locked="0" layoutInCell="1" allowOverlap="1" wp14:anchorId="0C7DD4B7" wp14:editId="3F546676">
            <wp:simplePos x="0" y="0"/>
            <wp:positionH relativeFrom="column">
              <wp:posOffset>5001260</wp:posOffset>
            </wp:positionH>
            <wp:positionV relativeFrom="paragraph">
              <wp:posOffset>224155</wp:posOffset>
            </wp:positionV>
            <wp:extent cx="879475" cy="1029970"/>
            <wp:effectExtent l="0" t="0" r="0" b="0"/>
            <wp:wrapTight wrapText="bothSides">
              <wp:wrapPolygon edited="0">
                <wp:start x="0" y="0"/>
                <wp:lineTo x="0" y="21174"/>
                <wp:lineTo x="21054" y="21174"/>
                <wp:lineTo x="21054" y="0"/>
                <wp:lineTo x="0" y="0"/>
              </wp:wrapPolygon>
            </wp:wrapTight>
            <wp:docPr id="15" name="Google Shape;285;p7" descr="Latitude e Longitude - como foram criadas, utilização, mapas ...">
              <a:extLst xmlns:a="http://schemas.openxmlformats.org/drawingml/2006/main">
                <a:ext uri="{FF2B5EF4-FFF2-40B4-BE49-F238E27FC236}">
                  <a16:creationId xmlns:a16="http://schemas.microsoft.com/office/drawing/2014/main" id="{91984541-764E-DBB9-A7DC-D7F3A388F7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oogle Shape;285;p7" descr="Latitude e Longitude - como foram criadas, utilização, mapas ...">
                      <a:extLst>
                        <a:ext uri="{FF2B5EF4-FFF2-40B4-BE49-F238E27FC236}">
                          <a16:creationId xmlns:a16="http://schemas.microsoft.com/office/drawing/2014/main" id="{91984541-764E-DBB9-A7DC-D7F3A388F735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00" r="1" b="2605"/>
                    <a:stretch/>
                  </pic:blipFill>
                  <pic:spPr>
                    <a:xfrm>
                      <a:off x="0" y="0"/>
                      <a:ext cx="87947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5B89">
        <w:rPr>
          <w:b/>
          <w:bCs/>
        </w:rPr>
        <w:t>Explicação do Fenômeno</w:t>
      </w:r>
    </w:p>
    <w:p w14:paraId="65357401" w14:textId="5C59B5D4" w:rsidR="00705B89" w:rsidRPr="00705B89" w:rsidRDefault="00705B89" w:rsidP="00705B89">
      <w:pPr>
        <w:numPr>
          <w:ilvl w:val="0"/>
          <w:numId w:val="8"/>
        </w:numPr>
        <w:spacing w:after="120"/>
        <w:jc w:val="both"/>
      </w:pPr>
      <w:r w:rsidRPr="00705B89">
        <w:rPr>
          <w:b/>
          <w:bCs/>
        </w:rPr>
        <w:t>Latitude</w:t>
      </w:r>
      <w:r w:rsidRPr="00705B89">
        <w:br/>
      </w:r>
      <w:proofErr w:type="spellStart"/>
      <w:r w:rsidRPr="00705B89">
        <w:t>Latitude</w:t>
      </w:r>
      <w:proofErr w:type="spellEnd"/>
      <w:r w:rsidRPr="00705B89">
        <w:t xml:space="preserve"> é a distância, medida em graus, entre um ponto da superfície terrestre e a linha do Equador. Essa linha imaginária divide o planeta em dois hemisférios: hemisfério norte e hemisfério sul. As linhas de latitude são chamadas de paralelos e circundam a Terra na posição horizontal. </w:t>
      </w:r>
    </w:p>
    <w:p w14:paraId="567DCFA8" w14:textId="78A17342" w:rsidR="00705B89" w:rsidRPr="00705B89" w:rsidRDefault="00BF1C98" w:rsidP="00705B89">
      <w:pPr>
        <w:numPr>
          <w:ilvl w:val="0"/>
          <w:numId w:val="8"/>
        </w:numPr>
        <w:spacing w:after="120"/>
        <w:jc w:val="both"/>
      </w:pPr>
      <w:r w:rsidRPr="00705B89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7B6428F" wp14:editId="7F7ABC7C">
            <wp:simplePos x="0" y="0"/>
            <wp:positionH relativeFrom="column">
              <wp:posOffset>5050155</wp:posOffset>
            </wp:positionH>
            <wp:positionV relativeFrom="paragraph">
              <wp:posOffset>38100</wp:posOffset>
            </wp:positionV>
            <wp:extent cx="830580" cy="1056640"/>
            <wp:effectExtent l="0" t="0" r="7620" b="0"/>
            <wp:wrapTight wrapText="bothSides">
              <wp:wrapPolygon edited="0">
                <wp:start x="0" y="0"/>
                <wp:lineTo x="0" y="21029"/>
                <wp:lineTo x="21303" y="21029"/>
                <wp:lineTo x="21303" y="0"/>
                <wp:lineTo x="0" y="0"/>
              </wp:wrapPolygon>
            </wp:wrapTight>
            <wp:docPr id="2" name="Google Shape;284;p7" descr="Latitude e Longitude - como foram criadas, utilização, mapas ...">
              <a:extLst xmlns:a="http://schemas.openxmlformats.org/drawingml/2006/main">
                <a:ext uri="{FF2B5EF4-FFF2-40B4-BE49-F238E27FC236}">
                  <a16:creationId xmlns:a16="http://schemas.microsoft.com/office/drawing/2014/main" id="{0C457777-2F19-8471-EB04-02FCA5690C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284;p7" descr="Latitude e Longitude - como foram criadas, utilização, mapas ...">
                      <a:extLst>
                        <a:ext uri="{FF2B5EF4-FFF2-40B4-BE49-F238E27FC236}">
                          <a16:creationId xmlns:a16="http://schemas.microsoft.com/office/drawing/2014/main" id="{0C457777-2F19-8471-EB04-02FCA5690C14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09"/>
                    <a:stretch/>
                  </pic:blipFill>
                  <pic:spPr>
                    <a:xfrm>
                      <a:off x="0" y="0"/>
                      <a:ext cx="83058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B89" w:rsidRPr="00705B89">
        <w:rPr>
          <w:b/>
          <w:bCs/>
        </w:rPr>
        <w:t>Longitude</w:t>
      </w:r>
      <w:r w:rsidR="00705B89" w:rsidRPr="00705B89">
        <w:br/>
      </w:r>
      <w:proofErr w:type="spellStart"/>
      <w:r w:rsidR="00705B89" w:rsidRPr="00705B89">
        <w:t>Longitude</w:t>
      </w:r>
      <w:proofErr w:type="spellEnd"/>
      <w:r w:rsidR="00705B89" w:rsidRPr="00705B89">
        <w:t xml:space="preserve"> é a distância, também medida em graus, entre um ponto da superfície terrestre e o meridiano de Greenwich. Os meridianos são linhas imaginárias verticais que ligam o Polo Norte ao Polo Sul. Essas linhas ajudam a dividir o planeta em hemisfério leste e hemisfério oeste. </w:t>
      </w:r>
    </w:p>
    <w:p w14:paraId="5C0D7CAB" w14:textId="77777777" w:rsidR="00705B89" w:rsidRPr="00705B89" w:rsidRDefault="00705B89" w:rsidP="00705B89">
      <w:pPr>
        <w:numPr>
          <w:ilvl w:val="0"/>
          <w:numId w:val="8"/>
        </w:numPr>
        <w:spacing w:after="120"/>
        <w:jc w:val="both"/>
        <w:rPr>
          <w:b/>
          <w:bCs/>
        </w:rPr>
      </w:pPr>
      <w:r w:rsidRPr="00705B89">
        <w:rPr>
          <w:b/>
          <w:bCs/>
        </w:rPr>
        <w:t>Coordenadas geográficas</w:t>
      </w:r>
    </w:p>
    <w:p w14:paraId="59D8C209" w14:textId="0C748883" w:rsidR="00705B89" w:rsidRPr="00705B89" w:rsidRDefault="00705B89" w:rsidP="00705B89">
      <w:pPr>
        <w:spacing w:after="120"/>
        <w:ind w:left="720"/>
        <w:jc w:val="both"/>
      </w:pPr>
      <w:r w:rsidRPr="00705B89">
        <w:t>Quando a latitude e a longitude de um local são combinadas, obtém-se uma coordenada geográfica. Esse sistema permite identificar com precisão qualquer ponto na superfície da Terra.</w:t>
      </w:r>
    </w:p>
    <w:p w14:paraId="6B98ACBB" w14:textId="0E2B57FC" w:rsidR="00705B89" w:rsidRPr="00705B89" w:rsidRDefault="00BF1C98" w:rsidP="00705B89">
      <w:pPr>
        <w:spacing w:after="120"/>
        <w:jc w:val="both"/>
        <w:rPr>
          <w:b/>
          <w:bCs/>
        </w:rPr>
      </w:pPr>
      <w:r w:rsidRPr="00BF1C98"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7D3DD7B9" wp14:editId="353CFB20">
            <wp:simplePos x="0" y="0"/>
            <wp:positionH relativeFrom="column">
              <wp:posOffset>3435985</wp:posOffset>
            </wp:positionH>
            <wp:positionV relativeFrom="paragraph">
              <wp:posOffset>274320</wp:posOffset>
            </wp:positionV>
            <wp:extent cx="2833370" cy="2142490"/>
            <wp:effectExtent l="0" t="0" r="0" b="0"/>
            <wp:wrapTight wrapText="bothSides">
              <wp:wrapPolygon edited="0">
                <wp:start x="6680" y="0"/>
                <wp:lineTo x="2614" y="3265"/>
                <wp:lineTo x="726" y="6338"/>
                <wp:lineTo x="145" y="8451"/>
                <wp:lineTo x="0" y="9987"/>
                <wp:lineTo x="581" y="12676"/>
                <wp:lineTo x="290" y="16901"/>
                <wp:lineTo x="1017" y="18822"/>
                <wp:lineTo x="1597" y="18822"/>
                <wp:lineTo x="1597" y="19590"/>
                <wp:lineTo x="6245" y="20934"/>
                <wp:lineTo x="8568" y="21318"/>
                <wp:lineTo x="9149" y="21318"/>
                <wp:lineTo x="13070" y="20934"/>
                <wp:lineTo x="18734" y="19590"/>
                <wp:lineTo x="19896" y="16517"/>
                <wp:lineTo x="20041" y="15749"/>
                <wp:lineTo x="21058" y="12676"/>
                <wp:lineTo x="21348" y="9603"/>
                <wp:lineTo x="20622" y="7490"/>
                <wp:lineTo x="20186" y="6530"/>
                <wp:lineTo x="18153" y="3457"/>
                <wp:lineTo x="14232" y="0"/>
                <wp:lineTo x="6680" y="0"/>
              </wp:wrapPolygon>
            </wp:wrapTight>
            <wp:docPr id="7108142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14247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9" t="3566" r="9337" b="6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14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05B89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5F23D31" wp14:editId="1A5CFFA6">
                <wp:simplePos x="0" y="0"/>
                <wp:positionH relativeFrom="column">
                  <wp:posOffset>-48491</wp:posOffset>
                </wp:positionH>
                <wp:positionV relativeFrom="paragraph">
                  <wp:posOffset>-83128</wp:posOffset>
                </wp:positionV>
                <wp:extent cx="1813560" cy="358140"/>
                <wp:effectExtent l="0" t="0" r="0" b="3810"/>
                <wp:wrapNone/>
                <wp:docPr id="518432454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ED1506F" id="Gráfico 1" o:spid="_x0000_s1026" alt="Uma pincelada" style="position:absolute;margin-left:-3.8pt;margin-top:-6.55pt;width:142.8pt;height:28.2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2230,332132;7824,323043;32230,332132;32411,332289;32552,332192;32230,332132;32411,332289;1806790,10178;1799263,10625;1806790,10178;475376,352973;476771,341058;503145,351750;543399,344540;552440,351668;568736,347202;565409,341706;579600,338470;580486,347798;835570,355277;813414,342161;833621,337888;864828,358140;867859,348976;873110,354584;924902,352093;973320,342653;972268,334607;991710,336957;1010719,325981;1021120,338486;1036973,338000;1029402,334936;1073139,331901;1065779,327531;1092314,336889;1080091,340238;1128203,333452;1122328,333154;1272292,299696;1263397,291248;1280010,284135;1270344,308809;1523997,307161;1526233,321909;1546923,313678;1544039,321507;1556091,319486;1548570,299145;1566225,300055;1565439,306668;1592765,292136;1683230,294209;1670403,302843;1683995,304879;1690786,297259;1759241,284881;1799973,17791;1813561,19842;1794259,16158;1793197,25426;1776016,20550;1799258,10618;1774958,12512;1764568,0;1736341,5167;1736507,3833;1680869,7591;1683109,5056;1648010,1887;1647109,9805;1610299,3900;1599596,11327;1283383,21616;1285472,20431;953335,33792;908868,26157;907936,34091;863378,42270;588531,35105;514503,44544;516763,42002;327995,39929;331766,41473;291371,32704;264956,52568;265259,49921;206006,64081;206786,57467;147050,62314;41216,56804;17651,37953;14203,39825;24427,315929;23662,322528;33187,321678;49125,323863;33468,323058;32552,332206;45817,335660;42369,331483;64670,325996;79144,337404;294770,348671;292338,352540;354022,347768;362767,357536;475376,352973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705B89" w:rsidRPr="00705B89">
        <w:rPr>
          <w:b/>
          <w:bCs/>
        </w:rPr>
        <w:t>Evidências Científicas</w:t>
      </w:r>
    </w:p>
    <w:p w14:paraId="5B277D7D" w14:textId="0E23CAE4" w:rsidR="00705B89" w:rsidRPr="00705B89" w:rsidRDefault="00705B89" w:rsidP="00705B89">
      <w:pPr>
        <w:spacing w:after="120"/>
        <w:jc w:val="both"/>
      </w:pPr>
      <w:r w:rsidRPr="00705B89">
        <w:t xml:space="preserve">O sistema de coordenadas geográficas é utilizado em diversas tecnologias modernas. Um exemplo importante é o GPS (Sistema de Posicionamento Global). Esse sistema utiliza uma rede de satélites que orbitam a Terra e enviam constantemente sinais contendo informações sobre posição e horário. Ao receber sinais de diferentes satélites, dispositivos como celulares e navegadores conseguem calcular a posição exata de um ponto no planeta. </w:t>
      </w:r>
    </w:p>
    <w:p w14:paraId="24FFCC01" w14:textId="00BBC043" w:rsidR="00705B89" w:rsidRDefault="00705B89" w:rsidP="00705B89">
      <w:pPr>
        <w:spacing w:after="120"/>
        <w:jc w:val="both"/>
      </w:pPr>
      <w:r w:rsidRPr="00705B89">
        <w:t xml:space="preserve">Além disso, conceitos como horizonte e zênite ajudam a compreender a posição de objetos no céu. O horizonte é uma linha imaginária que separa o céu da superfície terrestre, enquanto o zênite corresponde ao ponto exatamente acima da cabeça do observador. </w:t>
      </w:r>
    </w:p>
    <w:p w14:paraId="5792AFCD" w14:textId="0E3CF85F" w:rsidR="00BF1C98" w:rsidRDefault="00BF1C98" w:rsidP="00BF1C98">
      <w:pPr>
        <w:spacing w:after="120"/>
        <w:jc w:val="center"/>
      </w:pPr>
      <w:r>
        <w:rPr>
          <w:noProof/>
        </w:rPr>
        <w:drawing>
          <wp:inline distT="0" distB="0" distL="0" distR="0" wp14:anchorId="2EE1DB86" wp14:editId="0D634AE5">
            <wp:extent cx="2251364" cy="1500909"/>
            <wp:effectExtent l="0" t="0" r="0" b="0"/>
            <wp:docPr id="420404334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36" cy="1506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5B7099" w14:textId="0A125138" w:rsidR="00BF1C98" w:rsidRPr="00705B89" w:rsidRDefault="00BF1C98" w:rsidP="00705B89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1871988" wp14:editId="13CDB894">
                <wp:simplePos x="0" y="0"/>
                <wp:positionH relativeFrom="column">
                  <wp:posOffset>-15241</wp:posOffset>
                </wp:positionH>
                <wp:positionV relativeFrom="paragraph">
                  <wp:posOffset>168564</wp:posOffset>
                </wp:positionV>
                <wp:extent cx="1813560" cy="358140"/>
                <wp:effectExtent l="0" t="0" r="0" b="3810"/>
                <wp:wrapNone/>
                <wp:docPr id="735978547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A6D98C0" id="Gráfico 1" o:spid="_x0000_s1026" alt="Uma pincelada" style="position:absolute;margin-left:-1.2pt;margin-top:13.25pt;width:142.8pt;height:28.2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2230,332132;7824,323043;32230,332132;32411,332289;32552,332192;32230,332132;32411,332289;1806790,10178;1799263,10625;1806790,10178;475376,352973;476771,341058;503145,351750;543399,344540;552440,351668;568736,347202;565409,341706;579600,338470;580486,347798;835570,355277;813414,342161;833621,337888;864828,358140;867859,348976;873110,354584;924902,352093;973320,342653;972268,334607;991710,336957;1010719,325981;1021120,338486;1036973,338000;1029402,334936;1073139,331901;1065779,327531;1092314,336889;1080091,340238;1128203,333452;1122328,333154;1272292,299696;1263397,291248;1280010,284135;1270344,308809;1523997,307161;1526233,321909;1546923,313678;1544039,321507;1556091,319486;1548570,299145;1566225,300055;1565439,306668;1592765,292136;1683230,294209;1670403,302843;1683995,304879;1690786,297259;1759241,284881;1799973,17791;1813561,19842;1794259,16158;1793197,25426;1776016,20550;1799258,10618;1774958,12512;1764568,0;1736341,5167;1736507,3833;1680869,7591;1683109,5056;1648010,1887;1647109,9805;1610299,3900;1599596,11327;1283383,21616;1285472,20431;953335,33792;908868,26157;907936,34091;863378,42270;588531,35105;514503,44544;516763,42002;327995,39929;331766,41473;291371,32704;264956,52568;265259,49921;206006,64081;206786,57467;147050,62314;41216,56804;17651,37953;14203,39825;24427,315929;23662,322528;33187,321678;49125,323863;33468,323058;32552,332206;45817,335660;42369,331483;64670,325996;79144,337404;294770,348671;292338,352540;354022,347768;362767,357536;475376,352973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14:paraId="7729C998" w14:textId="592C0D97" w:rsidR="00705B89" w:rsidRPr="00705B89" w:rsidRDefault="00705B89" w:rsidP="00705B89">
      <w:pPr>
        <w:spacing w:after="120"/>
        <w:jc w:val="both"/>
        <w:rPr>
          <w:b/>
          <w:bCs/>
        </w:rPr>
      </w:pPr>
      <w:r w:rsidRPr="00705B89">
        <w:rPr>
          <w:b/>
          <w:bCs/>
        </w:rPr>
        <w:t>Conceito Científico Atual</w:t>
      </w:r>
    </w:p>
    <w:p w14:paraId="1927C694" w14:textId="4DB7CDC8" w:rsidR="00705B89" w:rsidRPr="00705B89" w:rsidRDefault="00BF1C98" w:rsidP="00705B89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9A6CE36" wp14:editId="09197A63">
                <wp:simplePos x="0" y="0"/>
                <wp:positionH relativeFrom="column">
                  <wp:posOffset>-48491</wp:posOffset>
                </wp:positionH>
                <wp:positionV relativeFrom="paragraph">
                  <wp:posOffset>1024428</wp:posOffset>
                </wp:positionV>
                <wp:extent cx="1932709" cy="358140"/>
                <wp:effectExtent l="0" t="0" r="0" b="3810"/>
                <wp:wrapNone/>
                <wp:docPr id="567909062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709" cy="3581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F4A947B" id="Gráfico 1" o:spid="_x0000_s1026" alt="Uma pincelada" style="position:absolute;margin-left:-3.8pt;margin-top:80.65pt;width:152.2pt;height:28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4348,332132;8338,323043;34348,332132;34541,332289;34691,332192;34348,332132;34541,332289;1925494,10178;1917473,10625;1925494,10178;506608,352973;508095,341058;536201,351750;579100,344540;588735,351668;606102,347202;602555,341706;617679,338470;618623,347798;890466,355277;866854,342161;888389,337888;921647,358140;924876,348976;930472,354584;985667,352093;1037267,342653;1036145,334607;1056865,336957;1077123,325981;1088207,338486;1105101,338000;1097032,334936;1143643,331901;1135799,327531;1164078,336889;1151052,340238;1202325,333452;1196064,333154;1355881,299696;1346400,291248;1364105,284135;1353804,308809;1624123,307161;1626505,321909;1648555,313678;1645481,321507;1658324,319486;1650309,299145;1669124,300055;1668287,306668;1697408,292136;1793816,294209;1780147,302843;1794632,304879;1801869,297259;1874822,284881;1918230,17791;1932710,19842;1912140,16158;1911008,25426;1892698,20550;1917467,10618;1891571,12512;1880498,0;1850417,5167;1850593,3833;1791300,7591;1793688,5056;1756283,1887;1755323,9805;1716094,3900;1704688,11327;1367700,21616;1369926,20431;1015968,33792;968579,26157;967587,34091;920102,42270;627197,35105;548305,44544;550713,42002;349544,39929;353563,41473;310514,32704;282364,52568;282686,49921;219541,64081;220372,57467;156711,62314;43924,56804;18811,37953;15136,39825;26032,315929;25217,322528;35367,321678;52352,323863;35667,323058;34691,332206;48828,335660;45153,331483;68919,325996;84344,337404;314136,348671;311544,352540;377281,347768;386600,357536;506608,352973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2250D06" wp14:editId="02BEF391">
            <wp:simplePos x="0" y="0"/>
            <wp:positionH relativeFrom="column">
              <wp:posOffset>5548514</wp:posOffset>
            </wp:positionH>
            <wp:positionV relativeFrom="paragraph">
              <wp:posOffset>172605</wp:posOffset>
            </wp:positionV>
            <wp:extent cx="588645" cy="588645"/>
            <wp:effectExtent l="0" t="0" r="1905" b="0"/>
            <wp:wrapTight wrapText="bothSides">
              <wp:wrapPolygon edited="0">
                <wp:start x="12583" y="1398"/>
                <wp:lineTo x="3495" y="4893"/>
                <wp:lineTo x="0" y="7689"/>
                <wp:lineTo x="0" y="19573"/>
                <wp:lineTo x="20971" y="19573"/>
                <wp:lineTo x="20272" y="6990"/>
                <wp:lineTo x="17476" y="1398"/>
                <wp:lineTo x="12583" y="1398"/>
              </wp:wrapPolygon>
            </wp:wrapTight>
            <wp:docPr id="2129247751" name="Gráfico 9" descr="Mapa com alfinete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247751" name="Gráfico 2129247751" descr="Mapa com alfinete com preenchimento sólido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B89" w:rsidRPr="00705B89">
        <w:t>Atualmente, o sistema de coordenadas geográficas é essencial para a navegação, para a elaboração de mapas e para diversas tecnologias de localização. O uso da latitude e da longitude permite determinar posições na Terra com grande precisão, sendo amplamente utilizado em sistemas de navegação por satélite, como o GPS, em estudos científicos e em atividades do cotidiano.</w:t>
      </w:r>
    </w:p>
    <w:p w14:paraId="25F9E712" w14:textId="6EA8C5F9" w:rsidR="00705B89" w:rsidRPr="00705B89" w:rsidRDefault="00705B89" w:rsidP="00705B89">
      <w:pPr>
        <w:spacing w:after="120"/>
        <w:jc w:val="both"/>
        <w:rPr>
          <w:b/>
          <w:bCs/>
        </w:rPr>
      </w:pPr>
      <w:r w:rsidRPr="00705B89">
        <w:rPr>
          <w:b/>
          <w:bCs/>
        </w:rPr>
        <w:t>Resumo para Memorização</w:t>
      </w:r>
    </w:p>
    <w:p w14:paraId="7F226611" w14:textId="77777777" w:rsidR="00705B89" w:rsidRPr="00705B89" w:rsidRDefault="00705B89" w:rsidP="00705B89">
      <w:pPr>
        <w:spacing w:after="120"/>
        <w:jc w:val="both"/>
      </w:pPr>
      <w:r w:rsidRPr="00705B89">
        <w:t>Latitude e longitude são coordenadas geográficas utilizadas para localizar pontos na superfície da Terra. A latitude indica a distância em relação à linha do Equador, enquanto a longitude indica a distância em relação ao meridiano de Greenwich. O cruzamento dessas duas medidas permite identificar com precisão qualquer local do planeta.</w:t>
      </w:r>
    </w:p>
    <w:p w14:paraId="65B293C8" w14:textId="77777777" w:rsidR="00705B89" w:rsidRPr="00705B89" w:rsidRDefault="00705B89" w:rsidP="00705B89">
      <w:pPr>
        <w:spacing w:after="120"/>
        <w:jc w:val="both"/>
      </w:pPr>
      <w:r w:rsidRPr="00705B89">
        <w:t>Referência Bibliográfica:</w:t>
      </w:r>
    </w:p>
    <w:p w14:paraId="0EDC585E" w14:textId="77777777" w:rsidR="00705B89" w:rsidRPr="00705B89" w:rsidRDefault="00705B89" w:rsidP="00705B89">
      <w:pPr>
        <w:spacing w:after="120"/>
        <w:jc w:val="both"/>
      </w:pPr>
      <w:r w:rsidRPr="00705B89">
        <w:t xml:space="preserve">BRASIL. Ministério da Educação. Base Nacional Comum Curricular. Brasília: MEC, 2018. Disponível em: </w:t>
      </w:r>
      <w:hyperlink r:id="rId14" w:tgtFrame="_new" w:history="1">
        <w:r w:rsidRPr="00705B89">
          <w:rPr>
            <w:rStyle w:val="Hyperlink"/>
          </w:rPr>
          <w:t>http://basenacionalcomum.mec.gov.br</w:t>
        </w:r>
      </w:hyperlink>
      <w:r w:rsidRPr="00705B89">
        <w:t>. Acesso em: 13 dez. 2024.</w:t>
      </w:r>
    </w:p>
    <w:p w14:paraId="3636D987" w14:textId="77777777" w:rsidR="00705B89" w:rsidRPr="00705B89" w:rsidRDefault="00705B89" w:rsidP="00705B89">
      <w:pPr>
        <w:spacing w:after="120"/>
        <w:jc w:val="both"/>
      </w:pPr>
      <w:r w:rsidRPr="00705B89">
        <w:t>MICHELAN, Vanessa; ANDRADE, Elisangela. Superação! Ciências: 6º Ano – Manual do Professor. 1. ed. São Paulo: Moderna, 2022.</w:t>
      </w:r>
    </w:p>
    <w:p w14:paraId="5F8754A0" w14:textId="0E30134F" w:rsidR="00BD244F" w:rsidRPr="00705B89" w:rsidRDefault="00BD244F" w:rsidP="00705B89">
      <w:pPr>
        <w:spacing w:after="120"/>
        <w:jc w:val="both"/>
      </w:pPr>
    </w:p>
    <w:sectPr w:rsidR="00BD244F" w:rsidRPr="00705B89" w:rsidSect="001C19B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2DDE" w14:textId="77777777" w:rsidR="00767516" w:rsidRDefault="00767516" w:rsidP="00A57027">
      <w:pPr>
        <w:spacing w:after="0" w:line="240" w:lineRule="auto"/>
      </w:pPr>
      <w:r>
        <w:separator/>
      </w:r>
    </w:p>
  </w:endnote>
  <w:endnote w:type="continuationSeparator" w:id="0">
    <w:p w14:paraId="16AA80A4" w14:textId="77777777" w:rsidR="00767516" w:rsidRDefault="00767516" w:rsidP="00A57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5E8F" w14:textId="77777777" w:rsidR="00A57027" w:rsidRDefault="00A570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C5C9" w14:textId="77777777" w:rsidR="00A57027" w:rsidRDefault="00A570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08BA" w14:textId="77777777" w:rsidR="00A57027" w:rsidRDefault="00A570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25E0D" w14:textId="77777777" w:rsidR="00767516" w:rsidRDefault="00767516" w:rsidP="00A57027">
      <w:pPr>
        <w:spacing w:after="0" w:line="240" w:lineRule="auto"/>
      </w:pPr>
      <w:r>
        <w:separator/>
      </w:r>
    </w:p>
  </w:footnote>
  <w:footnote w:type="continuationSeparator" w:id="0">
    <w:p w14:paraId="758A7F93" w14:textId="77777777" w:rsidR="00767516" w:rsidRDefault="00767516" w:rsidP="00A57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DBFA5" w14:textId="77777777" w:rsidR="00A57027" w:rsidRDefault="00A570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B33F" w14:textId="5DD250D8" w:rsidR="00A57027" w:rsidRDefault="00A5702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745664" wp14:editId="7345BC94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53325" cy="10668000"/>
          <wp:effectExtent l="0" t="0" r="952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8E7B" w14:textId="77777777" w:rsidR="00A57027" w:rsidRDefault="00A570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8EA"/>
    <w:multiLevelType w:val="multilevel"/>
    <w:tmpl w:val="16A4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76580"/>
    <w:multiLevelType w:val="multilevel"/>
    <w:tmpl w:val="6F62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B604A9"/>
    <w:multiLevelType w:val="multilevel"/>
    <w:tmpl w:val="D69C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6F2DF2"/>
    <w:multiLevelType w:val="multilevel"/>
    <w:tmpl w:val="A848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56EA5"/>
    <w:multiLevelType w:val="multilevel"/>
    <w:tmpl w:val="F174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2"/>
  </w:num>
  <w:num w:numId="2" w16cid:durableId="721446325">
    <w:abstractNumId w:val="7"/>
  </w:num>
  <w:num w:numId="3" w16cid:durableId="456262202">
    <w:abstractNumId w:val="1"/>
  </w:num>
  <w:num w:numId="4" w16cid:durableId="1818450666">
    <w:abstractNumId w:val="5"/>
  </w:num>
  <w:num w:numId="5" w16cid:durableId="1773815004">
    <w:abstractNumId w:val="6"/>
  </w:num>
  <w:num w:numId="6" w16cid:durableId="1455753246">
    <w:abstractNumId w:val="0"/>
  </w:num>
  <w:num w:numId="7" w16cid:durableId="1910924395">
    <w:abstractNumId w:val="3"/>
  </w:num>
  <w:num w:numId="8" w16cid:durableId="1462766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0E6219"/>
    <w:rsid w:val="001516C8"/>
    <w:rsid w:val="001C19BC"/>
    <w:rsid w:val="00201C64"/>
    <w:rsid w:val="00277080"/>
    <w:rsid w:val="002B0CB1"/>
    <w:rsid w:val="003617A1"/>
    <w:rsid w:val="00374A3F"/>
    <w:rsid w:val="00393785"/>
    <w:rsid w:val="003E155C"/>
    <w:rsid w:val="005B03C9"/>
    <w:rsid w:val="006247F4"/>
    <w:rsid w:val="006C4A73"/>
    <w:rsid w:val="00703D21"/>
    <w:rsid w:val="00705B89"/>
    <w:rsid w:val="00767516"/>
    <w:rsid w:val="007702B0"/>
    <w:rsid w:val="007F1FB5"/>
    <w:rsid w:val="00816506"/>
    <w:rsid w:val="00845BD3"/>
    <w:rsid w:val="0088076A"/>
    <w:rsid w:val="00906778"/>
    <w:rsid w:val="00A20418"/>
    <w:rsid w:val="00A20E17"/>
    <w:rsid w:val="00A57027"/>
    <w:rsid w:val="00AC0B2D"/>
    <w:rsid w:val="00BD244F"/>
    <w:rsid w:val="00BF1C98"/>
    <w:rsid w:val="00CD08FE"/>
    <w:rsid w:val="00D35FDA"/>
    <w:rsid w:val="00E124D4"/>
    <w:rsid w:val="00E16310"/>
    <w:rsid w:val="00E35C59"/>
    <w:rsid w:val="00E5063F"/>
    <w:rsid w:val="00E55393"/>
    <w:rsid w:val="00E809EB"/>
    <w:rsid w:val="00E82693"/>
    <w:rsid w:val="00E8706C"/>
    <w:rsid w:val="00F24B29"/>
    <w:rsid w:val="00F335BB"/>
    <w:rsid w:val="00F909B7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D08F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08F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570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027"/>
  </w:style>
  <w:style w:type="paragraph" w:styleId="Rodap">
    <w:name w:val="footer"/>
    <w:basedOn w:val="Normal"/>
    <w:link w:val="RodapChar"/>
    <w:uiPriority w:val="99"/>
    <w:unhideWhenUsed/>
    <w:rsid w:val="00A570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sv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basenacionalcomum.mec.gov.br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691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10</cp:revision>
  <dcterms:created xsi:type="dcterms:W3CDTF">2026-03-04T19:03:00Z</dcterms:created>
  <dcterms:modified xsi:type="dcterms:W3CDTF">2026-03-26T12:26:00Z</dcterms:modified>
</cp:coreProperties>
</file>