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70066" w14:textId="7D66743D" w:rsidR="004B1444" w:rsidRPr="004B1444" w:rsidRDefault="004B1444" w:rsidP="004B1444">
      <w:p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Aula 28 – Geometria: Polígonos Regulares (Parte II)</w:t>
      </w:r>
    </w:p>
    <w:p w14:paraId="48871A34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2ACE52CC">
          <v:rect id="_x0000_i1025" style="width:0;height:1.5pt" o:hralign="center" o:hrstd="t" o:hr="t" fillcolor="#a0a0a0" stroked="f"/>
        </w:pict>
      </w:r>
    </w:p>
    <w:p w14:paraId="02050BDF" w14:textId="421964E5" w:rsidR="004B1444" w:rsidRPr="004B1444" w:rsidRDefault="006C1832" w:rsidP="004B1444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Tema</w:t>
      </w:r>
      <w:r w:rsidR="004B1444" w:rsidRPr="004B1444">
        <w:rPr>
          <w:b/>
          <w:bCs/>
          <w:sz w:val="24"/>
          <w:szCs w:val="24"/>
        </w:rPr>
        <w:t>: Geometria – Polígonos Regulares (Parte II)</w:t>
      </w:r>
    </w:p>
    <w:p w14:paraId="543E7A8E" w14:textId="30575960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👩</w:t>
      </w:r>
      <w:r w:rsidRPr="004B1444">
        <w:rPr>
          <w:b/>
          <w:bCs/>
          <w:sz w:val="24"/>
          <w:szCs w:val="24"/>
        </w:rPr>
        <w:t>‍</w:t>
      </w:r>
      <w:r w:rsidRPr="004B1444">
        <w:rPr>
          <w:rFonts w:ascii="Segoe UI Emoji" w:hAnsi="Segoe UI Emoji" w:cs="Segoe UI Emoji"/>
          <w:b/>
          <w:bCs/>
          <w:sz w:val="24"/>
          <w:szCs w:val="24"/>
        </w:rPr>
        <w:t>🏫</w:t>
      </w:r>
      <w:r w:rsidRPr="004B1444">
        <w:rPr>
          <w:b/>
          <w:bCs/>
          <w:sz w:val="24"/>
          <w:szCs w:val="24"/>
        </w:rPr>
        <w:t xml:space="preserve"> Público-alvo:</w:t>
      </w:r>
      <w:r>
        <w:rPr>
          <w:b/>
          <w:bCs/>
          <w:sz w:val="24"/>
          <w:szCs w:val="24"/>
        </w:rPr>
        <w:t xml:space="preserve"> </w:t>
      </w:r>
      <w:r w:rsidRPr="004B1444">
        <w:rPr>
          <w:sz w:val="24"/>
          <w:szCs w:val="24"/>
        </w:rPr>
        <w:t>Estudantes do 2º ano do Ensino Médio</w:t>
      </w:r>
    </w:p>
    <w:p w14:paraId="7BF06EDA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4B1444">
        <w:rPr>
          <w:b/>
          <w:bCs/>
          <w:sz w:val="24"/>
          <w:szCs w:val="24"/>
        </w:rPr>
        <w:t xml:space="preserve"> Competência Específica (BNCC):</w:t>
      </w:r>
    </w:p>
    <w:p w14:paraId="467CC920" w14:textId="77777777" w:rsidR="000F33ED" w:rsidRPr="000F33ED" w:rsidRDefault="000F33ED" w:rsidP="000F33ED">
      <w:pPr>
        <w:spacing w:line="360" w:lineRule="auto"/>
        <w:rPr>
          <w:sz w:val="24"/>
          <w:szCs w:val="24"/>
        </w:rPr>
      </w:pPr>
      <w:r w:rsidRPr="000F33ED">
        <w:rPr>
          <w:b/>
          <w:bCs/>
          <w:sz w:val="24"/>
          <w:szCs w:val="24"/>
        </w:rPr>
        <w:t>Competência 3</w:t>
      </w:r>
      <w:r w:rsidRPr="000F33ED">
        <w:rPr>
          <w:sz w:val="24"/>
          <w:szCs w:val="24"/>
        </w:rPr>
        <w:t xml:space="preserve"> Utilizar estratégias, conceitos, definições e procedimentos matemáticos para interpretar, construir modelos e resolver problemas em diversos contextos, analisando a plausibilidade</w:t>
      </w:r>
    </w:p>
    <w:p w14:paraId="3C3CB94D" w14:textId="77777777" w:rsidR="000F33ED" w:rsidRPr="000F33ED" w:rsidRDefault="000F33ED" w:rsidP="000F33ED">
      <w:pPr>
        <w:spacing w:line="360" w:lineRule="auto"/>
        <w:rPr>
          <w:sz w:val="24"/>
          <w:szCs w:val="24"/>
        </w:rPr>
      </w:pPr>
      <w:r w:rsidRPr="000F33ED">
        <w:rPr>
          <w:sz w:val="24"/>
          <w:szCs w:val="24"/>
        </w:rPr>
        <w:t>dos resultados e a adequação das soluções propostas, de modo a construir argumentação consistente.</w:t>
      </w:r>
    </w:p>
    <w:p w14:paraId="009D8F4D" w14:textId="77777777" w:rsidR="000F33ED" w:rsidRPr="000F33ED" w:rsidRDefault="000F33ED" w:rsidP="000F33ED">
      <w:pPr>
        <w:spacing w:line="360" w:lineRule="auto"/>
        <w:rPr>
          <w:sz w:val="24"/>
          <w:szCs w:val="24"/>
        </w:rPr>
      </w:pPr>
      <w:r w:rsidRPr="000F33ED">
        <w:rPr>
          <w:sz w:val="24"/>
          <w:szCs w:val="24"/>
        </w:rPr>
        <w:t>Habilidade: (EM13MAT307) Empregar diferentes métodos para a obtenção da medida da área de uma superfície (reconfigurações, aproximação por cortes etc.) e deduzir expressões de cálculo para aplicá-las em situações reais (como o remanejamento e a distribuição de plantações, entre outros), com ou sem apoio de tecnologias digitais.</w:t>
      </w:r>
    </w:p>
    <w:p w14:paraId="23626B34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484B1DD2">
          <v:rect id="_x0000_i1026" style="width:0;height:1.5pt" o:hralign="center" o:hrstd="t" o:hr="t" fillcolor="#a0a0a0" stroked="f"/>
        </w:pict>
      </w:r>
    </w:p>
    <w:p w14:paraId="11B7683C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🎯</w:t>
      </w:r>
      <w:r w:rsidRPr="004B1444">
        <w:rPr>
          <w:b/>
          <w:bCs/>
          <w:sz w:val="24"/>
          <w:szCs w:val="24"/>
        </w:rPr>
        <w:t xml:space="preserve"> Objetivos da Aula</w:t>
      </w:r>
    </w:p>
    <w:p w14:paraId="44267E11" w14:textId="77777777" w:rsidR="004B1444" w:rsidRPr="004B1444" w:rsidRDefault="004B1444" w:rsidP="004B1444">
      <w:pPr>
        <w:numPr>
          <w:ilvl w:val="0"/>
          <w:numId w:val="401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Analisar polígonos regulares inscritos em circunferências.</w:t>
      </w:r>
    </w:p>
    <w:p w14:paraId="13BF3BD4" w14:textId="77777777" w:rsidR="004B1444" w:rsidRPr="004B1444" w:rsidRDefault="004B1444" w:rsidP="004B1444">
      <w:pPr>
        <w:numPr>
          <w:ilvl w:val="0"/>
          <w:numId w:val="401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Identificar a relação entre lados, apótema e raio.</w:t>
      </w:r>
    </w:p>
    <w:p w14:paraId="2A66EBD7" w14:textId="77777777" w:rsidR="004B1444" w:rsidRPr="004B1444" w:rsidRDefault="004B1444" w:rsidP="004B1444">
      <w:pPr>
        <w:numPr>
          <w:ilvl w:val="0"/>
          <w:numId w:val="401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 xml:space="preserve">Resolver problemas envolvendo </w:t>
      </w:r>
      <w:r w:rsidRPr="004B1444">
        <w:rPr>
          <w:b/>
          <w:bCs/>
          <w:sz w:val="24"/>
          <w:szCs w:val="24"/>
        </w:rPr>
        <w:t>triângulo equilátero, quadrado e hexágono regular</w:t>
      </w:r>
      <w:r w:rsidRPr="004B1444">
        <w:rPr>
          <w:sz w:val="24"/>
          <w:szCs w:val="24"/>
        </w:rPr>
        <w:t xml:space="preserve"> inscritos.</w:t>
      </w:r>
    </w:p>
    <w:p w14:paraId="497256F2" w14:textId="77777777" w:rsidR="004B1444" w:rsidRPr="004B1444" w:rsidRDefault="004B1444" w:rsidP="004B1444">
      <w:pPr>
        <w:numPr>
          <w:ilvl w:val="0"/>
          <w:numId w:val="401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Aplicar conceitos em situações práticas e contextualizadas (questões do ENEM).</w:t>
      </w:r>
    </w:p>
    <w:p w14:paraId="427E5276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04C3E699">
          <v:rect id="_x0000_i1027" style="width:0;height:1.5pt" o:hralign="center" o:hrstd="t" o:hr="t" fillcolor="#a0a0a0" stroked="f"/>
        </w:pict>
      </w:r>
    </w:p>
    <w:p w14:paraId="032E5CD3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📖</w:t>
      </w:r>
      <w:r w:rsidRPr="004B1444">
        <w:rPr>
          <w:b/>
          <w:bCs/>
          <w:sz w:val="24"/>
          <w:szCs w:val="24"/>
        </w:rPr>
        <w:t xml:space="preserve"> Conteúdo Teórico Detalhado</w:t>
      </w:r>
    </w:p>
    <w:p w14:paraId="24ABC9F8" w14:textId="77777777" w:rsidR="004B1444" w:rsidRPr="004B1444" w:rsidRDefault="004B1444" w:rsidP="004B1444">
      <w:pPr>
        <w:numPr>
          <w:ilvl w:val="0"/>
          <w:numId w:val="402"/>
        </w:numPr>
        <w:spacing w:line="360" w:lineRule="auto"/>
        <w:rPr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4B1444">
        <w:rPr>
          <w:b/>
          <w:bCs/>
          <w:sz w:val="24"/>
          <w:szCs w:val="24"/>
        </w:rPr>
        <w:t xml:space="preserve"> Triângulo Equilátero Inscrito</w:t>
      </w:r>
    </w:p>
    <w:p w14:paraId="6D6FF53A" w14:textId="77777777" w:rsidR="004B1444" w:rsidRPr="004B1444" w:rsidRDefault="004B1444" w:rsidP="004B1444">
      <w:pPr>
        <w:numPr>
          <w:ilvl w:val="0"/>
          <w:numId w:val="403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Cada vértice do triângulo pertence à circunferência.</w:t>
      </w:r>
    </w:p>
    <w:p w14:paraId="7B1FA382" w14:textId="77777777" w:rsidR="004B1444" w:rsidRPr="004B1444" w:rsidRDefault="004B1444" w:rsidP="004B1444">
      <w:pPr>
        <w:numPr>
          <w:ilvl w:val="0"/>
          <w:numId w:val="403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Elementos: centro geométrico (O), apótema (a), raio da circunferência (r).</w:t>
      </w:r>
    </w:p>
    <w:p w14:paraId="07D0B2BB" w14:textId="77777777" w:rsidR="004B1444" w:rsidRPr="004B1444" w:rsidRDefault="004B1444" w:rsidP="004B1444">
      <w:pPr>
        <w:numPr>
          <w:ilvl w:val="0"/>
          <w:numId w:val="403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Relações derivadas do Teorema de Pitágoras entre lado, altura e raio.</w:t>
      </w:r>
    </w:p>
    <w:p w14:paraId="6C657730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6A721EDF">
          <v:rect id="_x0000_i1028" style="width:0;height:1.5pt" o:hralign="center" o:hrstd="t" o:hr="t" fillcolor="#a0a0a0" stroked="f"/>
        </w:pict>
      </w:r>
    </w:p>
    <w:p w14:paraId="0B9A62AE" w14:textId="77777777" w:rsidR="004B1444" w:rsidRPr="004B1444" w:rsidRDefault="004B1444" w:rsidP="004B1444">
      <w:pPr>
        <w:numPr>
          <w:ilvl w:val="0"/>
          <w:numId w:val="404"/>
        </w:numPr>
        <w:spacing w:line="360" w:lineRule="auto"/>
        <w:rPr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4B1444">
        <w:rPr>
          <w:b/>
          <w:bCs/>
          <w:sz w:val="24"/>
          <w:szCs w:val="24"/>
        </w:rPr>
        <w:t xml:space="preserve"> Quadrado Inscrito</w:t>
      </w:r>
    </w:p>
    <w:p w14:paraId="3CC8529A" w14:textId="77777777" w:rsidR="004B1444" w:rsidRPr="004B1444" w:rsidRDefault="004B1444" w:rsidP="004B1444">
      <w:pPr>
        <w:numPr>
          <w:ilvl w:val="0"/>
          <w:numId w:val="405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Diagonal do quadrado coincide com o diâmetro da circunferência.</w:t>
      </w:r>
    </w:p>
    <w:p w14:paraId="6C15A9EC" w14:textId="77777777" w:rsidR="004B1444" w:rsidRPr="004B1444" w:rsidRDefault="004B1444" w:rsidP="004B1444">
      <w:pPr>
        <w:numPr>
          <w:ilvl w:val="0"/>
          <w:numId w:val="405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Relações:</w:t>
      </w:r>
    </w:p>
    <w:p w14:paraId="1624A39F" w14:textId="79484760" w:rsidR="004B1444" w:rsidRPr="004B1444" w:rsidRDefault="004B1444" w:rsidP="004B1444">
      <w:pPr>
        <w:numPr>
          <w:ilvl w:val="1"/>
          <w:numId w:val="405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 xml:space="preserve">Lado do quadrado </w:t>
      </w:r>
      <m:oMath>
        <m:r>
          <w:rPr>
            <w:rFonts w:ascii="Cambria Math" w:hAnsi="Cambria Math"/>
            <w:sz w:val="24"/>
            <w:szCs w:val="24"/>
          </w:rPr>
          <m:t>L=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eg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w:rPr>
            <w:rFonts w:ascii="Cambria Math" w:hAnsi="Cambria Math"/>
            <w:sz w:val="24"/>
            <w:szCs w:val="24"/>
          </w:rPr>
          <m:t>.</m:t>
        </m:r>
      </m:oMath>
    </w:p>
    <w:p w14:paraId="16A5B8FF" w14:textId="77777777" w:rsidR="004B1444" w:rsidRPr="004B1444" w:rsidRDefault="004B1444" w:rsidP="004B1444">
      <w:pPr>
        <w:numPr>
          <w:ilvl w:val="1"/>
          <w:numId w:val="405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Área do quadrado inscrito pode ser expressa em função do raio.</w:t>
      </w:r>
    </w:p>
    <w:p w14:paraId="6EB6C4E2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3717400E">
          <v:rect id="_x0000_i1029" style="width:0;height:1.5pt" o:hralign="center" o:hrstd="t" o:hr="t" fillcolor="#a0a0a0" stroked="f"/>
        </w:pict>
      </w:r>
    </w:p>
    <w:p w14:paraId="74ABFF6B" w14:textId="77777777" w:rsidR="004B1444" w:rsidRPr="004B1444" w:rsidRDefault="004B1444" w:rsidP="004B1444">
      <w:pPr>
        <w:numPr>
          <w:ilvl w:val="0"/>
          <w:numId w:val="406"/>
        </w:numPr>
        <w:spacing w:line="360" w:lineRule="auto"/>
        <w:rPr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lastRenderedPageBreak/>
        <w:t>🔹</w:t>
      </w:r>
      <w:r w:rsidRPr="004B1444">
        <w:rPr>
          <w:b/>
          <w:bCs/>
          <w:sz w:val="24"/>
          <w:szCs w:val="24"/>
        </w:rPr>
        <w:t xml:space="preserve"> Hexágono Regular Inscrito</w:t>
      </w:r>
    </w:p>
    <w:p w14:paraId="0572ACAD" w14:textId="77777777" w:rsidR="004B1444" w:rsidRPr="004B1444" w:rsidRDefault="004B1444" w:rsidP="004B1444">
      <w:pPr>
        <w:numPr>
          <w:ilvl w:val="0"/>
          <w:numId w:val="407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O raio da circunferência inscrita é igual ao lado do hexágono.</w:t>
      </w:r>
    </w:p>
    <w:p w14:paraId="1B57259E" w14:textId="77777777" w:rsidR="004B1444" w:rsidRPr="004B1444" w:rsidRDefault="004B1444" w:rsidP="004B1444">
      <w:pPr>
        <w:numPr>
          <w:ilvl w:val="0"/>
          <w:numId w:val="407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Área: pode ser calculada dividindo em 6 triângulos equiláteros.</w:t>
      </w:r>
    </w:p>
    <w:p w14:paraId="794ADDC9" w14:textId="18C5D81B" w:rsidR="004B1444" w:rsidRPr="004B1444" w:rsidRDefault="00656B67" w:rsidP="004B1444">
      <w:pPr>
        <w:spacing w:line="360" w:lineRule="auto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  <m:ctrlPr>
                <w:rPr>
                  <w:rFonts w:ascii="Cambria Math" w:hAnsi="Cambria Math"/>
                  <w:sz w:val="24"/>
                  <w:szCs w:val="24"/>
                </w:rPr>
              </m:ctrlP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482B5B7C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12013A45">
          <v:rect id="_x0000_i1030" style="width:0;height:1.5pt" o:hralign="center" o:hrstd="t" o:hr="t" fillcolor="#a0a0a0" stroked="f"/>
        </w:pict>
      </w:r>
    </w:p>
    <w:p w14:paraId="42617A70" w14:textId="77777777" w:rsidR="004B1444" w:rsidRPr="004B1444" w:rsidRDefault="004B1444" w:rsidP="004B1444">
      <w:pPr>
        <w:numPr>
          <w:ilvl w:val="0"/>
          <w:numId w:val="408"/>
        </w:numPr>
        <w:spacing w:line="360" w:lineRule="auto"/>
        <w:rPr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🔹</w:t>
      </w:r>
      <w:r w:rsidRPr="004B1444">
        <w:rPr>
          <w:b/>
          <w:bCs/>
          <w:sz w:val="24"/>
          <w:szCs w:val="24"/>
        </w:rPr>
        <w:t xml:space="preserve"> Exercícios Contextualizados (ENEM e práticos)</w:t>
      </w:r>
    </w:p>
    <w:p w14:paraId="30A30516" w14:textId="77777777" w:rsidR="004B1444" w:rsidRPr="004B1444" w:rsidRDefault="004B1444" w:rsidP="004B1444">
      <w:pPr>
        <w:numPr>
          <w:ilvl w:val="0"/>
          <w:numId w:val="409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Substituição de tampo de mesa triangular por círculo adequado.</w:t>
      </w:r>
    </w:p>
    <w:p w14:paraId="7906F421" w14:textId="77777777" w:rsidR="004B1444" w:rsidRPr="004B1444" w:rsidRDefault="004B1444" w:rsidP="004B1444">
      <w:pPr>
        <w:numPr>
          <w:ilvl w:val="0"/>
          <w:numId w:val="409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Construção de jardim circular com quadrado inscrito e cálculo de terra necessária.</w:t>
      </w:r>
    </w:p>
    <w:p w14:paraId="1AD09FB6" w14:textId="77777777" w:rsidR="004B1444" w:rsidRPr="004B1444" w:rsidRDefault="004B1444" w:rsidP="004B1444">
      <w:pPr>
        <w:numPr>
          <w:ilvl w:val="0"/>
          <w:numId w:val="409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Cálculo da área de hexágono regular inscrito em circunferência de raio dado.</w:t>
      </w:r>
    </w:p>
    <w:p w14:paraId="508BB733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54253318">
          <v:rect id="_x0000_i1031" style="width:0;height:1.5pt" o:hralign="center" o:hrstd="t" o:hr="t" fillcolor="#a0a0a0" stroked="f"/>
        </w:pict>
      </w:r>
    </w:p>
    <w:p w14:paraId="1AFFEE34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⏰</w:t>
      </w:r>
      <w:r w:rsidRPr="004B1444">
        <w:rPr>
          <w:b/>
          <w:bCs/>
          <w:sz w:val="24"/>
          <w:szCs w:val="24"/>
        </w:rPr>
        <w:t xml:space="preserve"> Estratégias de Sala de Aula (Tempo estimado: 90 min)</w:t>
      </w:r>
    </w:p>
    <w:p w14:paraId="67621016" w14:textId="77777777" w:rsidR="004B1444" w:rsidRPr="004B1444" w:rsidRDefault="004B1444" w:rsidP="004B1444">
      <w:pPr>
        <w:numPr>
          <w:ilvl w:val="0"/>
          <w:numId w:val="410"/>
        </w:num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Aquecimento (10 min):</w:t>
      </w:r>
    </w:p>
    <w:p w14:paraId="38101BF8" w14:textId="77777777" w:rsidR="004B1444" w:rsidRPr="004B1444" w:rsidRDefault="004B1444" w:rsidP="004B1444">
      <w:pPr>
        <w:numPr>
          <w:ilvl w:val="1"/>
          <w:numId w:val="410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Mostrar figuras de objetos reais (mesas, pisos, mosaicos) que usam polígonos inscritos.</w:t>
      </w:r>
    </w:p>
    <w:p w14:paraId="5D0DDC39" w14:textId="77777777" w:rsidR="004B1444" w:rsidRPr="004B1444" w:rsidRDefault="004B1444" w:rsidP="004B1444">
      <w:pPr>
        <w:numPr>
          <w:ilvl w:val="0"/>
          <w:numId w:val="410"/>
        </w:num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Exposição Teórica (25 min):</w:t>
      </w:r>
    </w:p>
    <w:p w14:paraId="77C65C75" w14:textId="77777777" w:rsidR="004B1444" w:rsidRPr="004B1444" w:rsidRDefault="004B1444" w:rsidP="004B1444">
      <w:pPr>
        <w:numPr>
          <w:ilvl w:val="1"/>
          <w:numId w:val="410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Explicar cada polígono (triângulo, quadrado, hexágono) e suas propriedades.</w:t>
      </w:r>
    </w:p>
    <w:p w14:paraId="0FD5E7F9" w14:textId="77777777" w:rsidR="004B1444" w:rsidRPr="004B1444" w:rsidRDefault="004B1444" w:rsidP="004B1444">
      <w:pPr>
        <w:numPr>
          <w:ilvl w:val="0"/>
          <w:numId w:val="410"/>
        </w:num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Exemplo Guiado (20 min):</w:t>
      </w:r>
    </w:p>
    <w:p w14:paraId="1C30EB7D" w14:textId="77777777" w:rsidR="004B1444" w:rsidRPr="004B1444" w:rsidRDefault="004B1444" w:rsidP="004B1444">
      <w:pPr>
        <w:numPr>
          <w:ilvl w:val="1"/>
          <w:numId w:val="410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Resolver questão do ENEM sobre mesa triangular e raio do círculo mínimo.</w:t>
      </w:r>
    </w:p>
    <w:p w14:paraId="1BC6DE73" w14:textId="77777777" w:rsidR="004B1444" w:rsidRPr="004B1444" w:rsidRDefault="004B1444" w:rsidP="004B1444">
      <w:pPr>
        <w:numPr>
          <w:ilvl w:val="0"/>
          <w:numId w:val="410"/>
        </w:num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Atividade em Grupos (25 min):</w:t>
      </w:r>
    </w:p>
    <w:p w14:paraId="3750928E" w14:textId="77777777" w:rsidR="004B1444" w:rsidRPr="004B1444" w:rsidRDefault="004B1444" w:rsidP="004B1444">
      <w:pPr>
        <w:numPr>
          <w:ilvl w:val="1"/>
          <w:numId w:val="410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Propor exercícios envolvendo cálculos de área e perímetro em polígonos inscritos.</w:t>
      </w:r>
    </w:p>
    <w:p w14:paraId="291334F1" w14:textId="77777777" w:rsidR="004B1444" w:rsidRPr="004B1444" w:rsidRDefault="004B1444" w:rsidP="004B1444">
      <w:pPr>
        <w:numPr>
          <w:ilvl w:val="0"/>
          <w:numId w:val="410"/>
        </w:num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Fechamento (10 min):</w:t>
      </w:r>
    </w:p>
    <w:p w14:paraId="60E2D5D8" w14:textId="77777777" w:rsidR="004B1444" w:rsidRPr="004B1444" w:rsidRDefault="004B1444" w:rsidP="004B1444">
      <w:pPr>
        <w:numPr>
          <w:ilvl w:val="1"/>
          <w:numId w:val="410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Revisar fórmulas principais e aplicações em contextos práticos.</w:t>
      </w:r>
    </w:p>
    <w:p w14:paraId="7932A691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32260B3E">
          <v:rect id="_x0000_i1032" style="width:0;height:1.5pt" o:hralign="center" o:hrstd="t" o:hr="t" fillcolor="#a0a0a0" stroked="f"/>
        </w:pict>
      </w:r>
    </w:p>
    <w:p w14:paraId="272D067B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🧮</w:t>
      </w:r>
      <w:r w:rsidRPr="004B1444">
        <w:rPr>
          <w:b/>
          <w:bCs/>
          <w:sz w:val="24"/>
          <w:szCs w:val="24"/>
        </w:rPr>
        <w:t xml:space="preserve"> Resolução Guiada</w:t>
      </w:r>
    </w:p>
    <w:p w14:paraId="055E75A1" w14:textId="77777777" w:rsidR="004B1444" w:rsidRPr="004B1444" w:rsidRDefault="004B1444" w:rsidP="004B1444">
      <w:p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Problema:</w:t>
      </w:r>
      <w:r w:rsidRPr="004B1444">
        <w:rPr>
          <w:sz w:val="24"/>
          <w:szCs w:val="24"/>
        </w:rPr>
        <w:t xml:space="preserve"> Calcule a área de um hexágono regular inscrito em uma circunferência de raio 10 cm (considere √3 ≈ 1,7).</w:t>
      </w:r>
    </w:p>
    <w:p w14:paraId="13D345E8" w14:textId="77777777" w:rsidR="004B1444" w:rsidRPr="004B1444" w:rsidRDefault="004B1444" w:rsidP="004B1444">
      <w:p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t>Resolução:</w:t>
      </w:r>
    </w:p>
    <w:p w14:paraId="2B2D9366" w14:textId="68208998" w:rsidR="004B1444" w:rsidRPr="004B1444" w:rsidRDefault="004B1444" w:rsidP="004B1444">
      <w:pPr>
        <w:numPr>
          <w:ilvl w:val="0"/>
          <w:numId w:val="411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O lado do hexágono L = r = 10.</w:t>
      </w:r>
    </w:p>
    <w:p w14:paraId="0E7C79CA" w14:textId="77777777" w:rsidR="004B1444" w:rsidRPr="004B1444" w:rsidRDefault="004B1444" w:rsidP="004B1444">
      <w:pPr>
        <w:numPr>
          <w:ilvl w:val="0"/>
          <w:numId w:val="411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Área:</w:t>
      </w:r>
    </w:p>
    <w:p w14:paraId="666506D3" w14:textId="77777777" w:rsidR="008467D7" w:rsidRPr="008467D7" w:rsidRDefault="00D55DAB" w:rsidP="004B1444">
      <w:pPr>
        <w:spacing w:line="360" w:lineRule="auto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  <m:ctrlPr>
                <w:rPr>
                  <w:rFonts w:ascii="Cambria Math" w:hAnsi="Cambria Math"/>
                  <w:sz w:val="24"/>
                  <w:szCs w:val="24"/>
                </w:rPr>
              </m:ctrlP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⋅</m:t>
              </m:r>
              <m:r>
                <w:rPr>
                  <w:rFonts w:ascii="Cambria Math" w:hAnsi="Cambria Math"/>
                  <w:sz w:val="24"/>
                  <w:szCs w:val="24"/>
                </w:rPr>
                <m:t>1,7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⋅</m:t>
          </m:r>
          <m:r>
            <w:rPr>
              <w:rFonts w:ascii="Cambria Math" w:hAnsi="Cambria Math"/>
              <w:sz w:val="24"/>
              <w:szCs w:val="24"/>
            </w:rPr>
            <m:t>100</m:t>
          </m:r>
        </m:oMath>
      </m:oMathPara>
    </w:p>
    <w:p w14:paraId="5858E3AB" w14:textId="0A696F58" w:rsidR="004B1444" w:rsidRPr="004B1444" w:rsidRDefault="00D55DAB" w:rsidP="004B1444">
      <w:pPr>
        <w:spacing w:line="360" w:lineRule="auto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A=2,55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⋅</m:t>
          </m:r>
          <m:r>
            <w:rPr>
              <w:rFonts w:ascii="Cambria Math" w:hAnsi="Cambria Math"/>
              <w:sz w:val="24"/>
              <w:szCs w:val="24"/>
            </w:rPr>
            <m:t>100=255 c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14:paraId="6522F42E" w14:textId="77777777" w:rsidR="004B1444" w:rsidRPr="004B1444" w:rsidRDefault="004B1444" w:rsidP="004B1444">
      <w:pPr>
        <w:spacing w:line="360" w:lineRule="auto"/>
        <w:rPr>
          <w:sz w:val="24"/>
          <w:szCs w:val="24"/>
        </w:rPr>
      </w:pPr>
      <w:r w:rsidRPr="004B1444">
        <w:rPr>
          <w:b/>
          <w:bCs/>
          <w:sz w:val="24"/>
          <w:szCs w:val="24"/>
        </w:rPr>
        <w:lastRenderedPageBreak/>
        <w:t>Resposta:</w:t>
      </w:r>
      <w:r w:rsidRPr="004B1444">
        <w:rPr>
          <w:sz w:val="24"/>
          <w:szCs w:val="24"/>
        </w:rPr>
        <w:t xml:space="preserve"> A área do hexágono é aproximadamente </w:t>
      </w:r>
      <w:r w:rsidRPr="004B1444">
        <w:rPr>
          <w:b/>
          <w:bCs/>
          <w:sz w:val="24"/>
          <w:szCs w:val="24"/>
        </w:rPr>
        <w:t>255 cm²</w:t>
      </w:r>
      <w:r w:rsidRPr="004B1444">
        <w:rPr>
          <w:sz w:val="24"/>
          <w:szCs w:val="24"/>
        </w:rPr>
        <w:t>.</w:t>
      </w:r>
    </w:p>
    <w:p w14:paraId="08FE797B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788A1619">
          <v:rect id="_x0000_i1033" style="width:0;height:1.5pt" o:hralign="center" o:hrstd="t" o:hr="t" fillcolor="#a0a0a0" stroked="f"/>
        </w:pict>
      </w:r>
    </w:p>
    <w:p w14:paraId="25872553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4B1444">
        <w:rPr>
          <w:b/>
          <w:bCs/>
          <w:sz w:val="24"/>
          <w:szCs w:val="24"/>
        </w:rPr>
        <w:t xml:space="preserve"> Considerações Finais</w:t>
      </w:r>
    </w:p>
    <w:p w14:paraId="4CAF9920" w14:textId="77777777" w:rsidR="004B1444" w:rsidRPr="004B1444" w:rsidRDefault="004B1444" w:rsidP="004B1444">
      <w:p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>O estudo de polígonos regulares inscritos mostra como geometria plana e circunferências se inter-relacionam. Essas propriedades são fundamentais em problemas práticos de design, arquitetura e provas como o ENEM.</w:t>
      </w:r>
    </w:p>
    <w:p w14:paraId="07922E68" w14:textId="77777777" w:rsidR="004B1444" w:rsidRPr="004B1444" w:rsidRDefault="00000000" w:rsidP="004B1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 w14:anchorId="647EAF59">
          <v:rect id="_x0000_i1034" style="width:0;height:1.5pt" o:hralign="center" o:hrstd="t" o:hr="t" fillcolor="#a0a0a0" stroked="f"/>
        </w:pict>
      </w:r>
    </w:p>
    <w:p w14:paraId="0E0AEDBA" w14:textId="77777777" w:rsidR="004B1444" w:rsidRPr="004B1444" w:rsidRDefault="004B1444" w:rsidP="004B1444">
      <w:pPr>
        <w:spacing w:line="360" w:lineRule="auto"/>
        <w:rPr>
          <w:b/>
          <w:bCs/>
          <w:sz w:val="24"/>
          <w:szCs w:val="24"/>
        </w:rPr>
      </w:pPr>
      <w:r w:rsidRPr="004B1444">
        <w:rPr>
          <w:rFonts w:ascii="Segoe UI Emoji" w:hAnsi="Segoe UI Emoji" w:cs="Segoe UI Emoji"/>
          <w:b/>
          <w:bCs/>
          <w:sz w:val="24"/>
          <w:szCs w:val="24"/>
        </w:rPr>
        <w:t>📚</w:t>
      </w:r>
      <w:r w:rsidRPr="004B1444">
        <w:rPr>
          <w:b/>
          <w:bCs/>
          <w:sz w:val="24"/>
          <w:szCs w:val="24"/>
        </w:rPr>
        <w:t xml:space="preserve"> Referências</w:t>
      </w:r>
    </w:p>
    <w:p w14:paraId="544EB6E9" w14:textId="77777777" w:rsidR="004B1444" w:rsidRPr="004B1444" w:rsidRDefault="004B1444" w:rsidP="004B1444">
      <w:pPr>
        <w:numPr>
          <w:ilvl w:val="0"/>
          <w:numId w:val="412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 xml:space="preserve">BRASIL. Ministério da Educação. </w:t>
      </w:r>
      <w:r w:rsidRPr="004B1444">
        <w:rPr>
          <w:i/>
          <w:iCs/>
          <w:sz w:val="24"/>
          <w:szCs w:val="24"/>
        </w:rPr>
        <w:t>Base Nacional Comum Curricular</w:t>
      </w:r>
      <w:r w:rsidRPr="004B1444">
        <w:rPr>
          <w:sz w:val="24"/>
          <w:szCs w:val="24"/>
        </w:rPr>
        <w:t>. Brasília: MEC, 2018.</w:t>
      </w:r>
    </w:p>
    <w:p w14:paraId="6ACBE747" w14:textId="77777777" w:rsidR="004B1444" w:rsidRPr="004B1444" w:rsidRDefault="004B1444" w:rsidP="004B1444">
      <w:pPr>
        <w:numPr>
          <w:ilvl w:val="0"/>
          <w:numId w:val="412"/>
        </w:numPr>
        <w:spacing w:line="360" w:lineRule="auto"/>
        <w:rPr>
          <w:sz w:val="24"/>
          <w:szCs w:val="24"/>
        </w:rPr>
      </w:pPr>
      <w:r w:rsidRPr="004B1444">
        <w:rPr>
          <w:sz w:val="24"/>
          <w:szCs w:val="24"/>
        </w:rPr>
        <w:t xml:space="preserve">DANTE, Luiz Roberto. </w:t>
      </w:r>
      <w:r w:rsidRPr="004B1444">
        <w:rPr>
          <w:i/>
          <w:iCs/>
          <w:sz w:val="24"/>
          <w:szCs w:val="24"/>
        </w:rPr>
        <w:t>Matemática: Contexto &amp; Aplicações</w:t>
      </w:r>
      <w:r w:rsidRPr="004B1444">
        <w:rPr>
          <w:sz w:val="24"/>
          <w:szCs w:val="24"/>
        </w:rPr>
        <w:t>. 3ª ed. São Paulo: Ática, 2012.</w:t>
      </w:r>
    </w:p>
    <w:p w14:paraId="125FF8C4" w14:textId="1E196146" w:rsidR="00ED47D7" w:rsidRPr="004B1444" w:rsidRDefault="00ED47D7" w:rsidP="004B1444">
      <w:pPr>
        <w:spacing w:line="360" w:lineRule="auto"/>
        <w:rPr>
          <w:sz w:val="24"/>
          <w:szCs w:val="24"/>
        </w:rPr>
      </w:pPr>
    </w:p>
    <w:sectPr w:rsidR="00ED47D7" w:rsidRPr="004B1444" w:rsidSect="006C0C44">
      <w:headerReference w:type="default" r:id="rId8"/>
      <w:type w:val="continuous"/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F8E5" w14:textId="77777777" w:rsidR="00950EB5" w:rsidRDefault="00950EB5">
      <w:pPr>
        <w:spacing w:line="240" w:lineRule="auto"/>
      </w:pPr>
      <w:r>
        <w:separator/>
      </w:r>
    </w:p>
  </w:endnote>
  <w:endnote w:type="continuationSeparator" w:id="0">
    <w:p w14:paraId="77895DB3" w14:textId="77777777" w:rsidR="00950EB5" w:rsidRDefault="00950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" w:fontKey="{8E7E8A02-C8E7-436E-A976-1C9A9FD93D3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A8BE174-A591-449E-9AA8-2502CA7FBAD2}"/>
    <w:embedItalic r:id="rId3" w:fontKey="{9FC19311-C243-4123-9B0C-4184A2DB4C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77C4E02-AC4E-44FE-8299-D60AF4D55C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24E2C6E-3B3B-4ECF-B6C3-D5D6BA87B04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31789" w14:textId="77777777" w:rsidR="00950EB5" w:rsidRDefault="00950EB5">
      <w:pPr>
        <w:spacing w:line="240" w:lineRule="auto"/>
      </w:pPr>
      <w:r>
        <w:separator/>
      </w:r>
    </w:p>
  </w:footnote>
  <w:footnote w:type="continuationSeparator" w:id="0">
    <w:p w14:paraId="4A74F6A4" w14:textId="77777777" w:rsidR="00950EB5" w:rsidRDefault="00950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E6DC" w14:textId="018BEC05" w:rsidR="00C828FC" w:rsidRDefault="00C828F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EA3522" wp14:editId="39AE0936">
          <wp:simplePos x="0" y="0"/>
          <wp:positionH relativeFrom="page">
            <wp:align>left</wp:align>
          </wp:positionH>
          <wp:positionV relativeFrom="paragraph">
            <wp:posOffset>-447675</wp:posOffset>
          </wp:positionV>
          <wp:extent cx="7572375" cy="106680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D12"/>
    <w:multiLevelType w:val="multilevel"/>
    <w:tmpl w:val="2E642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1E2A7C"/>
    <w:multiLevelType w:val="multilevel"/>
    <w:tmpl w:val="2628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3B0CC3"/>
    <w:multiLevelType w:val="multilevel"/>
    <w:tmpl w:val="8F0C4D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6D126E"/>
    <w:multiLevelType w:val="multilevel"/>
    <w:tmpl w:val="76F2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7C3172"/>
    <w:multiLevelType w:val="multilevel"/>
    <w:tmpl w:val="56E6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9A42CD"/>
    <w:multiLevelType w:val="multilevel"/>
    <w:tmpl w:val="FF76F5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E869D4"/>
    <w:multiLevelType w:val="multilevel"/>
    <w:tmpl w:val="8636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0E2B07"/>
    <w:multiLevelType w:val="multilevel"/>
    <w:tmpl w:val="E778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16521B"/>
    <w:multiLevelType w:val="multilevel"/>
    <w:tmpl w:val="3AF8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605D74"/>
    <w:multiLevelType w:val="multilevel"/>
    <w:tmpl w:val="0008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A07566"/>
    <w:multiLevelType w:val="multilevel"/>
    <w:tmpl w:val="4DD4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CF614B"/>
    <w:multiLevelType w:val="multilevel"/>
    <w:tmpl w:val="770EE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381D0F"/>
    <w:multiLevelType w:val="multilevel"/>
    <w:tmpl w:val="DBFA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660450"/>
    <w:multiLevelType w:val="multilevel"/>
    <w:tmpl w:val="1FBCE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EC1B03"/>
    <w:multiLevelType w:val="multilevel"/>
    <w:tmpl w:val="EED8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351B25"/>
    <w:multiLevelType w:val="multilevel"/>
    <w:tmpl w:val="24AAF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46F56F0"/>
    <w:multiLevelType w:val="multilevel"/>
    <w:tmpl w:val="E236E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89371C"/>
    <w:multiLevelType w:val="multilevel"/>
    <w:tmpl w:val="F0102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5B650E6"/>
    <w:multiLevelType w:val="multilevel"/>
    <w:tmpl w:val="AEF2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B801BC"/>
    <w:multiLevelType w:val="multilevel"/>
    <w:tmpl w:val="8C7E2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64415EA"/>
    <w:multiLevelType w:val="multilevel"/>
    <w:tmpl w:val="B4BC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7B5B48"/>
    <w:multiLevelType w:val="multilevel"/>
    <w:tmpl w:val="55F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8F472D"/>
    <w:multiLevelType w:val="multilevel"/>
    <w:tmpl w:val="91E0D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57342F"/>
    <w:multiLevelType w:val="multilevel"/>
    <w:tmpl w:val="7152F3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7F3F21"/>
    <w:multiLevelType w:val="multilevel"/>
    <w:tmpl w:val="1FF6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813748F"/>
    <w:multiLevelType w:val="multilevel"/>
    <w:tmpl w:val="E590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83E59E3"/>
    <w:multiLevelType w:val="multilevel"/>
    <w:tmpl w:val="5524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9152E67"/>
    <w:multiLevelType w:val="multilevel"/>
    <w:tmpl w:val="C7CE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CB4FAA"/>
    <w:multiLevelType w:val="multilevel"/>
    <w:tmpl w:val="C7DE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A157150"/>
    <w:multiLevelType w:val="multilevel"/>
    <w:tmpl w:val="A64E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A365892"/>
    <w:multiLevelType w:val="multilevel"/>
    <w:tmpl w:val="438C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A410616"/>
    <w:multiLevelType w:val="multilevel"/>
    <w:tmpl w:val="4894E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9E74D1"/>
    <w:multiLevelType w:val="multilevel"/>
    <w:tmpl w:val="83C0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ACE418B"/>
    <w:multiLevelType w:val="multilevel"/>
    <w:tmpl w:val="4590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AFB6213"/>
    <w:multiLevelType w:val="multilevel"/>
    <w:tmpl w:val="5FA0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B58617C"/>
    <w:multiLevelType w:val="multilevel"/>
    <w:tmpl w:val="5A5C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B847D8D"/>
    <w:multiLevelType w:val="multilevel"/>
    <w:tmpl w:val="9A76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BCC48CD"/>
    <w:multiLevelType w:val="multilevel"/>
    <w:tmpl w:val="34C6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C001661"/>
    <w:multiLevelType w:val="multilevel"/>
    <w:tmpl w:val="7A88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C374314"/>
    <w:multiLevelType w:val="multilevel"/>
    <w:tmpl w:val="4256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C8E505B"/>
    <w:multiLevelType w:val="multilevel"/>
    <w:tmpl w:val="F89C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AF4A0C"/>
    <w:multiLevelType w:val="multilevel"/>
    <w:tmpl w:val="F1D6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F83A1F"/>
    <w:multiLevelType w:val="multilevel"/>
    <w:tmpl w:val="F428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D343492"/>
    <w:multiLevelType w:val="multilevel"/>
    <w:tmpl w:val="160A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D4676E6"/>
    <w:multiLevelType w:val="multilevel"/>
    <w:tmpl w:val="746E2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D7D1E56"/>
    <w:multiLevelType w:val="multilevel"/>
    <w:tmpl w:val="16DC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EA50D44"/>
    <w:multiLevelType w:val="multilevel"/>
    <w:tmpl w:val="4C00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ECC52F6"/>
    <w:multiLevelType w:val="multilevel"/>
    <w:tmpl w:val="DBFC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F87705"/>
    <w:multiLevelType w:val="multilevel"/>
    <w:tmpl w:val="7A00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F1A17B6"/>
    <w:multiLevelType w:val="multilevel"/>
    <w:tmpl w:val="8A50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F5A2A73"/>
    <w:multiLevelType w:val="multilevel"/>
    <w:tmpl w:val="9140E6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FA73B6F"/>
    <w:multiLevelType w:val="multilevel"/>
    <w:tmpl w:val="B044D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FA900F4"/>
    <w:multiLevelType w:val="multilevel"/>
    <w:tmpl w:val="674E8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FC40942"/>
    <w:multiLevelType w:val="multilevel"/>
    <w:tmpl w:val="AE5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CC28E9"/>
    <w:multiLevelType w:val="multilevel"/>
    <w:tmpl w:val="5F6C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DB7BCE"/>
    <w:multiLevelType w:val="multilevel"/>
    <w:tmpl w:val="C6D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8749AE"/>
    <w:multiLevelType w:val="multilevel"/>
    <w:tmpl w:val="C3A8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BE07AB"/>
    <w:multiLevelType w:val="multilevel"/>
    <w:tmpl w:val="D5825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1261162"/>
    <w:multiLevelType w:val="multilevel"/>
    <w:tmpl w:val="01DE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285341"/>
    <w:multiLevelType w:val="multilevel"/>
    <w:tmpl w:val="4A22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412349"/>
    <w:multiLevelType w:val="multilevel"/>
    <w:tmpl w:val="E6D89A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2601907"/>
    <w:multiLevelType w:val="multilevel"/>
    <w:tmpl w:val="B0B83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3B427A8"/>
    <w:multiLevelType w:val="multilevel"/>
    <w:tmpl w:val="273A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4A5429C"/>
    <w:multiLevelType w:val="multilevel"/>
    <w:tmpl w:val="5D2CE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F703F9"/>
    <w:multiLevelType w:val="multilevel"/>
    <w:tmpl w:val="1D3CC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52906C7"/>
    <w:multiLevelType w:val="multilevel"/>
    <w:tmpl w:val="608C56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5AE69DF"/>
    <w:multiLevelType w:val="multilevel"/>
    <w:tmpl w:val="98C8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BD218E"/>
    <w:multiLevelType w:val="multilevel"/>
    <w:tmpl w:val="D5BC1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68F13C0"/>
    <w:multiLevelType w:val="multilevel"/>
    <w:tmpl w:val="BF84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6F31756"/>
    <w:multiLevelType w:val="multilevel"/>
    <w:tmpl w:val="FC4698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7443F63"/>
    <w:multiLevelType w:val="multilevel"/>
    <w:tmpl w:val="FB0A6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80A7252"/>
    <w:multiLevelType w:val="multilevel"/>
    <w:tmpl w:val="EE248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8176221"/>
    <w:multiLevelType w:val="multilevel"/>
    <w:tmpl w:val="8DF2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9A17034"/>
    <w:multiLevelType w:val="multilevel"/>
    <w:tmpl w:val="A542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9A742CB"/>
    <w:multiLevelType w:val="multilevel"/>
    <w:tmpl w:val="6D3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A043357"/>
    <w:multiLevelType w:val="multilevel"/>
    <w:tmpl w:val="995E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AA267FB"/>
    <w:multiLevelType w:val="multilevel"/>
    <w:tmpl w:val="C2BC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B1D696B"/>
    <w:multiLevelType w:val="multilevel"/>
    <w:tmpl w:val="DF80E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B52537B"/>
    <w:multiLevelType w:val="multilevel"/>
    <w:tmpl w:val="9C68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B680DA3"/>
    <w:multiLevelType w:val="multilevel"/>
    <w:tmpl w:val="C3F6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B9840E3"/>
    <w:multiLevelType w:val="multilevel"/>
    <w:tmpl w:val="E61086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BE442AB"/>
    <w:multiLevelType w:val="multilevel"/>
    <w:tmpl w:val="B1E4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BED11A0"/>
    <w:multiLevelType w:val="multilevel"/>
    <w:tmpl w:val="A0C8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C0B1A3E"/>
    <w:multiLevelType w:val="multilevel"/>
    <w:tmpl w:val="0554B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C702961"/>
    <w:multiLevelType w:val="multilevel"/>
    <w:tmpl w:val="735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B03559"/>
    <w:multiLevelType w:val="multilevel"/>
    <w:tmpl w:val="AFA0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CC015C2"/>
    <w:multiLevelType w:val="multilevel"/>
    <w:tmpl w:val="B1D2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D25D11"/>
    <w:multiLevelType w:val="multilevel"/>
    <w:tmpl w:val="56F4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F80C7D"/>
    <w:multiLevelType w:val="multilevel"/>
    <w:tmpl w:val="6F80E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E2F16A6"/>
    <w:multiLevelType w:val="multilevel"/>
    <w:tmpl w:val="4A342A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E7B0BB5"/>
    <w:multiLevelType w:val="multilevel"/>
    <w:tmpl w:val="7E4814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F1C3644"/>
    <w:multiLevelType w:val="multilevel"/>
    <w:tmpl w:val="F8B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5A6744"/>
    <w:multiLevelType w:val="multilevel"/>
    <w:tmpl w:val="D714C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F831FC5"/>
    <w:multiLevelType w:val="multilevel"/>
    <w:tmpl w:val="1976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AD66E2"/>
    <w:multiLevelType w:val="multilevel"/>
    <w:tmpl w:val="76227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02B5A3F"/>
    <w:multiLevelType w:val="multilevel"/>
    <w:tmpl w:val="DD9071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0AB7642"/>
    <w:multiLevelType w:val="multilevel"/>
    <w:tmpl w:val="20B2C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0CC70FB"/>
    <w:multiLevelType w:val="multilevel"/>
    <w:tmpl w:val="5E32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10082E"/>
    <w:multiLevelType w:val="multilevel"/>
    <w:tmpl w:val="D5A6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119673E"/>
    <w:multiLevelType w:val="multilevel"/>
    <w:tmpl w:val="2552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1D102CF"/>
    <w:multiLevelType w:val="multilevel"/>
    <w:tmpl w:val="C512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20C628A"/>
    <w:multiLevelType w:val="multilevel"/>
    <w:tmpl w:val="154E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20F4C28"/>
    <w:multiLevelType w:val="multilevel"/>
    <w:tmpl w:val="D4404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23A4656"/>
    <w:multiLevelType w:val="multilevel"/>
    <w:tmpl w:val="1B6E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2623D8B"/>
    <w:multiLevelType w:val="multilevel"/>
    <w:tmpl w:val="59B2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4C44B4"/>
    <w:multiLevelType w:val="multilevel"/>
    <w:tmpl w:val="DB0AC2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35A5E56"/>
    <w:multiLevelType w:val="multilevel"/>
    <w:tmpl w:val="CC36C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7" w15:restartNumberingAfterBreak="0">
    <w:nsid w:val="235E01FF"/>
    <w:multiLevelType w:val="multilevel"/>
    <w:tmpl w:val="82C8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362192E"/>
    <w:multiLevelType w:val="multilevel"/>
    <w:tmpl w:val="4E80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37F06FB"/>
    <w:multiLevelType w:val="multilevel"/>
    <w:tmpl w:val="E2FED2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 w15:restartNumberingAfterBreak="0">
    <w:nsid w:val="23A81087"/>
    <w:multiLevelType w:val="multilevel"/>
    <w:tmpl w:val="826C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4436A5F"/>
    <w:multiLevelType w:val="multilevel"/>
    <w:tmpl w:val="FE3A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453378F"/>
    <w:multiLevelType w:val="multilevel"/>
    <w:tmpl w:val="4448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0D17CC"/>
    <w:multiLevelType w:val="multilevel"/>
    <w:tmpl w:val="26F8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4B62ED"/>
    <w:multiLevelType w:val="multilevel"/>
    <w:tmpl w:val="F8D8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5BE2F3A"/>
    <w:multiLevelType w:val="multilevel"/>
    <w:tmpl w:val="E15C37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5BF453B"/>
    <w:multiLevelType w:val="multilevel"/>
    <w:tmpl w:val="497226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5DA4D36"/>
    <w:multiLevelType w:val="multilevel"/>
    <w:tmpl w:val="BB0E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4A270F"/>
    <w:multiLevelType w:val="multilevel"/>
    <w:tmpl w:val="3FDE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6A6FF3"/>
    <w:multiLevelType w:val="multilevel"/>
    <w:tmpl w:val="FABA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68A25B2"/>
    <w:multiLevelType w:val="multilevel"/>
    <w:tmpl w:val="BAAA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6AA0B06"/>
    <w:multiLevelType w:val="multilevel"/>
    <w:tmpl w:val="26BA0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6F675EE"/>
    <w:multiLevelType w:val="multilevel"/>
    <w:tmpl w:val="F1DC1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73F4AA6"/>
    <w:multiLevelType w:val="multilevel"/>
    <w:tmpl w:val="2B4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80A5084"/>
    <w:multiLevelType w:val="multilevel"/>
    <w:tmpl w:val="4A2E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4224D4"/>
    <w:multiLevelType w:val="multilevel"/>
    <w:tmpl w:val="0D3E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8E75115"/>
    <w:multiLevelType w:val="multilevel"/>
    <w:tmpl w:val="C834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9816B1B"/>
    <w:multiLevelType w:val="multilevel"/>
    <w:tmpl w:val="5018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9C405D0"/>
    <w:multiLevelType w:val="multilevel"/>
    <w:tmpl w:val="642A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B1502E3"/>
    <w:multiLevelType w:val="multilevel"/>
    <w:tmpl w:val="E426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2B8E22C1"/>
    <w:multiLevelType w:val="multilevel"/>
    <w:tmpl w:val="F6B0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C347339"/>
    <w:multiLevelType w:val="multilevel"/>
    <w:tmpl w:val="5840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CB60E1B"/>
    <w:multiLevelType w:val="multilevel"/>
    <w:tmpl w:val="856C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CBE2ED0"/>
    <w:multiLevelType w:val="multilevel"/>
    <w:tmpl w:val="4448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CE172DB"/>
    <w:multiLevelType w:val="multilevel"/>
    <w:tmpl w:val="F70A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D042662"/>
    <w:multiLevelType w:val="multilevel"/>
    <w:tmpl w:val="90C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8A472D"/>
    <w:multiLevelType w:val="multilevel"/>
    <w:tmpl w:val="7C3A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A26036"/>
    <w:multiLevelType w:val="multilevel"/>
    <w:tmpl w:val="71A8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E0D5AEB"/>
    <w:multiLevelType w:val="multilevel"/>
    <w:tmpl w:val="615A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E193244"/>
    <w:multiLevelType w:val="multilevel"/>
    <w:tmpl w:val="2FDC63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E3269DC"/>
    <w:multiLevelType w:val="multilevel"/>
    <w:tmpl w:val="D30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E48331D"/>
    <w:multiLevelType w:val="multilevel"/>
    <w:tmpl w:val="2F92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A70B8A"/>
    <w:multiLevelType w:val="multilevel"/>
    <w:tmpl w:val="B98E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2F0D4A7D"/>
    <w:multiLevelType w:val="multilevel"/>
    <w:tmpl w:val="D002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F5B6C9A"/>
    <w:multiLevelType w:val="multilevel"/>
    <w:tmpl w:val="3C0AC5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F7E43FD"/>
    <w:multiLevelType w:val="multilevel"/>
    <w:tmpl w:val="2934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F906B82"/>
    <w:multiLevelType w:val="multilevel"/>
    <w:tmpl w:val="317480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FF44F68"/>
    <w:multiLevelType w:val="multilevel"/>
    <w:tmpl w:val="0C14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056327"/>
    <w:multiLevelType w:val="multilevel"/>
    <w:tmpl w:val="47C60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00D2856"/>
    <w:multiLevelType w:val="multilevel"/>
    <w:tmpl w:val="398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0224D69"/>
    <w:multiLevelType w:val="multilevel"/>
    <w:tmpl w:val="F4B4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514C06"/>
    <w:multiLevelType w:val="multilevel"/>
    <w:tmpl w:val="AE86E0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0655C1C"/>
    <w:multiLevelType w:val="multilevel"/>
    <w:tmpl w:val="B662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0671CBD"/>
    <w:multiLevelType w:val="multilevel"/>
    <w:tmpl w:val="65B6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0A269C4"/>
    <w:multiLevelType w:val="multilevel"/>
    <w:tmpl w:val="86F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E21AF8"/>
    <w:multiLevelType w:val="multilevel"/>
    <w:tmpl w:val="AD54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FF6D7E"/>
    <w:multiLevelType w:val="multilevel"/>
    <w:tmpl w:val="8C82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10F58AB"/>
    <w:multiLevelType w:val="multilevel"/>
    <w:tmpl w:val="BB00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1F70C6F"/>
    <w:multiLevelType w:val="multilevel"/>
    <w:tmpl w:val="5B16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2A22C7C"/>
    <w:multiLevelType w:val="multilevel"/>
    <w:tmpl w:val="7A76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32B87636"/>
    <w:multiLevelType w:val="multilevel"/>
    <w:tmpl w:val="898AD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37125E6"/>
    <w:multiLevelType w:val="multilevel"/>
    <w:tmpl w:val="44B40C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color w:val="000000"/>
        <w:sz w:val="18"/>
        <w:szCs w:val="18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2" w15:restartNumberingAfterBreak="0">
    <w:nsid w:val="33E35477"/>
    <w:multiLevelType w:val="hybridMultilevel"/>
    <w:tmpl w:val="6136D8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34182940"/>
    <w:multiLevelType w:val="multilevel"/>
    <w:tmpl w:val="8DE28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464123F"/>
    <w:multiLevelType w:val="multilevel"/>
    <w:tmpl w:val="50F4F7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4A2768F"/>
    <w:multiLevelType w:val="multilevel"/>
    <w:tmpl w:val="2B08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547316F"/>
    <w:multiLevelType w:val="multilevel"/>
    <w:tmpl w:val="70F00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57A55D1"/>
    <w:multiLevelType w:val="multilevel"/>
    <w:tmpl w:val="1664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5EE25B6"/>
    <w:multiLevelType w:val="multilevel"/>
    <w:tmpl w:val="F7BE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6F335DD"/>
    <w:multiLevelType w:val="multilevel"/>
    <w:tmpl w:val="563E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76273FB"/>
    <w:multiLevelType w:val="multilevel"/>
    <w:tmpl w:val="551E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7C11874"/>
    <w:multiLevelType w:val="multilevel"/>
    <w:tmpl w:val="B180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7C678BA"/>
    <w:multiLevelType w:val="multilevel"/>
    <w:tmpl w:val="8AE4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D23DB3"/>
    <w:multiLevelType w:val="multilevel"/>
    <w:tmpl w:val="904EA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7DE7233"/>
    <w:multiLevelType w:val="multilevel"/>
    <w:tmpl w:val="A47C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E62CC5"/>
    <w:multiLevelType w:val="multilevel"/>
    <w:tmpl w:val="57FE4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83B7679"/>
    <w:multiLevelType w:val="multilevel"/>
    <w:tmpl w:val="C230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86B1069"/>
    <w:multiLevelType w:val="multilevel"/>
    <w:tmpl w:val="A0521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8735265"/>
    <w:multiLevelType w:val="multilevel"/>
    <w:tmpl w:val="4AEA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87A52A3"/>
    <w:multiLevelType w:val="multilevel"/>
    <w:tmpl w:val="D746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8943344"/>
    <w:multiLevelType w:val="multilevel"/>
    <w:tmpl w:val="DD76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8B0674A"/>
    <w:multiLevelType w:val="multilevel"/>
    <w:tmpl w:val="8FCC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8C05430"/>
    <w:multiLevelType w:val="multilevel"/>
    <w:tmpl w:val="179A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9B16FC7"/>
    <w:multiLevelType w:val="multilevel"/>
    <w:tmpl w:val="061A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9DD0067"/>
    <w:multiLevelType w:val="multilevel"/>
    <w:tmpl w:val="2CB8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034CA9"/>
    <w:multiLevelType w:val="multilevel"/>
    <w:tmpl w:val="875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800E51"/>
    <w:multiLevelType w:val="multilevel"/>
    <w:tmpl w:val="B8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AD948E7"/>
    <w:multiLevelType w:val="multilevel"/>
    <w:tmpl w:val="38AED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B0A3415"/>
    <w:multiLevelType w:val="multilevel"/>
    <w:tmpl w:val="892A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B2C4E9B"/>
    <w:multiLevelType w:val="multilevel"/>
    <w:tmpl w:val="9910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B590D7B"/>
    <w:multiLevelType w:val="multilevel"/>
    <w:tmpl w:val="9CF2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B5F745C"/>
    <w:multiLevelType w:val="multilevel"/>
    <w:tmpl w:val="7B9C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B8C3AE3"/>
    <w:multiLevelType w:val="multilevel"/>
    <w:tmpl w:val="C3B4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BA20013"/>
    <w:multiLevelType w:val="multilevel"/>
    <w:tmpl w:val="1606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BF155E8"/>
    <w:multiLevelType w:val="multilevel"/>
    <w:tmpl w:val="C910D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C705DD2"/>
    <w:multiLevelType w:val="multilevel"/>
    <w:tmpl w:val="25AA6B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CDC0A0A"/>
    <w:multiLevelType w:val="multilevel"/>
    <w:tmpl w:val="8644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DFF1C1F"/>
    <w:multiLevelType w:val="multilevel"/>
    <w:tmpl w:val="31EA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E741986"/>
    <w:multiLevelType w:val="multilevel"/>
    <w:tmpl w:val="9C98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EFD3412"/>
    <w:multiLevelType w:val="multilevel"/>
    <w:tmpl w:val="B8C4DB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F2F1FB2"/>
    <w:multiLevelType w:val="multilevel"/>
    <w:tmpl w:val="2D4A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0A3793C"/>
    <w:multiLevelType w:val="multilevel"/>
    <w:tmpl w:val="7582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0CB649C"/>
    <w:multiLevelType w:val="multilevel"/>
    <w:tmpl w:val="0BA2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40D917E4"/>
    <w:multiLevelType w:val="multilevel"/>
    <w:tmpl w:val="582A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1046546"/>
    <w:multiLevelType w:val="multilevel"/>
    <w:tmpl w:val="14625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415C2116"/>
    <w:multiLevelType w:val="multilevel"/>
    <w:tmpl w:val="E106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16909D7"/>
    <w:multiLevelType w:val="multilevel"/>
    <w:tmpl w:val="8194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16D3B77"/>
    <w:multiLevelType w:val="multilevel"/>
    <w:tmpl w:val="0B08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26E29F6"/>
    <w:multiLevelType w:val="multilevel"/>
    <w:tmpl w:val="DF985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42B02479"/>
    <w:multiLevelType w:val="multilevel"/>
    <w:tmpl w:val="CF58F0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42E05F27"/>
    <w:multiLevelType w:val="multilevel"/>
    <w:tmpl w:val="6274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37776CC"/>
    <w:multiLevelType w:val="multilevel"/>
    <w:tmpl w:val="85CA2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43927BBD"/>
    <w:multiLevelType w:val="multilevel"/>
    <w:tmpl w:val="C040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3A565F3"/>
    <w:multiLevelType w:val="multilevel"/>
    <w:tmpl w:val="D3DE741A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14" w15:restartNumberingAfterBreak="0">
    <w:nsid w:val="441D4AA7"/>
    <w:multiLevelType w:val="multilevel"/>
    <w:tmpl w:val="605E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45B1F02"/>
    <w:multiLevelType w:val="multilevel"/>
    <w:tmpl w:val="A57AC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4CA2AE2"/>
    <w:multiLevelType w:val="multilevel"/>
    <w:tmpl w:val="BA9E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5BA44D5"/>
    <w:multiLevelType w:val="multilevel"/>
    <w:tmpl w:val="EA3C7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6240AA6"/>
    <w:multiLevelType w:val="multilevel"/>
    <w:tmpl w:val="5D4C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62F3BC1"/>
    <w:multiLevelType w:val="multilevel"/>
    <w:tmpl w:val="5B72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68220B0"/>
    <w:multiLevelType w:val="multilevel"/>
    <w:tmpl w:val="6088CD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6E74949"/>
    <w:multiLevelType w:val="multilevel"/>
    <w:tmpl w:val="64EC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6F86797"/>
    <w:multiLevelType w:val="multilevel"/>
    <w:tmpl w:val="A55A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7205E07"/>
    <w:multiLevelType w:val="multilevel"/>
    <w:tmpl w:val="F2682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7B22D4B"/>
    <w:multiLevelType w:val="multilevel"/>
    <w:tmpl w:val="C4B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81B679C"/>
    <w:multiLevelType w:val="multilevel"/>
    <w:tmpl w:val="1E1A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84E200A"/>
    <w:multiLevelType w:val="multilevel"/>
    <w:tmpl w:val="A01E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8761A31"/>
    <w:multiLevelType w:val="multilevel"/>
    <w:tmpl w:val="1E68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8BE591B"/>
    <w:multiLevelType w:val="multilevel"/>
    <w:tmpl w:val="6F5C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8FA6553"/>
    <w:multiLevelType w:val="multilevel"/>
    <w:tmpl w:val="BB9E4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93C3D39"/>
    <w:multiLevelType w:val="multilevel"/>
    <w:tmpl w:val="D6CE5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9435093"/>
    <w:multiLevelType w:val="multilevel"/>
    <w:tmpl w:val="BACCD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9546F9D"/>
    <w:multiLevelType w:val="multilevel"/>
    <w:tmpl w:val="6CCE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9661C87"/>
    <w:multiLevelType w:val="multilevel"/>
    <w:tmpl w:val="5EF2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9D531F0"/>
    <w:multiLevelType w:val="multilevel"/>
    <w:tmpl w:val="20EED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B04299C"/>
    <w:multiLevelType w:val="multilevel"/>
    <w:tmpl w:val="0A8C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B181827"/>
    <w:multiLevelType w:val="multilevel"/>
    <w:tmpl w:val="9E40A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B6935BB"/>
    <w:multiLevelType w:val="multilevel"/>
    <w:tmpl w:val="F52A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D3C46B9"/>
    <w:multiLevelType w:val="multilevel"/>
    <w:tmpl w:val="C554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DF74A7B"/>
    <w:multiLevelType w:val="multilevel"/>
    <w:tmpl w:val="31F02A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DFE591F"/>
    <w:multiLevelType w:val="multilevel"/>
    <w:tmpl w:val="89C6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E3226F3"/>
    <w:multiLevelType w:val="multilevel"/>
    <w:tmpl w:val="F4B445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F0C5748"/>
    <w:multiLevelType w:val="multilevel"/>
    <w:tmpl w:val="774E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FAA7996"/>
    <w:multiLevelType w:val="multilevel"/>
    <w:tmpl w:val="930013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FAF3E29"/>
    <w:multiLevelType w:val="multilevel"/>
    <w:tmpl w:val="E16C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FC27922"/>
    <w:multiLevelType w:val="multilevel"/>
    <w:tmpl w:val="B922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FD274B6"/>
    <w:multiLevelType w:val="multilevel"/>
    <w:tmpl w:val="642E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FEB254F"/>
    <w:multiLevelType w:val="multilevel"/>
    <w:tmpl w:val="1F80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501A3D16"/>
    <w:multiLevelType w:val="multilevel"/>
    <w:tmpl w:val="63B6C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502D0884"/>
    <w:multiLevelType w:val="multilevel"/>
    <w:tmpl w:val="CD22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511424F6"/>
    <w:multiLevelType w:val="multilevel"/>
    <w:tmpl w:val="4C50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514048D6"/>
    <w:multiLevelType w:val="multilevel"/>
    <w:tmpl w:val="E196DE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522516EB"/>
    <w:multiLevelType w:val="multilevel"/>
    <w:tmpl w:val="E6F26B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52EA2190"/>
    <w:multiLevelType w:val="multilevel"/>
    <w:tmpl w:val="B2C26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531873C9"/>
    <w:multiLevelType w:val="multilevel"/>
    <w:tmpl w:val="6A34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5369309D"/>
    <w:multiLevelType w:val="multilevel"/>
    <w:tmpl w:val="44F4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3CB6266"/>
    <w:multiLevelType w:val="multilevel"/>
    <w:tmpl w:val="3FA6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41A25CF"/>
    <w:multiLevelType w:val="multilevel"/>
    <w:tmpl w:val="554A6B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4A32E28"/>
    <w:multiLevelType w:val="multilevel"/>
    <w:tmpl w:val="F2065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4C008BF"/>
    <w:multiLevelType w:val="multilevel"/>
    <w:tmpl w:val="939C35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55A27B9D"/>
    <w:multiLevelType w:val="multilevel"/>
    <w:tmpl w:val="1AE4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5D229B0"/>
    <w:multiLevelType w:val="multilevel"/>
    <w:tmpl w:val="075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5DA5B22"/>
    <w:multiLevelType w:val="multilevel"/>
    <w:tmpl w:val="C4F6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6540F29"/>
    <w:multiLevelType w:val="multilevel"/>
    <w:tmpl w:val="9B047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56AA09B3"/>
    <w:multiLevelType w:val="multilevel"/>
    <w:tmpl w:val="B48E5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575A63AE"/>
    <w:multiLevelType w:val="multilevel"/>
    <w:tmpl w:val="901645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57A05433"/>
    <w:multiLevelType w:val="multilevel"/>
    <w:tmpl w:val="C076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7C44FC1"/>
    <w:multiLevelType w:val="multilevel"/>
    <w:tmpl w:val="D29C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7C560B1"/>
    <w:multiLevelType w:val="multilevel"/>
    <w:tmpl w:val="5DEA37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7F80C71"/>
    <w:multiLevelType w:val="multilevel"/>
    <w:tmpl w:val="DE66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80A2D19"/>
    <w:multiLevelType w:val="multilevel"/>
    <w:tmpl w:val="C308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8B018E5"/>
    <w:multiLevelType w:val="multilevel"/>
    <w:tmpl w:val="A1FC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8C13781"/>
    <w:multiLevelType w:val="multilevel"/>
    <w:tmpl w:val="F860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8E93666"/>
    <w:multiLevelType w:val="multilevel"/>
    <w:tmpl w:val="304A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9555C00"/>
    <w:multiLevelType w:val="multilevel"/>
    <w:tmpl w:val="7306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95851C3"/>
    <w:multiLevelType w:val="multilevel"/>
    <w:tmpl w:val="DF3C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9682F27"/>
    <w:multiLevelType w:val="multilevel"/>
    <w:tmpl w:val="6460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9AF44E7"/>
    <w:multiLevelType w:val="multilevel"/>
    <w:tmpl w:val="287A2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9B706E8"/>
    <w:multiLevelType w:val="multilevel"/>
    <w:tmpl w:val="20F2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9FC611F"/>
    <w:multiLevelType w:val="multilevel"/>
    <w:tmpl w:val="3F680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A0B2096"/>
    <w:multiLevelType w:val="multilevel"/>
    <w:tmpl w:val="BE0C8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A4B32E7"/>
    <w:multiLevelType w:val="multilevel"/>
    <w:tmpl w:val="247A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A5C4972"/>
    <w:multiLevelType w:val="multilevel"/>
    <w:tmpl w:val="E2A8CC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A7D3818"/>
    <w:multiLevelType w:val="multilevel"/>
    <w:tmpl w:val="5F26AB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5AB23033"/>
    <w:multiLevelType w:val="multilevel"/>
    <w:tmpl w:val="A6442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B7974E9"/>
    <w:multiLevelType w:val="multilevel"/>
    <w:tmpl w:val="99CC9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B7C62BD"/>
    <w:multiLevelType w:val="multilevel"/>
    <w:tmpl w:val="9342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DDE689A"/>
    <w:multiLevelType w:val="multilevel"/>
    <w:tmpl w:val="352A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E424199"/>
    <w:multiLevelType w:val="multilevel"/>
    <w:tmpl w:val="B232A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ECA43B0"/>
    <w:multiLevelType w:val="multilevel"/>
    <w:tmpl w:val="CFD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F6F6246"/>
    <w:multiLevelType w:val="multilevel"/>
    <w:tmpl w:val="C5F03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FA0433D"/>
    <w:multiLevelType w:val="multilevel"/>
    <w:tmpl w:val="7B2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FD07CDB"/>
    <w:multiLevelType w:val="multilevel"/>
    <w:tmpl w:val="75B28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5FD37A2A"/>
    <w:multiLevelType w:val="multilevel"/>
    <w:tmpl w:val="EF3C8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FE817A7"/>
    <w:multiLevelType w:val="multilevel"/>
    <w:tmpl w:val="29E48D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601723F6"/>
    <w:multiLevelType w:val="multilevel"/>
    <w:tmpl w:val="94089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6034757E"/>
    <w:multiLevelType w:val="multilevel"/>
    <w:tmpl w:val="6972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60847082"/>
    <w:multiLevelType w:val="multilevel"/>
    <w:tmpl w:val="E872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60AF7070"/>
    <w:multiLevelType w:val="multilevel"/>
    <w:tmpl w:val="9FEE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61053937"/>
    <w:multiLevelType w:val="multilevel"/>
    <w:tmpl w:val="7D42E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61AB293C"/>
    <w:multiLevelType w:val="multilevel"/>
    <w:tmpl w:val="296687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1CA3EEA"/>
    <w:multiLevelType w:val="multilevel"/>
    <w:tmpl w:val="96FA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62465F50"/>
    <w:multiLevelType w:val="multilevel"/>
    <w:tmpl w:val="9CD05E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624A7849"/>
    <w:multiLevelType w:val="multilevel"/>
    <w:tmpl w:val="D5F01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62A35183"/>
    <w:multiLevelType w:val="multilevel"/>
    <w:tmpl w:val="B72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62B50546"/>
    <w:multiLevelType w:val="multilevel"/>
    <w:tmpl w:val="F502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62D3076B"/>
    <w:multiLevelType w:val="multilevel"/>
    <w:tmpl w:val="8554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62D84288"/>
    <w:multiLevelType w:val="multilevel"/>
    <w:tmpl w:val="486E2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630A453A"/>
    <w:multiLevelType w:val="multilevel"/>
    <w:tmpl w:val="E5D8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633E145B"/>
    <w:multiLevelType w:val="multilevel"/>
    <w:tmpl w:val="227446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645679C2"/>
    <w:multiLevelType w:val="multilevel"/>
    <w:tmpl w:val="8F36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4892478"/>
    <w:multiLevelType w:val="multilevel"/>
    <w:tmpl w:val="AE30F4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6574545E"/>
    <w:multiLevelType w:val="multilevel"/>
    <w:tmpl w:val="DC1A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5AF313C"/>
    <w:multiLevelType w:val="multilevel"/>
    <w:tmpl w:val="138AF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65FE1635"/>
    <w:multiLevelType w:val="multilevel"/>
    <w:tmpl w:val="2268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65225CD"/>
    <w:multiLevelType w:val="multilevel"/>
    <w:tmpl w:val="A0F2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666C0EB1"/>
    <w:multiLevelType w:val="multilevel"/>
    <w:tmpl w:val="BC8E1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667D1E44"/>
    <w:multiLevelType w:val="multilevel"/>
    <w:tmpl w:val="9BF4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6D53EAA"/>
    <w:multiLevelType w:val="multilevel"/>
    <w:tmpl w:val="836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6FC20C3"/>
    <w:multiLevelType w:val="multilevel"/>
    <w:tmpl w:val="005C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712665D"/>
    <w:multiLevelType w:val="multilevel"/>
    <w:tmpl w:val="B5DC6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671B4756"/>
    <w:multiLevelType w:val="multilevel"/>
    <w:tmpl w:val="D632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732307F"/>
    <w:multiLevelType w:val="multilevel"/>
    <w:tmpl w:val="84D8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67B00F28"/>
    <w:multiLevelType w:val="multilevel"/>
    <w:tmpl w:val="2F6226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67B60F53"/>
    <w:multiLevelType w:val="multilevel"/>
    <w:tmpl w:val="06ECF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67B97B52"/>
    <w:multiLevelType w:val="multilevel"/>
    <w:tmpl w:val="B3B4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67E92C69"/>
    <w:multiLevelType w:val="multilevel"/>
    <w:tmpl w:val="D32A83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80A14DC"/>
    <w:multiLevelType w:val="multilevel"/>
    <w:tmpl w:val="E76E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81C56AF"/>
    <w:multiLevelType w:val="multilevel"/>
    <w:tmpl w:val="975E8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83059BE"/>
    <w:multiLevelType w:val="multilevel"/>
    <w:tmpl w:val="50B0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8705200"/>
    <w:multiLevelType w:val="multilevel"/>
    <w:tmpl w:val="240A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89430B6"/>
    <w:multiLevelType w:val="multilevel"/>
    <w:tmpl w:val="D62C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8AC525B"/>
    <w:multiLevelType w:val="multilevel"/>
    <w:tmpl w:val="8DFED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9773DD4"/>
    <w:multiLevelType w:val="multilevel"/>
    <w:tmpl w:val="4A62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9A94CE9"/>
    <w:multiLevelType w:val="multilevel"/>
    <w:tmpl w:val="BB9E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9FB213C"/>
    <w:multiLevelType w:val="multilevel"/>
    <w:tmpl w:val="713C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A016D72"/>
    <w:multiLevelType w:val="multilevel"/>
    <w:tmpl w:val="E0C6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A21518D"/>
    <w:multiLevelType w:val="multilevel"/>
    <w:tmpl w:val="C304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A3C4F23"/>
    <w:multiLevelType w:val="multilevel"/>
    <w:tmpl w:val="587C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A89668D"/>
    <w:multiLevelType w:val="multilevel"/>
    <w:tmpl w:val="EDC07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AD655EF"/>
    <w:multiLevelType w:val="multilevel"/>
    <w:tmpl w:val="E036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AEB7C53"/>
    <w:multiLevelType w:val="multilevel"/>
    <w:tmpl w:val="88745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B1E38B6"/>
    <w:multiLevelType w:val="multilevel"/>
    <w:tmpl w:val="CB20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BC40A0C"/>
    <w:multiLevelType w:val="multilevel"/>
    <w:tmpl w:val="4D6C8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BD8174F"/>
    <w:multiLevelType w:val="multilevel"/>
    <w:tmpl w:val="BD6447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 w15:restartNumberingAfterBreak="0">
    <w:nsid w:val="6BE85EDD"/>
    <w:multiLevelType w:val="multilevel"/>
    <w:tmpl w:val="FCCCD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6C456856"/>
    <w:multiLevelType w:val="multilevel"/>
    <w:tmpl w:val="DA988F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C77625D"/>
    <w:multiLevelType w:val="multilevel"/>
    <w:tmpl w:val="CCB8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C8A3119"/>
    <w:multiLevelType w:val="multilevel"/>
    <w:tmpl w:val="83502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CF82D42"/>
    <w:multiLevelType w:val="multilevel"/>
    <w:tmpl w:val="FE76A2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D1F1AE3"/>
    <w:multiLevelType w:val="multilevel"/>
    <w:tmpl w:val="75F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D7158D6"/>
    <w:multiLevelType w:val="multilevel"/>
    <w:tmpl w:val="89B8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E9F1CBC"/>
    <w:multiLevelType w:val="multilevel"/>
    <w:tmpl w:val="2068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F427C67"/>
    <w:multiLevelType w:val="multilevel"/>
    <w:tmpl w:val="8AA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F7417CF"/>
    <w:multiLevelType w:val="multilevel"/>
    <w:tmpl w:val="16D4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FCA662E"/>
    <w:multiLevelType w:val="multilevel"/>
    <w:tmpl w:val="9D3EBC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70025C5D"/>
    <w:multiLevelType w:val="multilevel"/>
    <w:tmpl w:val="6588B3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706D5213"/>
    <w:multiLevelType w:val="multilevel"/>
    <w:tmpl w:val="CEB48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707E720D"/>
    <w:multiLevelType w:val="multilevel"/>
    <w:tmpl w:val="6AF2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1A22BB6"/>
    <w:multiLevelType w:val="multilevel"/>
    <w:tmpl w:val="2706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1B20FE3"/>
    <w:multiLevelType w:val="multilevel"/>
    <w:tmpl w:val="3968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1DA785A"/>
    <w:multiLevelType w:val="multilevel"/>
    <w:tmpl w:val="AA4A4E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724A5555"/>
    <w:multiLevelType w:val="multilevel"/>
    <w:tmpl w:val="A600D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72700F66"/>
    <w:multiLevelType w:val="multilevel"/>
    <w:tmpl w:val="E46C9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72A561F5"/>
    <w:multiLevelType w:val="multilevel"/>
    <w:tmpl w:val="8F32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3A43589"/>
    <w:multiLevelType w:val="multilevel"/>
    <w:tmpl w:val="F34A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3D50CEF"/>
    <w:multiLevelType w:val="multilevel"/>
    <w:tmpl w:val="DD2A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743C6C6A"/>
    <w:multiLevelType w:val="multilevel"/>
    <w:tmpl w:val="D1460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7453744B"/>
    <w:multiLevelType w:val="multilevel"/>
    <w:tmpl w:val="6EF67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746F1E70"/>
    <w:multiLevelType w:val="multilevel"/>
    <w:tmpl w:val="B3B81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74AF3DD1"/>
    <w:multiLevelType w:val="multilevel"/>
    <w:tmpl w:val="549C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75034156"/>
    <w:multiLevelType w:val="multilevel"/>
    <w:tmpl w:val="6E0E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5127466"/>
    <w:multiLevelType w:val="multilevel"/>
    <w:tmpl w:val="81AE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51E403A"/>
    <w:multiLevelType w:val="multilevel"/>
    <w:tmpl w:val="831E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5354D4E"/>
    <w:multiLevelType w:val="multilevel"/>
    <w:tmpl w:val="D418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54B21C4"/>
    <w:multiLevelType w:val="multilevel"/>
    <w:tmpl w:val="26E476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756737F6"/>
    <w:multiLevelType w:val="multilevel"/>
    <w:tmpl w:val="3824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56D2488"/>
    <w:multiLevelType w:val="multilevel"/>
    <w:tmpl w:val="405C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5800C67"/>
    <w:multiLevelType w:val="multilevel"/>
    <w:tmpl w:val="1100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58E25A3"/>
    <w:multiLevelType w:val="multilevel"/>
    <w:tmpl w:val="209C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6346783"/>
    <w:multiLevelType w:val="multilevel"/>
    <w:tmpl w:val="A78C4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77485170"/>
    <w:multiLevelType w:val="multilevel"/>
    <w:tmpl w:val="FF9E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76A63E1"/>
    <w:multiLevelType w:val="multilevel"/>
    <w:tmpl w:val="0CDCB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77717256"/>
    <w:multiLevelType w:val="multilevel"/>
    <w:tmpl w:val="4C66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777D51DE"/>
    <w:multiLevelType w:val="multilevel"/>
    <w:tmpl w:val="F606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7FA7718"/>
    <w:multiLevelType w:val="multilevel"/>
    <w:tmpl w:val="2BE0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90D2D69"/>
    <w:multiLevelType w:val="multilevel"/>
    <w:tmpl w:val="9D04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91F63AC"/>
    <w:multiLevelType w:val="multilevel"/>
    <w:tmpl w:val="136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93B10D8"/>
    <w:multiLevelType w:val="multilevel"/>
    <w:tmpl w:val="9FAE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95A519F"/>
    <w:multiLevelType w:val="multilevel"/>
    <w:tmpl w:val="1A98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9E470D4"/>
    <w:multiLevelType w:val="multilevel"/>
    <w:tmpl w:val="9DC663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79F458BC"/>
    <w:multiLevelType w:val="multilevel"/>
    <w:tmpl w:val="D9EA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A4505CE"/>
    <w:multiLevelType w:val="multilevel"/>
    <w:tmpl w:val="E07C7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7A847A87"/>
    <w:multiLevelType w:val="multilevel"/>
    <w:tmpl w:val="AC34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B483FEA"/>
    <w:multiLevelType w:val="multilevel"/>
    <w:tmpl w:val="5318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B787A52"/>
    <w:multiLevelType w:val="multilevel"/>
    <w:tmpl w:val="D8CA55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C215A25"/>
    <w:multiLevelType w:val="multilevel"/>
    <w:tmpl w:val="F76A3C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C50652B"/>
    <w:multiLevelType w:val="multilevel"/>
    <w:tmpl w:val="ED903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C8709D3"/>
    <w:multiLevelType w:val="multilevel"/>
    <w:tmpl w:val="25C45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D0331A6"/>
    <w:multiLevelType w:val="multilevel"/>
    <w:tmpl w:val="E184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D1551AD"/>
    <w:multiLevelType w:val="multilevel"/>
    <w:tmpl w:val="2260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D963949"/>
    <w:multiLevelType w:val="multilevel"/>
    <w:tmpl w:val="D9D4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DA7375B"/>
    <w:multiLevelType w:val="multilevel"/>
    <w:tmpl w:val="D272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EA27182"/>
    <w:multiLevelType w:val="multilevel"/>
    <w:tmpl w:val="98E2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EAE30DF"/>
    <w:multiLevelType w:val="multilevel"/>
    <w:tmpl w:val="40E89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EDC1CA3"/>
    <w:multiLevelType w:val="multilevel"/>
    <w:tmpl w:val="A79EC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7EE02D28"/>
    <w:multiLevelType w:val="multilevel"/>
    <w:tmpl w:val="2ACA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F45436B"/>
    <w:multiLevelType w:val="multilevel"/>
    <w:tmpl w:val="5C8C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FB337D2"/>
    <w:multiLevelType w:val="multilevel"/>
    <w:tmpl w:val="5E2A04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FBE7E1C"/>
    <w:multiLevelType w:val="multilevel"/>
    <w:tmpl w:val="BC3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FDB5742"/>
    <w:multiLevelType w:val="multilevel"/>
    <w:tmpl w:val="AF16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FE41DA3"/>
    <w:multiLevelType w:val="multilevel"/>
    <w:tmpl w:val="3EC4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141373">
    <w:abstractNumId w:val="109"/>
  </w:num>
  <w:num w:numId="2" w16cid:durableId="1770155648">
    <w:abstractNumId w:val="213"/>
  </w:num>
  <w:num w:numId="3" w16cid:durableId="1888451407">
    <w:abstractNumId w:val="161"/>
  </w:num>
  <w:num w:numId="4" w16cid:durableId="1832984391">
    <w:abstractNumId w:val="106"/>
  </w:num>
  <w:num w:numId="5" w16cid:durableId="472254152">
    <w:abstractNumId w:val="319"/>
  </w:num>
  <w:num w:numId="6" w16cid:durableId="472915192">
    <w:abstractNumId w:val="333"/>
  </w:num>
  <w:num w:numId="7" w16cid:durableId="1413233962">
    <w:abstractNumId w:val="66"/>
  </w:num>
  <w:num w:numId="8" w16cid:durableId="413626586">
    <w:abstractNumId w:val="182"/>
  </w:num>
  <w:num w:numId="9" w16cid:durableId="2076464966">
    <w:abstractNumId w:val="181"/>
  </w:num>
  <w:num w:numId="10" w16cid:durableId="929118548">
    <w:abstractNumId w:val="273"/>
  </w:num>
  <w:num w:numId="11" w16cid:durableId="1342204207">
    <w:abstractNumId w:val="29"/>
  </w:num>
  <w:num w:numId="12" w16cid:durableId="1991250584">
    <w:abstractNumId w:val="46"/>
  </w:num>
  <w:num w:numId="13" w16cid:durableId="1481196127">
    <w:abstractNumId w:val="7"/>
  </w:num>
  <w:num w:numId="14" w16cid:durableId="2080708377">
    <w:abstractNumId w:val="320"/>
  </w:num>
  <w:num w:numId="15" w16cid:durableId="1118179552">
    <w:abstractNumId w:val="205"/>
  </w:num>
  <w:num w:numId="16" w16cid:durableId="163715304">
    <w:abstractNumId w:val="83"/>
  </w:num>
  <w:num w:numId="17" w16cid:durableId="1752698078">
    <w:abstractNumId w:val="183"/>
  </w:num>
  <w:num w:numId="18" w16cid:durableId="768742111">
    <w:abstractNumId w:val="241"/>
  </w:num>
  <w:num w:numId="19" w16cid:durableId="557934654">
    <w:abstractNumId w:val="118"/>
  </w:num>
  <w:num w:numId="20" w16cid:durableId="1083913054">
    <w:abstractNumId w:val="305"/>
  </w:num>
  <w:num w:numId="21" w16cid:durableId="204803316">
    <w:abstractNumId w:val="286"/>
  </w:num>
  <w:num w:numId="22" w16cid:durableId="1081677610">
    <w:abstractNumId w:val="235"/>
  </w:num>
  <w:num w:numId="23" w16cid:durableId="743066875">
    <w:abstractNumId w:val="232"/>
  </w:num>
  <w:num w:numId="24" w16cid:durableId="108744153">
    <w:abstractNumId w:val="374"/>
  </w:num>
  <w:num w:numId="25" w16cid:durableId="939337474">
    <w:abstractNumId w:val="187"/>
  </w:num>
  <w:num w:numId="26" w16cid:durableId="654802834">
    <w:abstractNumId w:val="111"/>
  </w:num>
  <w:num w:numId="27" w16cid:durableId="2093965295">
    <w:abstractNumId w:val="316"/>
  </w:num>
  <w:num w:numId="28" w16cid:durableId="1617634124">
    <w:abstractNumId w:val="81"/>
  </w:num>
  <w:num w:numId="29" w16cid:durableId="1053772276">
    <w:abstractNumId w:val="263"/>
  </w:num>
  <w:num w:numId="30" w16cid:durableId="2042512459">
    <w:abstractNumId w:val="260"/>
  </w:num>
  <w:num w:numId="31" w16cid:durableId="2026979847">
    <w:abstractNumId w:val="175"/>
  </w:num>
  <w:num w:numId="32" w16cid:durableId="595095127">
    <w:abstractNumId w:val="249"/>
  </w:num>
  <w:num w:numId="33" w16cid:durableId="623730794">
    <w:abstractNumId w:val="223"/>
  </w:num>
  <w:num w:numId="34" w16cid:durableId="543298267">
    <w:abstractNumId w:val="73"/>
  </w:num>
  <w:num w:numId="35" w16cid:durableId="1715542436">
    <w:abstractNumId w:val="408"/>
  </w:num>
  <w:num w:numId="36" w16cid:durableId="1136409653">
    <w:abstractNumId w:val="266"/>
  </w:num>
  <w:num w:numId="37" w16cid:durableId="1992783787">
    <w:abstractNumId w:val="356"/>
  </w:num>
  <w:num w:numId="38" w16cid:durableId="722362946">
    <w:abstractNumId w:val="176"/>
  </w:num>
  <w:num w:numId="39" w16cid:durableId="1335493378">
    <w:abstractNumId w:val="197"/>
  </w:num>
  <w:num w:numId="40" w16cid:durableId="353114445">
    <w:abstractNumId w:val="56"/>
  </w:num>
  <w:num w:numId="41" w16cid:durableId="718818522">
    <w:abstractNumId w:val="214"/>
  </w:num>
  <w:num w:numId="42" w16cid:durableId="1045524113">
    <w:abstractNumId w:val="43"/>
  </w:num>
  <w:num w:numId="43" w16cid:durableId="1954748342">
    <w:abstractNumId w:val="400"/>
  </w:num>
  <w:num w:numId="44" w16cid:durableId="1516993941">
    <w:abstractNumId w:val="230"/>
  </w:num>
  <w:num w:numId="45" w16cid:durableId="1276597532">
    <w:abstractNumId w:val="39"/>
  </w:num>
  <w:num w:numId="46" w16cid:durableId="245573326">
    <w:abstractNumId w:val="339"/>
  </w:num>
  <w:num w:numId="47" w16cid:durableId="2101755709">
    <w:abstractNumId w:val="330"/>
  </w:num>
  <w:num w:numId="48" w16cid:durableId="1194422638">
    <w:abstractNumId w:val="231"/>
  </w:num>
  <w:num w:numId="49" w16cid:durableId="1624724106">
    <w:abstractNumId w:val="219"/>
  </w:num>
  <w:num w:numId="50" w16cid:durableId="1275013687">
    <w:abstractNumId w:val="239"/>
  </w:num>
  <w:num w:numId="51" w16cid:durableId="2089229063">
    <w:abstractNumId w:val="170"/>
  </w:num>
  <w:num w:numId="52" w16cid:durableId="1461337157">
    <w:abstractNumId w:val="18"/>
  </w:num>
  <w:num w:numId="53" w16cid:durableId="584345095">
    <w:abstractNumId w:val="285"/>
  </w:num>
  <w:num w:numId="54" w16cid:durableId="726339215">
    <w:abstractNumId w:val="307"/>
  </w:num>
  <w:num w:numId="55" w16cid:durableId="312030372">
    <w:abstractNumId w:val="186"/>
  </w:num>
  <w:num w:numId="56" w16cid:durableId="1952084937">
    <w:abstractNumId w:val="162"/>
  </w:num>
  <w:num w:numId="57" w16cid:durableId="2115780429">
    <w:abstractNumId w:val="254"/>
  </w:num>
  <w:num w:numId="58" w16cid:durableId="55204683">
    <w:abstractNumId w:val="79"/>
  </w:num>
  <w:num w:numId="59" w16cid:durableId="2128423266">
    <w:abstractNumId w:val="34"/>
  </w:num>
  <w:num w:numId="60" w16cid:durableId="116800081">
    <w:abstractNumId w:val="242"/>
  </w:num>
  <w:num w:numId="61" w16cid:durableId="2132160565">
    <w:abstractNumId w:val="398"/>
  </w:num>
  <w:num w:numId="62" w16cid:durableId="769009040">
    <w:abstractNumId w:val="68"/>
  </w:num>
  <w:num w:numId="63" w16cid:durableId="1508861216">
    <w:abstractNumId w:val="135"/>
  </w:num>
  <w:num w:numId="64" w16cid:durableId="215549329">
    <w:abstractNumId w:val="258"/>
  </w:num>
  <w:num w:numId="65" w16cid:durableId="526793519">
    <w:abstractNumId w:val="210"/>
  </w:num>
  <w:num w:numId="66" w16cid:durableId="1006900868">
    <w:abstractNumId w:val="160"/>
  </w:num>
  <w:num w:numId="67" w16cid:durableId="563680005">
    <w:abstractNumId w:val="42"/>
  </w:num>
  <w:num w:numId="68" w16cid:durableId="274674858">
    <w:abstractNumId w:val="262"/>
  </w:num>
  <w:num w:numId="69" w16cid:durableId="118107150">
    <w:abstractNumId w:val="96"/>
  </w:num>
  <w:num w:numId="70" w16cid:durableId="1840073304">
    <w:abstractNumId w:val="216"/>
  </w:num>
  <w:num w:numId="71" w16cid:durableId="459104956">
    <w:abstractNumId w:val="179"/>
  </w:num>
  <w:num w:numId="72" w16cid:durableId="483590630">
    <w:abstractNumId w:val="28"/>
  </w:num>
  <w:num w:numId="73" w16cid:durableId="918171481">
    <w:abstractNumId w:val="20"/>
  </w:num>
  <w:num w:numId="74" w16cid:durableId="121315786">
    <w:abstractNumId w:val="67"/>
  </w:num>
  <w:num w:numId="75" w16cid:durableId="1779987320">
    <w:abstractNumId w:val="335"/>
  </w:num>
  <w:num w:numId="76" w16cid:durableId="1032263095">
    <w:abstractNumId w:val="114"/>
  </w:num>
  <w:num w:numId="77" w16cid:durableId="61831839">
    <w:abstractNumId w:val="177"/>
  </w:num>
  <w:num w:numId="78" w16cid:durableId="355354927">
    <w:abstractNumId w:val="386"/>
  </w:num>
  <w:num w:numId="79" w16cid:durableId="457531797">
    <w:abstractNumId w:val="303"/>
  </w:num>
  <w:num w:numId="80" w16cid:durableId="464201072">
    <w:abstractNumId w:val="271"/>
  </w:num>
  <w:num w:numId="81" w16cid:durableId="93551002">
    <w:abstractNumId w:val="14"/>
  </w:num>
  <w:num w:numId="82" w16cid:durableId="1542404430">
    <w:abstractNumId w:val="328"/>
  </w:num>
  <w:num w:numId="83" w16cid:durableId="2024089822">
    <w:abstractNumId w:val="140"/>
  </w:num>
  <w:num w:numId="84" w16cid:durableId="810170236">
    <w:abstractNumId w:val="51"/>
  </w:num>
  <w:num w:numId="85" w16cid:durableId="389771732">
    <w:abstractNumId w:val="288"/>
  </w:num>
  <w:num w:numId="86" w16cid:durableId="2013413180">
    <w:abstractNumId w:val="90"/>
  </w:num>
  <w:num w:numId="87" w16cid:durableId="1889608727">
    <w:abstractNumId w:val="89"/>
  </w:num>
  <w:num w:numId="88" w16cid:durableId="530070944">
    <w:abstractNumId w:val="206"/>
  </w:num>
  <w:num w:numId="89" w16cid:durableId="1560901132">
    <w:abstractNumId w:val="301"/>
  </w:num>
  <w:num w:numId="90" w16cid:durableId="1756900401">
    <w:abstractNumId w:val="44"/>
  </w:num>
  <w:num w:numId="91" w16cid:durableId="1083458059">
    <w:abstractNumId w:val="98"/>
  </w:num>
  <w:num w:numId="92" w16cid:durableId="2043049281">
    <w:abstractNumId w:val="283"/>
  </w:num>
  <w:num w:numId="93" w16cid:durableId="571083875">
    <w:abstractNumId w:val="27"/>
  </w:num>
  <w:num w:numId="94" w16cid:durableId="989790590">
    <w:abstractNumId w:val="323"/>
  </w:num>
  <w:num w:numId="95" w16cid:durableId="1433084458">
    <w:abstractNumId w:val="312"/>
  </w:num>
  <w:num w:numId="96" w16cid:durableId="1976645003">
    <w:abstractNumId w:val="264"/>
  </w:num>
  <w:num w:numId="97" w16cid:durableId="531773407">
    <w:abstractNumId w:val="313"/>
  </w:num>
  <w:num w:numId="98" w16cid:durableId="232545430">
    <w:abstractNumId w:val="94"/>
  </w:num>
  <w:num w:numId="99" w16cid:durableId="561984607">
    <w:abstractNumId w:val="211"/>
  </w:num>
  <w:num w:numId="100" w16cid:durableId="1774670697">
    <w:abstractNumId w:val="351"/>
  </w:num>
  <w:num w:numId="101" w16cid:durableId="234972810">
    <w:abstractNumId w:val="212"/>
  </w:num>
  <w:num w:numId="102" w16cid:durableId="1230923326">
    <w:abstractNumId w:val="0"/>
  </w:num>
  <w:num w:numId="103" w16cid:durableId="1122965374">
    <w:abstractNumId w:val="132"/>
  </w:num>
  <w:num w:numId="104" w16cid:durableId="1186750631">
    <w:abstractNumId w:val="405"/>
  </w:num>
  <w:num w:numId="105" w16cid:durableId="17388744">
    <w:abstractNumId w:val="200"/>
  </w:num>
  <w:num w:numId="106" w16cid:durableId="1880821311">
    <w:abstractNumId w:val="252"/>
  </w:num>
  <w:num w:numId="107" w16cid:durableId="945816777">
    <w:abstractNumId w:val="203"/>
  </w:num>
  <w:num w:numId="108" w16cid:durableId="519779512">
    <w:abstractNumId w:val="185"/>
  </w:num>
  <w:num w:numId="109" w16cid:durableId="1184130349">
    <w:abstractNumId w:val="139"/>
  </w:num>
  <w:num w:numId="110" w16cid:durableId="1276256155">
    <w:abstractNumId w:val="147"/>
  </w:num>
  <w:num w:numId="111" w16cid:durableId="2045983296">
    <w:abstractNumId w:val="101"/>
  </w:num>
  <w:num w:numId="112" w16cid:durableId="1622229435">
    <w:abstractNumId w:val="385"/>
  </w:num>
  <w:num w:numId="113" w16cid:durableId="669067567">
    <w:abstractNumId w:val="410"/>
  </w:num>
  <w:num w:numId="114" w16cid:durableId="2091077437">
    <w:abstractNumId w:val="71"/>
  </w:num>
  <w:num w:numId="115" w16cid:durableId="1187328289">
    <w:abstractNumId w:val="88"/>
  </w:num>
  <w:num w:numId="116" w16cid:durableId="28921372">
    <w:abstractNumId w:val="36"/>
  </w:num>
  <w:num w:numId="117" w16cid:durableId="755714974">
    <w:abstractNumId w:val="277"/>
  </w:num>
  <w:num w:numId="118" w16cid:durableId="2129275781">
    <w:abstractNumId w:val="202"/>
  </w:num>
  <w:num w:numId="119" w16cid:durableId="557280071">
    <w:abstractNumId w:val="220"/>
  </w:num>
  <w:num w:numId="120" w16cid:durableId="1880700594">
    <w:abstractNumId w:val="198"/>
  </w:num>
  <w:num w:numId="121" w16cid:durableId="162086185">
    <w:abstractNumId w:val="52"/>
  </w:num>
  <w:num w:numId="122" w16cid:durableId="1966932302">
    <w:abstractNumId w:val="48"/>
  </w:num>
  <w:num w:numId="123" w16cid:durableId="1982690144">
    <w:abstractNumId w:val="151"/>
  </w:num>
  <w:num w:numId="124" w16cid:durableId="256642593">
    <w:abstractNumId w:val="396"/>
  </w:num>
  <w:num w:numId="125" w16cid:durableId="1838157541">
    <w:abstractNumId w:val="126"/>
  </w:num>
  <w:num w:numId="126" w16cid:durableId="201941402">
    <w:abstractNumId w:val="50"/>
  </w:num>
  <w:num w:numId="127" w16cid:durableId="1142234226">
    <w:abstractNumId w:val="97"/>
  </w:num>
  <w:num w:numId="128" w16cid:durableId="231738416">
    <w:abstractNumId w:val="390"/>
  </w:num>
  <w:num w:numId="129" w16cid:durableId="1283540298">
    <w:abstractNumId w:val="141"/>
  </w:num>
  <w:num w:numId="130" w16cid:durableId="169878933">
    <w:abstractNumId w:val="294"/>
  </w:num>
  <w:num w:numId="131" w16cid:durableId="1669746153">
    <w:abstractNumId w:val="393"/>
  </w:num>
  <w:num w:numId="132" w16cid:durableId="1149904728">
    <w:abstractNumId w:val="153"/>
  </w:num>
  <w:num w:numId="133" w16cid:durableId="799759819">
    <w:abstractNumId w:val="124"/>
  </w:num>
  <w:num w:numId="134" w16cid:durableId="429198915">
    <w:abstractNumId w:val="54"/>
  </w:num>
  <w:num w:numId="135" w16cid:durableId="307322090">
    <w:abstractNumId w:val="352"/>
  </w:num>
  <w:num w:numId="136" w16cid:durableId="309211696">
    <w:abstractNumId w:val="193"/>
  </w:num>
  <w:num w:numId="137" w16cid:durableId="1372074350">
    <w:abstractNumId w:val="41"/>
  </w:num>
  <w:num w:numId="138" w16cid:durableId="2001882777">
    <w:abstractNumId w:val="15"/>
  </w:num>
  <w:num w:numId="139" w16cid:durableId="1150050172">
    <w:abstractNumId w:val="84"/>
  </w:num>
  <w:num w:numId="140" w16cid:durableId="105852481">
    <w:abstractNumId w:val="253"/>
  </w:num>
  <w:num w:numId="141" w16cid:durableId="503592368">
    <w:abstractNumId w:val="86"/>
  </w:num>
  <w:num w:numId="142" w16cid:durableId="5908766">
    <w:abstractNumId w:val="279"/>
  </w:num>
  <w:num w:numId="143" w16cid:durableId="1328826254">
    <w:abstractNumId w:val="53"/>
  </w:num>
  <w:num w:numId="144" w16cid:durableId="282156119">
    <w:abstractNumId w:val="327"/>
  </w:num>
  <w:num w:numId="145" w16cid:durableId="386533087">
    <w:abstractNumId w:val="190"/>
  </w:num>
  <w:num w:numId="146" w16cid:durableId="340426232">
    <w:abstractNumId w:val="234"/>
  </w:num>
  <w:num w:numId="147" w16cid:durableId="975913186">
    <w:abstractNumId w:val="275"/>
  </w:num>
  <w:num w:numId="148" w16cid:durableId="1948733242">
    <w:abstractNumId w:val="224"/>
  </w:num>
  <w:num w:numId="149" w16cid:durableId="1722751246">
    <w:abstractNumId w:val="159"/>
  </w:num>
  <w:num w:numId="150" w16cid:durableId="2057972086">
    <w:abstractNumId w:val="379"/>
  </w:num>
  <w:num w:numId="151" w16cid:durableId="1086657994">
    <w:abstractNumId w:val="204"/>
  </w:num>
  <w:num w:numId="152" w16cid:durableId="1294167791">
    <w:abstractNumId w:val="78"/>
  </w:num>
  <w:num w:numId="153" w16cid:durableId="14616773">
    <w:abstractNumId w:val="105"/>
  </w:num>
  <w:num w:numId="154" w16cid:durableId="941187669">
    <w:abstractNumId w:val="150"/>
  </w:num>
  <w:num w:numId="155" w16cid:durableId="1416436758">
    <w:abstractNumId w:val="60"/>
  </w:num>
  <w:num w:numId="156" w16cid:durableId="904294882">
    <w:abstractNumId w:val="127"/>
  </w:num>
  <w:num w:numId="157" w16cid:durableId="345710999">
    <w:abstractNumId w:val="142"/>
  </w:num>
  <w:num w:numId="158" w16cid:durableId="205022287">
    <w:abstractNumId w:val="284"/>
  </w:num>
  <w:num w:numId="159" w16cid:durableId="1447693302">
    <w:abstractNumId w:val="404"/>
  </w:num>
  <w:num w:numId="160" w16cid:durableId="1474172619">
    <w:abstractNumId w:val="9"/>
  </w:num>
  <w:num w:numId="161" w16cid:durableId="1005286835">
    <w:abstractNumId w:val="287"/>
  </w:num>
  <w:num w:numId="162" w16cid:durableId="1196850661">
    <w:abstractNumId w:val="129"/>
  </w:num>
  <w:num w:numId="163" w16cid:durableId="1285889221">
    <w:abstractNumId w:val="30"/>
  </w:num>
  <w:num w:numId="164" w16cid:durableId="1822115745">
    <w:abstractNumId w:val="369"/>
  </w:num>
  <w:num w:numId="165" w16cid:durableId="114175878">
    <w:abstractNumId w:val="123"/>
  </w:num>
  <w:num w:numId="166" w16cid:durableId="1974945911">
    <w:abstractNumId w:val="309"/>
  </w:num>
  <w:num w:numId="167" w16cid:durableId="1183130983">
    <w:abstractNumId w:val="237"/>
  </w:num>
  <w:num w:numId="168" w16cid:durableId="514658735">
    <w:abstractNumId w:val="69"/>
  </w:num>
  <w:num w:numId="169" w16cid:durableId="793450634">
    <w:abstractNumId w:val="33"/>
  </w:num>
  <w:num w:numId="170" w16cid:durableId="47073544">
    <w:abstractNumId w:val="65"/>
  </w:num>
  <w:num w:numId="171" w16cid:durableId="1310288080">
    <w:abstractNumId w:val="388"/>
  </w:num>
  <w:num w:numId="172" w16cid:durableId="1585649242">
    <w:abstractNumId w:val="164"/>
  </w:num>
  <w:num w:numId="173" w16cid:durableId="1056507364">
    <w:abstractNumId w:val="191"/>
  </w:num>
  <w:num w:numId="174" w16cid:durableId="433329917">
    <w:abstractNumId w:val="80"/>
  </w:num>
  <w:num w:numId="175" w16cid:durableId="2010062014">
    <w:abstractNumId w:val="47"/>
  </w:num>
  <w:num w:numId="176" w16cid:durableId="464978612">
    <w:abstractNumId w:val="300"/>
  </w:num>
  <w:num w:numId="177" w16cid:durableId="933903421">
    <w:abstractNumId w:val="272"/>
  </w:num>
  <w:num w:numId="178" w16cid:durableId="1069570852">
    <w:abstractNumId w:val="149"/>
  </w:num>
  <w:num w:numId="179" w16cid:durableId="2085686596">
    <w:abstractNumId w:val="156"/>
  </w:num>
  <w:num w:numId="180" w16cid:durableId="271017170">
    <w:abstractNumId w:val="31"/>
  </w:num>
  <w:num w:numId="181" w16cid:durableId="1468858464">
    <w:abstractNumId w:val="122"/>
  </w:num>
  <w:num w:numId="182" w16cid:durableId="1944261258">
    <w:abstractNumId w:val="76"/>
  </w:num>
  <w:num w:numId="183" w16cid:durableId="299725086">
    <w:abstractNumId w:val="362"/>
  </w:num>
  <w:num w:numId="184" w16cid:durableId="1502160615">
    <w:abstractNumId w:val="329"/>
  </w:num>
  <w:num w:numId="185" w16cid:durableId="843203464">
    <w:abstractNumId w:val="261"/>
  </w:num>
  <w:num w:numId="186" w16cid:durableId="1556962796">
    <w:abstractNumId w:val="406"/>
  </w:num>
  <w:num w:numId="187" w16cid:durableId="393089320">
    <w:abstractNumId w:val="334"/>
  </w:num>
  <w:num w:numId="188" w16cid:durableId="1593783829">
    <w:abstractNumId w:val="349"/>
  </w:num>
  <w:num w:numId="189" w16cid:durableId="1310792573">
    <w:abstractNumId w:val="8"/>
  </w:num>
  <w:num w:numId="190" w16cid:durableId="260532240">
    <w:abstractNumId w:val="166"/>
  </w:num>
  <w:num w:numId="191" w16cid:durableId="2042170974">
    <w:abstractNumId w:val="347"/>
  </w:num>
  <w:num w:numId="192" w16cid:durableId="392890046">
    <w:abstractNumId w:val="243"/>
  </w:num>
  <w:num w:numId="193" w16cid:durableId="2115515821">
    <w:abstractNumId w:val="233"/>
  </w:num>
  <w:num w:numId="194" w16cid:durableId="968317133">
    <w:abstractNumId w:val="297"/>
  </w:num>
  <w:num w:numId="195" w16cid:durableId="1887913363">
    <w:abstractNumId w:val="325"/>
  </w:num>
  <w:num w:numId="196" w16cid:durableId="1540505060">
    <w:abstractNumId w:val="348"/>
  </w:num>
  <w:num w:numId="197" w16cid:durableId="1598253827">
    <w:abstractNumId w:val="61"/>
  </w:num>
  <w:num w:numId="198" w16cid:durableId="1758674484">
    <w:abstractNumId w:val="62"/>
  </w:num>
  <w:num w:numId="199" w16cid:durableId="1972589698">
    <w:abstractNumId w:val="157"/>
  </w:num>
  <w:num w:numId="200" w16cid:durableId="1839075682">
    <w:abstractNumId w:val="173"/>
  </w:num>
  <w:num w:numId="201" w16cid:durableId="1999654746">
    <w:abstractNumId w:val="407"/>
  </w:num>
  <w:num w:numId="202" w16cid:durableId="1545021955">
    <w:abstractNumId w:val="19"/>
  </w:num>
  <w:num w:numId="203" w16cid:durableId="1870533703">
    <w:abstractNumId w:val="3"/>
  </w:num>
  <w:num w:numId="204" w16cid:durableId="450323044">
    <w:abstractNumId w:val="102"/>
  </w:num>
  <w:num w:numId="205" w16cid:durableId="1871608427">
    <w:abstractNumId w:val="363"/>
  </w:num>
  <w:num w:numId="206" w16cid:durableId="761225373">
    <w:abstractNumId w:val="134"/>
  </w:num>
  <w:num w:numId="207" w16cid:durableId="1512835159">
    <w:abstractNumId w:val="209"/>
  </w:num>
  <w:num w:numId="208" w16cid:durableId="557203640">
    <w:abstractNumId w:val="165"/>
  </w:num>
  <w:num w:numId="209" w16cid:durableId="1203522961">
    <w:abstractNumId w:val="310"/>
  </w:num>
  <w:num w:numId="210" w16cid:durableId="1822382363">
    <w:abstractNumId w:val="4"/>
  </w:num>
  <w:num w:numId="211" w16cid:durableId="998580121">
    <w:abstractNumId w:val="74"/>
  </w:num>
  <w:num w:numId="212" w16cid:durableId="2127963144">
    <w:abstractNumId w:val="367"/>
  </w:num>
  <w:num w:numId="213" w16cid:durableId="788399891">
    <w:abstractNumId w:val="409"/>
  </w:num>
  <w:num w:numId="214" w16cid:durableId="634681734">
    <w:abstractNumId w:val="115"/>
  </w:num>
  <w:num w:numId="215" w16cid:durableId="1468014558">
    <w:abstractNumId w:val="244"/>
  </w:num>
  <w:num w:numId="216" w16cid:durableId="1781026529">
    <w:abstractNumId w:val="227"/>
  </w:num>
  <w:num w:numId="217" w16cid:durableId="332269744">
    <w:abstractNumId w:val="290"/>
  </w:num>
  <w:num w:numId="218" w16cid:durableId="1561135522">
    <w:abstractNumId w:val="381"/>
  </w:num>
  <w:num w:numId="219" w16cid:durableId="2017151145">
    <w:abstractNumId w:val="194"/>
  </w:num>
  <w:num w:numId="220" w16cid:durableId="570697314">
    <w:abstractNumId w:val="169"/>
  </w:num>
  <w:num w:numId="221" w16cid:durableId="1545561631">
    <w:abstractNumId w:val="146"/>
  </w:num>
  <w:num w:numId="222" w16cid:durableId="651562811">
    <w:abstractNumId w:val="354"/>
  </w:num>
  <w:num w:numId="223" w16cid:durableId="1557931294">
    <w:abstractNumId w:val="12"/>
  </w:num>
  <w:num w:numId="224" w16cid:durableId="1820002028">
    <w:abstractNumId w:val="152"/>
  </w:num>
  <w:num w:numId="225" w16cid:durableId="1072462439">
    <w:abstractNumId w:val="130"/>
  </w:num>
  <w:num w:numId="226" w16cid:durableId="1507867823">
    <w:abstractNumId w:val="121"/>
  </w:num>
  <w:num w:numId="227" w16cid:durableId="8143642">
    <w:abstractNumId w:val="180"/>
  </w:num>
  <w:num w:numId="228" w16cid:durableId="1673332872">
    <w:abstractNumId w:val="23"/>
  </w:num>
  <w:num w:numId="229" w16cid:durableId="1075663410">
    <w:abstractNumId w:val="389"/>
  </w:num>
  <w:num w:numId="230" w16cid:durableId="156842958">
    <w:abstractNumId w:val="5"/>
  </w:num>
  <w:num w:numId="231" w16cid:durableId="634456547">
    <w:abstractNumId w:val="91"/>
  </w:num>
  <w:num w:numId="232" w16cid:durableId="229268588">
    <w:abstractNumId w:val="357"/>
  </w:num>
  <w:num w:numId="233" w16cid:durableId="724333004">
    <w:abstractNumId w:val="342"/>
  </w:num>
  <w:num w:numId="234" w16cid:durableId="1917665714">
    <w:abstractNumId w:val="331"/>
  </w:num>
  <w:num w:numId="235" w16cid:durableId="703334588">
    <w:abstractNumId w:val="225"/>
  </w:num>
  <w:num w:numId="236" w16cid:durableId="1527406278">
    <w:abstractNumId w:val="163"/>
  </w:num>
  <w:num w:numId="237" w16cid:durableId="1184706399">
    <w:abstractNumId w:val="103"/>
  </w:num>
  <w:num w:numId="238" w16cid:durableId="1788232191">
    <w:abstractNumId w:val="40"/>
  </w:num>
  <w:num w:numId="239" w16cid:durableId="1001933430">
    <w:abstractNumId w:val="22"/>
  </w:num>
  <w:num w:numId="240" w16cid:durableId="295650627">
    <w:abstractNumId w:val="238"/>
  </w:num>
  <w:num w:numId="241" w16cid:durableId="1481001065">
    <w:abstractNumId w:val="332"/>
  </w:num>
  <w:num w:numId="242" w16cid:durableId="210459135">
    <w:abstractNumId w:val="117"/>
  </w:num>
  <w:num w:numId="243" w16cid:durableId="438306235">
    <w:abstractNumId w:val="292"/>
  </w:num>
  <w:num w:numId="244" w16cid:durableId="1776436021">
    <w:abstractNumId w:val="59"/>
  </w:num>
  <w:num w:numId="245" w16cid:durableId="94058703">
    <w:abstractNumId w:val="397"/>
  </w:num>
  <w:num w:numId="246" w16cid:durableId="1423530205">
    <w:abstractNumId w:val="136"/>
  </w:num>
  <w:num w:numId="247" w16cid:durableId="409620951">
    <w:abstractNumId w:val="321"/>
  </w:num>
  <w:num w:numId="248" w16cid:durableId="1720010814">
    <w:abstractNumId w:val="267"/>
  </w:num>
  <w:num w:numId="249" w16cid:durableId="2060932966">
    <w:abstractNumId w:val="167"/>
  </w:num>
  <w:num w:numId="250" w16cid:durableId="245576078">
    <w:abstractNumId w:val="104"/>
  </w:num>
  <w:num w:numId="251" w16cid:durableId="170224323">
    <w:abstractNumId w:val="229"/>
  </w:num>
  <w:num w:numId="252" w16cid:durableId="2023706836">
    <w:abstractNumId w:val="1"/>
  </w:num>
  <w:num w:numId="253" w16cid:durableId="525605117">
    <w:abstractNumId w:val="92"/>
  </w:num>
  <w:num w:numId="254" w16cid:durableId="79450249">
    <w:abstractNumId w:val="246"/>
  </w:num>
  <w:num w:numId="255" w16cid:durableId="115760903">
    <w:abstractNumId w:val="341"/>
  </w:num>
  <w:num w:numId="256" w16cid:durableId="1560051669">
    <w:abstractNumId w:val="318"/>
  </w:num>
  <w:num w:numId="257" w16cid:durableId="2021657817">
    <w:abstractNumId w:val="269"/>
  </w:num>
  <w:num w:numId="258" w16cid:durableId="1680935380">
    <w:abstractNumId w:val="411"/>
  </w:num>
  <w:num w:numId="259" w16cid:durableId="1889610737">
    <w:abstractNumId w:val="168"/>
  </w:num>
  <w:num w:numId="260" w16cid:durableId="678895479">
    <w:abstractNumId w:val="364"/>
  </w:num>
  <w:num w:numId="261" w16cid:durableId="159546141">
    <w:abstractNumId w:val="99"/>
  </w:num>
  <w:num w:numId="262" w16cid:durableId="974994044">
    <w:abstractNumId w:val="315"/>
  </w:num>
  <w:num w:numId="263" w16cid:durableId="2052266504">
    <w:abstractNumId w:val="387"/>
  </w:num>
  <w:num w:numId="264" w16cid:durableId="1386177532">
    <w:abstractNumId w:val="324"/>
  </w:num>
  <w:num w:numId="265" w16cid:durableId="1483814695">
    <w:abstractNumId w:val="25"/>
  </w:num>
  <w:num w:numId="266" w16cid:durableId="1114517783">
    <w:abstractNumId w:val="2"/>
  </w:num>
  <w:num w:numId="267" w16cid:durableId="1967273750">
    <w:abstractNumId w:val="401"/>
  </w:num>
  <w:num w:numId="268" w16cid:durableId="1960993802">
    <w:abstractNumId w:val="380"/>
  </w:num>
  <w:num w:numId="269" w16cid:durableId="2111585599">
    <w:abstractNumId w:val="87"/>
  </w:num>
  <w:num w:numId="270" w16cid:durableId="1318803402">
    <w:abstractNumId w:val="251"/>
  </w:num>
  <w:num w:numId="271" w16cid:durableId="962225296">
    <w:abstractNumId w:val="172"/>
  </w:num>
  <w:num w:numId="272" w16cid:durableId="1861818868">
    <w:abstractNumId w:val="116"/>
  </w:num>
  <w:num w:numId="273" w16cid:durableId="1263997174">
    <w:abstractNumId w:val="256"/>
  </w:num>
  <w:num w:numId="274" w16cid:durableId="496114222">
    <w:abstractNumId w:val="257"/>
  </w:num>
  <w:num w:numId="275" w16cid:durableId="681781010">
    <w:abstractNumId w:val="55"/>
  </w:num>
  <w:num w:numId="276" w16cid:durableId="939987316">
    <w:abstractNumId w:val="100"/>
  </w:num>
  <w:num w:numId="277" w16cid:durableId="1342975903">
    <w:abstractNumId w:val="240"/>
  </w:num>
  <w:num w:numId="278" w16cid:durableId="431361180">
    <w:abstractNumId w:val="145"/>
  </w:num>
  <w:num w:numId="279" w16cid:durableId="2054575958">
    <w:abstractNumId w:val="228"/>
  </w:num>
  <w:num w:numId="280" w16cid:durableId="522135885">
    <w:abstractNumId w:val="188"/>
  </w:num>
  <w:num w:numId="281" w16cid:durableId="713382056">
    <w:abstractNumId w:val="128"/>
  </w:num>
  <w:num w:numId="282" w16cid:durableId="1340161097">
    <w:abstractNumId w:val="368"/>
  </w:num>
  <w:num w:numId="283" w16cid:durableId="558246789">
    <w:abstractNumId w:val="376"/>
  </w:num>
  <w:num w:numId="284" w16cid:durableId="1238396477">
    <w:abstractNumId w:val="280"/>
  </w:num>
  <w:num w:numId="285" w16cid:durableId="1585802898">
    <w:abstractNumId w:val="298"/>
  </w:num>
  <w:num w:numId="286" w16cid:durableId="589974421">
    <w:abstractNumId w:val="70"/>
  </w:num>
  <w:num w:numId="287" w16cid:durableId="1148546328">
    <w:abstractNumId w:val="291"/>
  </w:num>
  <w:num w:numId="288" w16cid:durableId="179509072">
    <w:abstractNumId w:val="370"/>
  </w:num>
  <w:num w:numId="289" w16cid:durableId="1884711984">
    <w:abstractNumId w:val="10"/>
  </w:num>
  <w:num w:numId="290" w16cid:durableId="1448621405">
    <w:abstractNumId w:val="158"/>
  </w:num>
  <w:num w:numId="291" w16cid:durableId="277373278">
    <w:abstractNumId w:val="16"/>
  </w:num>
  <w:num w:numId="292" w16cid:durableId="762342759">
    <w:abstractNumId w:val="110"/>
  </w:num>
  <w:num w:numId="293" w16cid:durableId="325980670">
    <w:abstractNumId w:val="337"/>
  </w:num>
  <w:num w:numId="294" w16cid:durableId="372653679">
    <w:abstractNumId w:val="343"/>
  </w:num>
  <w:num w:numId="295" w16cid:durableId="1822889298">
    <w:abstractNumId w:val="289"/>
  </w:num>
  <w:num w:numId="296" w16cid:durableId="959872658">
    <w:abstractNumId w:val="64"/>
  </w:num>
  <w:num w:numId="297" w16cid:durableId="242030332">
    <w:abstractNumId w:val="26"/>
  </w:num>
  <w:num w:numId="298" w16cid:durableId="1598439352">
    <w:abstractNumId w:val="375"/>
  </w:num>
  <w:num w:numId="299" w16cid:durableId="1589265972">
    <w:abstractNumId w:val="131"/>
  </w:num>
  <w:num w:numId="300" w16cid:durableId="989286499">
    <w:abstractNumId w:val="395"/>
  </w:num>
  <w:num w:numId="301" w16cid:durableId="1674599729">
    <w:abstractNumId w:val="93"/>
  </w:num>
  <w:num w:numId="302" w16cid:durableId="2094353812">
    <w:abstractNumId w:val="299"/>
  </w:num>
  <w:num w:numId="303" w16cid:durableId="1359812159">
    <w:abstractNumId w:val="383"/>
  </w:num>
  <w:num w:numId="304" w16cid:durableId="1543445985">
    <w:abstractNumId w:val="58"/>
  </w:num>
  <w:num w:numId="305" w16cid:durableId="753165211">
    <w:abstractNumId w:val="247"/>
  </w:num>
  <w:num w:numId="306" w16cid:durableId="643509039">
    <w:abstractNumId w:val="17"/>
  </w:num>
  <w:num w:numId="307" w16cid:durableId="403914773">
    <w:abstractNumId w:val="384"/>
  </w:num>
  <w:num w:numId="308" w16cid:durableId="362637460">
    <w:abstractNumId w:val="171"/>
  </w:num>
  <w:num w:numId="309" w16cid:durableId="1454594658">
    <w:abstractNumId w:val="248"/>
  </w:num>
  <w:num w:numId="310" w16cid:durableId="1297686226">
    <w:abstractNumId w:val="107"/>
  </w:num>
  <w:num w:numId="311" w16cid:durableId="230698816">
    <w:abstractNumId w:val="119"/>
  </w:num>
  <w:num w:numId="312" w16cid:durableId="943609112">
    <w:abstractNumId w:val="268"/>
  </w:num>
  <w:num w:numId="313" w16cid:durableId="252708808">
    <w:abstractNumId w:val="143"/>
  </w:num>
  <w:num w:numId="314" w16cid:durableId="440035220">
    <w:abstractNumId w:val="112"/>
  </w:num>
  <w:num w:numId="315" w16cid:durableId="1013727631">
    <w:abstractNumId w:val="265"/>
  </w:num>
  <w:num w:numId="316" w16cid:durableId="1485001363">
    <w:abstractNumId w:val="274"/>
  </w:num>
  <w:num w:numId="317" w16cid:durableId="409932573">
    <w:abstractNumId w:val="82"/>
  </w:num>
  <w:num w:numId="318" w16cid:durableId="1469473056">
    <w:abstractNumId w:val="394"/>
  </w:num>
  <w:num w:numId="319" w16cid:durableId="414788683">
    <w:abstractNumId w:val="208"/>
  </w:num>
  <w:num w:numId="320" w16cid:durableId="708457903">
    <w:abstractNumId w:val="338"/>
  </w:num>
  <w:num w:numId="321" w16cid:durableId="1749305912">
    <w:abstractNumId w:val="218"/>
  </w:num>
  <w:num w:numId="322" w16cid:durableId="988093968">
    <w:abstractNumId w:val="402"/>
  </w:num>
  <w:num w:numId="323" w16cid:durableId="714427405">
    <w:abstractNumId w:val="360"/>
  </w:num>
  <w:num w:numId="324" w16cid:durableId="479344235">
    <w:abstractNumId w:val="295"/>
  </w:num>
  <w:num w:numId="325" w16cid:durableId="161900480">
    <w:abstractNumId w:val="372"/>
  </w:num>
  <w:num w:numId="326" w16cid:durableId="1215778395">
    <w:abstractNumId w:val="353"/>
  </w:num>
  <w:num w:numId="327" w16cid:durableId="1532382084">
    <w:abstractNumId w:val="133"/>
  </w:num>
  <w:num w:numId="328" w16cid:durableId="1994599449">
    <w:abstractNumId w:val="236"/>
  </w:num>
  <w:num w:numId="329" w16cid:durableId="1128351539">
    <w:abstractNumId w:val="365"/>
  </w:num>
  <w:num w:numId="330" w16cid:durableId="1986543154">
    <w:abstractNumId w:val="178"/>
  </w:num>
  <w:num w:numId="331" w16cid:durableId="1365325382">
    <w:abstractNumId w:val="184"/>
  </w:num>
  <w:num w:numId="332" w16cid:durableId="2025548956">
    <w:abstractNumId w:val="302"/>
  </w:num>
  <w:num w:numId="333" w16cid:durableId="108017314">
    <w:abstractNumId w:val="358"/>
  </w:num>
  <w:num w:numId="334" w16cid:durableId="1065377969">
    <w:abstractNumId w:val="72"/>
  </w:num>
  <w:num w:numId="335" w16cid:durableId="68354618">
    <w:abstractNumId w:val="125"/>
  </w:num>
  <w:num w:numId="336" w16cid:durableId="838351003">
    <w:abstractNumId w:val="371"/>
  </w:num>
  <w:num w:numId="337" w16cid:durableId="1593277424">
    <w:abstractNumId w:val="217"/>
  </w:num>
  <w:num w:numId="338" w16cid:durableId="857738286">
    <w:abstractNumId w:val="350"/>
  </w:num>
  <w:num w:numId="339" w16cid:durableId="1017735874">
    <w:abstractNumId w:val="11"/>
  </w:num>
  <w:num w:numId="340" w16cid:durableId="736560269">
    <w:abstractNumId w:val="278"/>
  </w:num>
  <w:num w:numId="341" w16cid:durableId="1066338857">
    <w:abstractNumId w:val="259"/>
  </w:num>
  <w:num w:numId="342" w16cid:durableId="1491600596">
    <w:abstractNumId w:val="377"/>
  </w:num>
  <w:num w:numId="343" w16cid:durableId="102119912">
    <w:abstractNumId w:val="355"/>
  </w:num>
  <w:num w:numId="344" w16cid:durableId="1411925070">
    <w:abstractNumId w:val="201"/>
  </w:num>
  <w:num w:numId="345" w16cid:durableId="230039283">
    <w:abstractNumId w:val="148"/>
  </w:num>
  <w:num w:numId="346" w16cid:durableId="1504198867">
    <w:abstractNumId w:val="6"/>
  </w:num>
  <w:num w:numId="347" w16cid:durableId="993680154">
    <w:abstractNumId w:val="144"/>
  </w:num>
  <w:num w:numId="348" w16cid:durableId="1349916352">
    <w:abstractNumId w:val="192"/>
  </w:num>
  <w:num w:numId="349" w16cid:durableId="95562220">
    <w:abstractNumId w:val="345"/>
  </w:num>
  <w:num w:numId="350" w16cid:durableId="1448425388">
    <w:abstractNumId w:val="391"/>
  </w:num>
  <w:num w:numId="351" w16cid:durableId="210384141">
    <w:abstractNumId w:val="45"/>
  </w:num>
  <w:num w:numId="352" w16cid:durableId="304897420">
    <w:abstractNumId w:val="21"/>
  </w:num>
  <w:num w:numId="353" w16cid:durableId="1342003791">
    <w:abstractNumId w:val="85"/>
  </w:num>
  <w:num w:numId="354" w16cid:durableId="1926844524">
    <w:abstractNumId w:val="306"/>
  </w:num>
  <w:num w:numId="355" w16cid:durableId="747268354">
    <w:abstractNumId w:val="13"/>
  </w:num>
  <w:num w:numId="356" w16cid:durableId="1594044516">
    <w:abstractNumId w:val="221"/>
  </w:num>
  <w:num w:numId="357" w16cid:durableId="1581938689">
    <w:abstractNumId w:val="77"/>
  </w:num>
  <w:num w:numId="358" w16cid:durableId="1936476831">
    <w:abstractNumId w:val="108"/>
  </w:num>
  <w:num w:numId="359" w16cid:durableId="184099092">
    <w:abstractNumId w:val="361"/>
  </w:num>
  <w:num w:numId="360" w16cid:durableId="1654942115">
    <w:abstractNumId w:val="138"/>
  </w:num>
  <w:num w:numId="361" w16cid:durableId="653409431">
    <w:abstractNumId w:val="344"/>
  </w:num>
  <w:num w:numId="362" w16cid:durableId="1229271848">
    <w:abstractNumId w:val="120"/>
  </w:num>
  <w:num w:numId="363" w16cid:durableId="382993346">
    <w:abstractNumId w:val="199"/>
  </w:num>
  <w:num w:numId="364" w16cid:durableId="1332685672">
    <w:abstractNumId w:val="255"/>
  </w:num>
  <w:num w:numId="365" w16cid:durableId="1811902914">
    <w:abstractNumId w:val="311"/>
  </w:num>
  <w:num w:numId="366" w16cid:durableId="1101954788">
    <w:abstractNumId w:val="403"/>
  </w:num>
  <w:num w:numId="367" w16cid:durableId="1689913416">
    <w:abstractNumId w:val="226"/>
  </w:num>
  <w:num w:numId="368" w16cid:durableId="2029602659">
    <w:abstractNumId w:val="304"/>
  </w:num>
  <w:num w:numId="369" w16cid:durableId="1315454492">
    <w:abstractNumId w:val="113"/>
  </w:num>
  <w:num w:numId="370" w16cid:durableId="1835029767">
    <w:abstractNumId w:val="322"/>
  </w:num>
  <w:num w:numId="371" w16cid:durableId="1695885431">
    <w:abstractNumId w:val="174"/>
  </w:num>
  <w:num w:numId="372" w16cid:durableId="946348604">
    <w:abstractNumId w:val="57"/>
  </w:num>
  <w:num w:numId="373" w16cid:durableId="1710913359">
    <w:abstractNumId w:val="49"/>
  </w:num>
  <w:num w:numId="374" w16cid:durableId="1404251850">
    <w:abstractNumId w:val="336"/>
  </w:num>
  <w:num w:numId="375" w16cid:durableId="1195728444">
    <w:abstractNumId w:val="215"/>
  </w:num>
  <w:num w:numId="376" w16cid:durableId="1906333493">
    <w:abstractNumId w:val="340"/>
  </w:num>
  <w:num w:numId="377" w16cid:durableId="46685843">
    <w:abstractNumId w:val="282"/>
  </w:num>
  <w:num w:numId="378" w16cid:durableId="1665625342">
    <w:abstractNumId w:val="399"/>
  </w:num>
  <w:num w:numId="379" w16cid:durableId="857155663">
    <w:abstractNumId w:val="137"/>
  </w:num>
  <w:num w:numId="380" w16cid:durableId="45841204">
    <w:abstractNumId w:val="95"/>
  </w:num>
  <w:num w:numId="381" w16cid:durableId="1760370337">
    <w:abstractNumId w:val="250"/>
  </w:num>
  <w:num w:numId="382" w16cid:durableId="1249997265">
    <w:abstractNumId w:val="222"/>
  </w:num>
  <w:num w:numId="383" w16cid:durableId="333538513">
    <w:abstractNumId w:val="207"/>
  </w:num>
  <w:num w:numId="384" w16cid:durableId="1146162938">
    <w:abstractNumId w:val="359"/>
  </w:num>
  <w:num w:numId="385" w16cid:durableId="1119376827">
    <w:abstractNumId w:val="196"/>
  </w:num>
  <w:num w:numId="386" w16cid:durableId="373970978">
    <w:abstractNumId w:val="155"/>
  </w:num>
  <w:num w:numId="387" w16cid:durableId="132598472">
    <w:abstractNumId w:val="314"/>
  </w:num>
  <w:num w:numId="388" w16cid:durableId="1853302759">
    <w:abstractNumId w:val="63"/>
  </w:num>
  <w:num w:numId="389" w16cid:durableId="440686672">
    <w:abstractNumId w:val="38"/>
  </w:num>
  <w:num w:numId="390" w16cid:durableId="33120121">
    <w:abstractNumId w:val="195"/>
  </w:num>
  <w:num w:numId="391" w16cid:durableId="1197503373">
    <w:abstractNumId w:val="373"/>
  </w:num>
  <w:num w:numId="392" w16cid:durableId="754739512">
    <w:abstractNumId w:val="189"/>
  </w:num>
  <w:num w:numId="393" w16cid:durableId="1971663127">
    <w:abstractNumId w:val="276"/>
  </w:num>
  <w:num w:numId="394" w16cid:durableId="1551041408">
    <w:abstractNumId w:val="346"/>
  </w:num>
  <w:num w:numId="395" w16cid:durableId="1184637070">
    <w:abstractNumId w:val="378"/>
  </w:num>
  <w:num w:numId="396" w16cid:durableId="1311058185">
    <w:abstractNumId w:val="154"/>
  </w:num>
  <w:num w:numId="397" w16cid:durableId="1160538846">
    <w:abstractNumId w:val="326"/>
  </w:num>
  <w:num w:numId="398" w16cid:durableId="1506826155">
    <w:abstractNumId w:val="75"/>
  </w:num>
  <w:num w:numId="399" w16cid:durableId="276647287">
    <w:abstractNumId w:val="24"/>
  </w:num>
  <w:num w:numId="400" w16cid:durableId="1957249193">
    <w:abstractNumId w:val="37"/>
  </w:num>
  <w:num w:numId="401" w16cid:durableId="278685349">
    <w:abstractNumId w:val="245"/>
  </w:num>
  <w:num w:numId="402" w16cid:durableId="1588884766">
    <w:abstractNumId w:val="32"/>
  </w:num>
  <w:num w:numId="403" w16cid:durableId="1764456118">
    <w:abstractNumId w:val="270"/>
  </w:num>
  <w:num w:numId="404" w16cid:durableId="2041315593">
    <w:abstractNumId w:val="392"/>
  </w:num>
  <w:num w:numId="405" w16cid:durableId="1007636131">
    <w:abstractNumId w:val="296"/>
  </w:num>
  <w:num w:numId="406" w16cid:durableId="1678265801">
    <w:abstractNumId w:val="382"/>
  </w:num>
  <w:num w:numId="407" w16cid:durableId="704410473">
    <w:abstractNumId w:val="317"/>
  </w:num>
  <w:num w:numId="408" w16cid:durableId="1094322682">
    <w:abstractNumId w:val="293"/>
  </w:num>
  <w:num w:numId="409" w16cid:durableId="1629312528">
    <w:abstractNumId w:val="308"/>
  </w:num>
  <w:num w:numId="410" w16cid:durableId="1813596848">
    <w:abstractNumId w:val="366"/>
  </w:num>
  <w:num w:numId="411" w16cid:durableId="1492676847">
    <w:abstractNumId w:val="35"/>
  </w:num>
  <w:num w:numId="412" w16cid:durableId="1019892609">
    <w:abstractNumId w:val="2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25"/>
    <w:rsid w:val="00000AB0"/>
    <w:rsid w:val="000041E4"/>
    <w:rsid w:val="00023AEF"/>
    <w:rsid w:val="00033915"/>
    <w:rsid w:val="000406FD"/>
    <w:rsid w:val="00050C96"/>
    <w:rsid w:val="0005538D"/>
    <w:rsid w:val="0005582E"/>
    <w:rsid w:val="000571DF"/>
    <w:rsid w:val="00061A26"/>
    <w:rsid w:val="00070217"/>
    <w:rsid w:val="00085592"/>
    <w:rsid w:val="000855FF"/>
    <w:rsid w:val="00085C09"/>
    <w:rsid w:val="00092D4E"/>
    <w:rsid w:val="000951C0"/>
    <w:rsid w:val="00095FF1"/>
    <w:rsid w:val="000A5EE1"/>
    <w:rsid w:val="000A6B11"/>
    <w:rsid w:val="000A7402"/>
    <w:rsid w:val="000C2525"/>
    <w:rsid w:val="000C5546"/>
    <w:rsid w:val="000D14B3"/>
    <w:rsid w:val="000D53C3"/>
    <w:rsid w:val="000D7BB7"/>
    <w:rsid w:val="000E08F3"/>
    <w:rsid w:val="000E2FEF"/>
    <w:rsid w:val="000E38D8"/>
    <w:rsid w:val="000E3F4E"/>
    <w:rsid w:val="000E72B1"/>
    <w:rsid w:val="000E77D3"/>
    <w:rsid w:val="000F33ED"/>
    <w:rsid w:val="001021EA"/>
    <w:rsid w:val="00102A7E"/>
    <w:rsid w:val="00107854"/>
    <w:rsid w:val="00110740"/>
    <w:rsid w:val="00116671"/>
    <w:rsid w:val="001240FA"/>
    <w:rsid w:val="00130AFB"/>
    <w:rsid w:val="00133EAB"/>
    <w:rsid w:val="00134389"/>
    <w:rsid w:val="00134C31"/>
    <w:rsid w:val="00137EE4"/>
    <w:rsid w:val="001511FA"/>
    <w:rsid w:val="001568C2"/>
    <w:rsid w:val="0017383F"/>
    <w:rsid w:val="00180A54"/>
    <w:rsid w:val="001909AB"/>
    <w:rsid w:val="001938B6"/>
    <w:rsid w:val="00195D9A"/>
    <w:rsid w:val="001A13D7"/>
    <w:rsid w:val="001A411E"/>
    <w:rsid w:val="001A41DF"/>
    <w:rsid w:val="001A518B"/>
    <w:rsid w:val="001C2522"/>
    <w:rsid w:val="001C66F4"/>
    <w:rsid w:val="001C677F"/>
    <w:rsid w:val="001D61F8"/>
    <w:rsid w:val="001D6514"/>
    <w:rsid w:val="001E0417"/>
    <w:rsid w:val="001E1FFB"/>
    <w:rsid w:val="001E2414"/>
    <w:rsid w:val="0020188A"/>
    <w:rsid w:val="00201AEE"/>
    <w:rsid w:val="002078A0"/>
    <w:rsid w:val="0021099E"/>
    <w:rsid w:val="00214CDF"/>
    <w:rsid w:val="00220073"/>
    <w:rsid w:val="0022020D"/>
    <w:rsid w:val="00225CA3"/>
    <w:rsid w:val="00231A5A"/>
    <w:rsid w:val="00235F5E"/>
    <w:rsid w:val="00236A6C"/>
    <w:rsid w:val="002473B8"/>
    <w:rsid w:val="002539F8"/>
    <w:rsid w:val="00253AFD"/>
    <w:rsid w:val="00274D34"/>
    <w:rsid w:val="002751B2"/>
    <w:rsid w:val="0027645A"/>
    <w:rsid w:val="00277152"/>
    <w:rsid w:val="00280C56"/>
    <w:rsid w:val="00283D3B"/>
    <w:rsid w:val="00287435"/>
    <w:rsid w:val="00291AEE"/>
    <w:rsid w:val="002A40BB"/>
    <w:rsid w:val="002A43C2"/>
    <w:rsid w:val="002C1E34"/>
    <w:rsid w:val="002C3EED"/>
    <w:rsid w:val="002C7E3F"/>
    <w:rsid w:val="002D1D62"/>
    <w:rsid w:val="002E01A1"/>
    <w:rsid w:val="002E4870"/>
    <w:rsid w:val="002E7E78"/>
    <w:rsid w:val="00304026"/>
    <w:rsid w:val="00305298"/>
    <w:rsid w:val="003054E1"/>
    <w:rsid w:val="00312088"/>
    <w:rsid w:val="00312D26"/>
    <w:rsid w:val="003159FD"/>
    <w:rsid w:val="0031792F"/>
    <w:rsid w:val="00323D26"/>
    <w:rsid w:val="0032532E"/>
    <w:rsid w:val="00326FD0"/>
    <w:rsid w:val="003304F8"/>
    <w:rsid w:val="00330C4F"/>
    <w:rsid w:val="00331B82"/>
    <w:rsid w:val="00332827"/>
    <w:rsid w:val="003371B3"/>
    <w:rsid w:val="00342748"/>
    <w:rsid w:val="00355DF3"/>
    <w:rsid w:val="003621F7"/>
    <w:rsid w:val="00362BCB"/>
    <w:rsid w:val="00371636"/>
    <w:rsid w:val="00374ECD"/>
    <w:rsid w:val="00376706"/>
    <w:rsid w:val="00377640"/>
    <w:rsid w:val="00383759"/>
    <w:rsid w:val="00393FB9"/>
    <w:rsid w:val="003A2A7E"/>
    <w:rsid w:val="003B28B0"/>
    <w:rsid w:val="003B523A"/>
    <w:rsid w:val="003B618D"/>
    <w:rsid w:val="003C4A8F"/>
    <w:rsid w:val="003F7E1A"/>
    <w:rsid w:val="00400B95"/>
    <w:rsid w:val="00403B38"/>
    <w:rsid w:val="00412267"/>
    <w:rsid w:val="00415316"/>
    <w:rsid w:val="0041638E"/>
    <w:rsid w:val="00416C5A"/>
    <w:rsid w:val="00441AC3"/>
    <w:rsid w:val="00444636"/>
    <w:rsid w:val="004541EF"/>
    <w:rsid w:val="0046501B"/>
    <w:rsid w:val="0046589E"/>
    <w:rsid w:val="00470DF2"/>
    <w:rsid w:val="00482DA4"/>
    <w:rsid w:val="00487A02"/>
    <w:rsid w:val="0049063B"/>
    <w:rsid w:val="00493268"/>
    <w:rsid w:val="004A1235"/>
    <w:rsid w:val="004A1D00"/>
    <w:rsid w:val="004A3E20"/>
    <w:rsid w:val="004B1444"/>
    <w:rsid w:val="004B2B00"/>
    <w:rsid w:val="004D3443"/>
    <w:rsid w:val="004D3C86"/>
    <w:rsid w:val="004D4F56"/>
    <w:rsid w:val="004D7073"/>
    <w:rsid w:val="0050105F"/>
    <w:rsid w:val="00501395"/>
    <w:rsid w:val="00504D9C"/>
    <w:rsid w:val="00507819"/>
    <w:rsid w:val="00523142"/>
    <w:rsid w:val="0053573E"/>
    <w:rsid w:val="005425EF"/>
    <w:rsid w:val="00560BB0"/>
    <w:rsid w:val="005674E2"/>
    <w:rsid w:val="005851E6"/>
    <w:rsid w:val="0059115D"/>
    <w:rsid w:val="00593AF3"/>
    <w:rsid w:val="005B0A0D"/>
    <w:rsid w:val="005B123C"/>
    <w:rsid w:val="005B4587"/>
    <w:rsid w:val="005C37A4"/>
    <w:rsid w:val="005C6A53"/>
    <w:rsid w:val="005C6AEE"/>
    <w:rsid w:val="005C7036"/>
    <w:rsid w:val="005D4B25"/>
    <w:rsid w:val="005E118B"/>
    <w:rsid w:val="005E6705"/>
    <w:rsid w:val="005F797E"/>
    <w:rsid w:val="00602506"/>
    <w:rsid w:val="00606619"/>
    <w:rsid w:val="00610CC6"/>
    <w:rsid w:val="00622EA6"/>
    <w:rsid w:val="00623ADC"/>
    <w:rsid w:val="00625044"/>
    <w:rsid w:val="0062564C"/>
    <w:rsid w:val="006301C7"/>
    <w:rsid w:val="0063472A"/>
    <w:rsid w:val="00634A09"/>
    <w:rsid w:val="0064238A"/>
    <w:rsid w:val="006453DD"/>
    <w:rsid w:val="00656B67"/>
    <w:rsid w:val="00657266"/>
    <w:rsid w:val="006624F6"/>
    <w:rsid w:val="00665ADB"/>
    <w:rsid w:val="0067796F"/>
    <w:rsid w:val="00691C6D"/>
    <w:rsid w:val="006A118D"/>
    <w:rsid w:val="006C0C44"/>
    <w:rsid w:val="006C1832"/>
    <w:rsid w:val="006C53C3"/>
    <w:rsid w:val="006D2099"/>
    <w:rsid w:val="006D3D1D"/>
    <w:rsid w:val="006D4E3C"/>
    <w:rsid w:val="00706152"/>
    <w:rsid w:val="0072088C"/>
    <w:rsid w:val="00726ADF"/>
    <w:rsid w:val="007364E1"/>
    <w:rsid w:val="007379EC"/>
    <w:rsid w:val="00740213"/>
    <w:rsid w:val="00740265"/>
    <w:rsid w:val="00747EC6"/>
    <w:rsid w:val="007557F7"/>
    <w:rsid w:val="00763C12"/>
    <w:rsid w:val="0076778E"/>
    <w:rsid w:val="00770F03"/>
    <w:rsid w:val="00771662"/>
    <w:rsid w:val="007719DF"/>
    <w:rsid w:val="00777754"/>
    <w:rsid w:val="00781EBF"/>
    <w:rsid w:val="00782E97"/>
    <w:rsid w:val="007A09D8"/>
    <w:rsid w:val="007A30DC"/>
    <w:rsid w:val="007A3969"/>
    <w:rsid w:val="007A5E44"/>
    <w:rsid w:val="007B3388"/>
    <w:rsid w:val="007B7BA8"/>
    <w:rsid w:val="007C0D7E"/>
    <w:rsid w:val="007C1ECB"/>
    <w:rsid w:val="007D19D8"/>
    <w:rsid w:val="007D2885"/>
    <w:rsid w:val="007D4908"/>
    <w:rsid w:val="007E0C25"/>
    <w:rsid w:val="007E31E9"/>
    <w:rsid w:val="007E6EEC"/>
    <w:rsid w:val="007F0BC6"/>
    <w:rsid w:val="008016A9"/>
    <w:rsid w:val="00807409"/>
    <w:rsid w:val="00807F4B"/>
    <w:rsid w:val="008141E8"/>
    <w:rsid w:val="00814437"/>
    <w:rsid w:val="00822F43"/>
    <w:rsid w:val="008238EE"/>
    <w:rsid w:val="00823D6E"/>
    <w:rsid w:val="00845118"/>
    <w:rsid w:val="008467D7"/>
    <w:rsid w:val="008536C0"/>
    <w:rsid w:val="00854B9F"/>
    <w:rsid w:val="00863859"/>
    <w:rsid w:val="00873A7A"/>
    <w:rsid w:val="00883A0F"/>
    <w:rsid w:val="00885950"/>
    <w:rsid w:val="00887530"/>
    <w:rsid w:val="00893B89"/>
    <w:rsid w:val="008B1F71"/>
    <w:rsid w:val="008B4110"/>
    <w:rsid w:val="008C0A2A"/>
    <w:rsid w:val="008C2A98"/>
    <w:rsid w:val="008D121E"/>
    <w:rsid w:val="00907C09"/>
    <w:rsid w:val="00921F43"/>
    <w:rsid w:val="00925491"/>
    <w:rsid w:val="00926B63"/>
    <w:rsid w:val="00934E86"/>
    <w:rsid w:val="00935BD8"/>
    <w:rsid w:val="00937F2D"/>
    <w:rsid w:val="00940C14"/>
    <w:rsid w:val="00944499"/>
    <w:rsid w:val="00950EB5"/>
    <w:rsid w:val="009538A0"/>
    <w:rsid w:val="00953F2C"/>
    <w:rsid w:val="0096133C"/>
    <w:rsid w:val="00964C80"/>
    <w:rsid w:val="009763B3"/>
    <w:rsid w:val="00983714"/>
    <w:rsid w:val="00983CC7"/>
    <w:rsid w:val="00991AFA"/>
    <w:rsid w:val="009973DB"/>
    <w:rsid w:val="009A6E21"/>
    <w:rsid w:val="009B1660"/>
    <w:rsid w:val="009B55A0"/>
    <w:rsid w:val="009E54BF"/>
    <w:rsid w:val="009F0223"/>
    <w:rsid w:val="00A01562"/>
    <w:rsid w:val="00A03116"/>
    <w:rsid w:val="00A11FA4"/>
    <w:rsid w:val="00A32A7B"/>
    <w:rsid w:val="00A37950"/>
    <w:rsid w:val="00A40AFA"/>
    <w:rsid w:val="00A4274D"/>
    <w:rsid w:val="00A43097"/>
    <w:rsid w:val="00A56366"/>
    <w:rsid w:val="00A57CE1"/>
    <w:rsid w:val="00A64C31"/>
    <w:rsid w:val="00A82635"/>
    <w:rsid w:val="00A834E0"/>
    <w:rsid w:val="00AA1DEF"/>
    <w:rsid w:val="00AB08BB"/>
    <w:rsid w:val="00AB1727"/>
    <w:rsid w:val="00AB6197"/>
    <w:rsid w:val="00AC3EC9"/>
    <w:rsid w:val="00AC5B6A"/>
    <w:rsid w:val="00AD3AAE"/>
    <w:rsid w:val="00AD7C86"/>
    <w:rsid w:val="00AE678F"/>
    <w:rsid w:val="00AE79C4"/>
    <w:rsid w:val="00AF104A"/>
    <w:rsid w:val="00B00EE3"/>
    <w:rsid w:val="00B14ACF"/>
    <w:rsid w:val="00B151DC"/>
    <w:rsid w:val="00B15E24"/>
    <w:rsid w:val="00B17F57"/>
    <w:rsid w:val="00B2006F"/>
    <w:rsid w:val="00B216FB"/>
    <w:rsid w:val="00B25482"/>
    <w:rsid w:val="00B27281"/>
    <w:rsid w:val="00B302B7"/>
    <w:rsid w:val="00B4589A"/>
    <w:rsid w:val="00B465D5"/>
    <w:rsid w:val="00B536AC"/>
    <w:rsid w:val="00B55F4A"/>
    <w:rsid w:val="00B62A62"/>
    <w:rsid w:val="00B667C6"/>
    <w:rsid w:val="00B67A72"/>
    <w:rsid w:val="00B72DC5"/>
    <w:rsid w:val="00B778A6"/>
    <w:rsid w:val="00B8743B"/>
    <w:rsid w:val="00B907EF"/>
    <w:rsid w:val="00B90BE8"/>
    <w:rsid w:val="00B92426"/>
    <w:rsid w:val="00BA71E0"/>
    <w:rsid w:val="00BA7BE1"/>
    <w:rsid w:val="00BB192C"/>
    <w:rsid w:val="00BC2975"/>
    <w:rsid w:val="00BC2996"/>
    <w:rsid w:val="00BD01BB"/>
    <w:rsid w:val="00BD023A"/>
    <w:rsid w:val="00BD1E15"/>
    <w:rsid w:val="00BF0432"/>
    <w:rsid w:val="00BF78C6"/>
    <w:rsid w:val="00C00379"/>
    <w:rsid w:val="00C062D7"/>
    <w:rsid w:val="00C067DC"/>
    <w:rsid w:val="00C11B26"/>
    <w:rsid w:val="00C14CDE"/>
    <w:rsid w:val="00C208AF"/>
    <w:rsid w:val="00C21D3E"/>
    <w:rsid w:val="00C32C7D"/>
    <w:rsid w:val="00C3361A"/>
    <w:rsid w:val="00C34333"/>
    <w:rsid w:val="00C35D50"/>
    <w:rsid w:val="00C54A9C"/>
    <w:rsid w:val="00C55A9A"/>
    <w:rsid w:val="00C66994"/>
    <w:rsid w:val="00C679C0"/>
    <w:rsid w:val="00C8028F"/>
    <w:rsid w:val="00C828FC"/>
    <w:rsid w:val="00C8677E"/>
    <w:rsid w:val="00C924F2"/>
    <w:rsid w:val="00C92EDE"/>
    <w:rsid w:val="00C96844"/>
    <w:rsid w:val="00CA3112"/>
    <w:rsid w:val="00CA32F4"/>
    <w:rsid w:val="00CB2500"/>
    <w:rsid w:val="00CC0161"/>
    <w:rsid w:val="00CC091E"/>
    <w:rsid w:val="00CC0FB0"/>
    <w:rsid w:val="00CD0E79"/>
    <w:rsid w:val="00CE035F"/>
    <w:rsid w:val="00CE098A"/>
    <w:rsid w:val="00CE38E9"/>
    <w:rsid w:val="00CF13B3"/>
    <w:rsid w:val="00CF70A3"/>
    <w:rsid w:val="00D0015C"/>
    <w:rsid w:val="00D00E39"/>
    <w:rsid w:val="00D10744"/>
    <w:rsid w:val="00D217A6"/>
    <w:rsid w:val="00D3260A"/>
    <w:rsid w:val="00D40B39"/>
    <w:rsid w:val="00D42CF8"/>
    <w:rsid w:val="00D50C02"/>
    <w:rsid w:val="00D5307D"/>
    <w:rsid w:val="00D54233"/>
    <w:rsid w:val="00D557A8"/>
    <w:rsid w:val="00D55DAB"/>
    <w:rsid w:val="00D56F0A"/>
    <w:rsid w:val="00D639F5"/>
    <w:rsid w:val="00D65DC8"/>
    <w:rsid w:val="00D73EAC"/>
    <w:rsid w:val="00D800D4"/>
    <w:rsid w:val="00D8315A"/>
    <w:rsid w:val="00D83E92"/>
    <w:rsid w:val="00D8447E"/>
    <w:rsid w:val="00DA1EC2"/>
    <w:rsid w:val="00DA34C4"/>
    <w:rsid w:val="00DA375C"/>
    <w:rsid w:val="00DB36CC"/>
    <w:rsid w:val="00DB3A44"/>
    <w:rsid w:val="00DB3D2C"/>
    <w:rsid w:val="00DB6806"/>
    <w:rsid w:val="00DB6972"/>
    <w:rsid w:val="00DC095E"/>
    <w:rsid w:val="00DC4F85"/>
    <w:rsid w:val="00DD5216"/>
    <w:rsid w:val="00DE362A"/>
    <w:rsid w:val="00DE3951"/>
    <w:rsid w:val="00DE7C1C"/>
    <w:rsid w:val="00DF1334"/>
    <w:rsid w:val="00DF2BD8"/>
    <w:rsid w:val="00DF65CC"/>
    <w:rsid w:val="00E0226A"/>
    <w:rsid w:val="00E0486E"/>
    <w:rsid w:val="00E10DF6"/>
    <w:rsid w:val="00E20957"/>
    <w:rsid w:val="00E31159"/>
    <w:rsid w:val="00E32AA9"/>
    <w:rsid w:val="00E336FC"/>
    <w:rsid w:val="00E35912"/>
    <w:rsid w:val="00E4349F"/>
    <w:rsid w:val="00E45D47"/>
    <w:rsid w:val="00E461EF"/>
    <w:rsid w:val="00E5063F"/>
    <w:rsid w:val="00E51882"/>
    <w:rsid w:val="00E526A2"/>
    <w:rsid w:val="00E646EE"/>
    <w:rsid w:val="00E64C96"/>
    <w:rsid w:val="00E75816"/>
    <w:rsid w:val="00E80421"/>
    <w:rsid w:val="00E8175E"/>
    <w:rsid w:val="00E856CE"/>
    <w:rsid w:val="00E8623B"/>
    <w:rsid w:val="00E948B9"/>
    <w:rsid w:val="00EA083F"/>
    <w:rsid w:val="00EA093B"/>
    <w:rsid w:val="00EA0BCA"/>
    <w:rsid w:val="00EA1B45"/>
    <w:rsid w:val="00EB3DFD"/>
    <w:rsid w:val="00EC1275"/>
    <w:rsid w:val="00EC1574"/>
    <w:rsid w:val="00EC1F2A"/>
    <w:rsid w:val="00ED1966"/>
    <w:rsid w:val="00ED47D7"/>
    <w:rsid w:val="00EE098C"/>
    <w:rsid w:val="00EE490A"/>
    <w:rsid w:val="00EE7FE9"/>
    <w:rsid w:val="00EF0566"/>
    <w:rsid w:val="00EF32F7"/>
    <w:rsid w:val="00F21D47"/>
    <w:rsid w:val="00F30637"/>
    <w:rsid w:val="00F31611"/>
    <w:rsid w:val="00F5625A"/>
    <w:rsid w:val="00F63CC3"/>
    <w:rsid w:val="00F750CE"/>
    <w:rsid w:val="00F84233"/>
    <w:rsid w:val="00F947B5"/>
    <w:rsid w:val="00FA069A"/>
    <w:rsid w:val="00FA4483"/>
    <w:rsid w:val="00FA58E1"/>
    <w:rsid w:val="00FB6E21"/>
    <w:rsid w:val="00FC068D"/>
    <w:rsid w:val="00FC3C07"/>
    <w:rsid w:val="00FC7DE5"/>
    <w:rsid w:val="00FD094C"/>
    <w:rsid w:val="00FF1FD2"/>
    <w:rsid w:val="00FF2DEA"/>
    <w:rsid w:val="00FF5261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414F"/>
  <w15:docId w15:val="{BE82A2B3-74C2-457E-8DF2-58E48189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67A7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7A72"/>
  </w:style>
  <w:style w:type="paragraph" w:styleId="Rodap">
    <w:name w:val="footer"/>
    <w:basedOn w:val="Normal"/>
    <w:link w:val="RodapChar"/>
    <w:uiPriority w:val="99"/>
    <w:unhideWhenUsed/>
    <w:rsid w:val="00B67A7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A72"/>
  </w:style>
  <w:style w:type="character" w:styleId="Hyperlink">
    <w:name w:val="Hyperlink"/>
    <w:basedOn w:val="Fontepargpadro"/>
    <w:uiPriority w:val="99"/>
    <w:unhideWhenUsed/>
    <w:rsid w:val="00E461E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61E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71636"/>
    <w:rPr>
      <w:color w:val="666666"/>
    </w:rPr>
  </w:style>
  <w:style w:type="paragraph" w:styleId="PargrafodaLista">
    <w:name w:val="List Paragraph"/>
    <w:basedOn w:val="Normal"/>
    <w:uiPriority w:val="34"/>
    <w:qFormat/>
    <w:rsid w:val="00E45D47"/>
    <w:pPr>
      <w:ind w:left="720"/>
      <w:contextualSpacing/>
    </w:pPr>
  </w:style>
  <w:style w:type="table" w:styleId="Tabelacomgrade">
    <w:name w:val="Table Grid"/>
    <w:basedOn w:val="Tabelanormal"/>
    <w:uiPriority w:val="39"/>
    <w:rsid w:val="004B2B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4B2B0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CC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1WnYAojld1Ew6dNPQkv40kMo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zIIaC5namRneHMyDmguOWhreG56aGRzbGprOAByITFwLVlEakFRSlJTdnlDU3IyQjhIOWQtRHJFMEREMnRr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Lívio Batista</dc:creator>
  <cp:lastModifiedBy>Lívio Batista</cp:lastModifiedBy>
  <cp:revision>2</cp:revision>
  <dcterms:created xsi:type="dcterms:W3CDTF">2025-10-07T13:13:00Z</dcterms:created>
  <dcterms:modified xsi:type="dcterms:W3CDTF">2025-10-07T13:13:00Z</dcterms:modified>
</cp:coreProperties>
</file>