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3582E" w14:textId="4C1607CB" w:rsidR="00B8459B" w:rsidRPr="00DB2ABA" w:rsidRDefault="006D7B91" w:rsidP="00DB2ABA">
      <w:p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7A25CB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COMPETÊNCIA </w:t>
      </w:r>
      <w:r w:rsidR="005417C8" w:rsidRPr="007A25CB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5</w:t>
      </w:r>
      <w:r w:rsidRPr="007A25CB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 :</w:t>
      </w:r>
      <w:r w:rsidRPr="00DB2ABA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5417C8" w:rsidRPr="00DB2ABA">
        <w:rPr>
          <w:rFonts w:ascii="Arial" w:hAnsi="Arial" w:cs="Arial"/>
          <w:noProof/>
          <w:color w:val="000000" w:themeColor="text1"/>
          <w:sz w:val="24"/>
          <w:szCs w:val="24"/>
        </w:rPr>
        <w:t>Investigar e estabelecer conjecturas a respeito de diferentes conceitos e propriedades matemáticas, empregando estratégias e recursos, como observação de padrões,</w:t>
      </w:r>
      <w:r w:rsidR="00E0182E" w:rsidRPr="00DB2ABA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5417C8" w:rsidRPr="00DB2ABA">
        <w:rPr>
          <w:rFonts w:ascii="Arial" w:hAnsi="Arial" w:cs="Arial"/>
          <w:noProof/>
          <w:color w:val="000000" w:themeColor="text1"/>
          <w:sz w:val="24"/>
          <w:szCs w:val="24"/>
        </w:rPr>
        <w:t>experimentações e diferentes tecnologias, identificando a necessidade, ou não, de uma demonstração cada vez mais formal na validação das referidas conjecturas.</w:t>
      </w:r>
    </w:p>
    <w:p w14:paraId="56DBBC04" w14:textId="0FBB7D87" w:rsidR="00B8459B" w:rsidRDefault="00B8459B" w:rsidP="00DB2ABA">
      <w:p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7A25CB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DE CONHECIMENTO:</w:t>
      </w:r>
      <w:r w:rsidR="00486E8F" w:rsidRPr="00DB2ABA">
        <w:rPr>
          <w:rFonts w:ascii="Arial" w:hAnsi="Arial" w:cs="Arial"/>
          <w:sz w:val="24"/>
          <w:szCs w:val="24"/>
        </w:rPr>
        <w:t xml:space="preserve"> </w:t>
      </w:r>
      <w:r w:rsidR="005837DC" w:rsidRPr="00DB2ABA">
        <w:rPr>
          <w:rFonts w:ascii="Arial" w:hAnsi="Arial" w:cs="Arial"/>
          <w:noProof/>
          <w:color w:val="000000" w:themeColor="text1"/>
          <w:sz w:val="24"/>
          <w:szCs w:val="24"/>
        </w:rPr>
        <w:t>Conceitos, significados,</w:t>
      </w:r>
      <w:r w:rsidR="005837DC" w:rsidRPr="00DB2ABA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5837DC" w:rsidRPr="00DB2ABA">
        <w:rPr>
          <w:rFonts w:ascii="Arial" w:hAnsi="Arial" w:cs="Arial"/>
          <w:noProof/>
          <w:color w:val="000000" w:themeColor="text1"/>
          <w:sz w:val="24"/>
          <w:szCs w:val="24"/>
        </w:rPr>
        <w:t>procedimentos e aplicações da</w:t>
      </w:r>
      <w:r w:rsidR="005837DC" w:rsidRPr="00DB2ABA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5837DC" w:rsidRPr="00DB2ABA">
        <w:rPr>
          <w:rFonts w:ascii="Arial" w:hAnsi="Arial" w:cs="Arial"/>
          <w:noProof/>
          <w:color w:val="000000" w:themeColor="text1"/>
          <w:sz w:val="24"/>
          <w:szCs w:val="24"/>
        </w:rPr>
        <w:t>geometria de figuras espaciais e</w:t>
      </w:r>
      <w:r w:rsidR="005837DC" w:rsidRPr="00DB2ABA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5837DC" w:rsidRPr="00DB2ABA">
        <w:rPr>
          <w:rFonts w:ascii="Arial" w:hAnsi="Arial" w:cs="Arial"/>
          <w:noProof/>
          <w:color w:val="000000" w:themeColor="text1"/>
          <w:sz w:val="24"/>
          <w:szCs w:val="24"/>
        </w:rPr>
        <w:t>suas relações e medidas.</w:t>
      </w:r>
    </w:p>
    <w:p w14:paraId="26CB508D" w14:textId="77777777" w:rsidR="00765FD8" w:rsidRDefault="00765FD8" w:rsidP="00DB2ABA">
      <w:p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p w14:paraId="74BC0B65" w14:textId="206BB658" w:rsidR="007E5768" w:rsidRDefault="007E5768" w:rsidP="00765FD8">
      <w:pPr>
        <w:spacing w:after="0" w:line="360" w:lineRule="auto"/>
        <w:jc w:val="both"/>
        <w:rPr>
          <w:rStyle w:val="fontstyle21"/>
          <w:rFonts w:ascii="Arial" w:hAnsi="Arial" w:cs="Arial"/>
        </w:rPr>
      </w:pPr>
      <w:r w:rsidRPr="00765FD8">
        <w:rPr>
          <w:rStyle w:val="fontstyle01"/>
          <w:rFonts w:ascii="Arial" w:hAnsi="Arial" w:cs="Arial"/>
          <w:sz w:val="24"/>
          <w:szCs w:val="24"/>
        </w:rPr>
        <w:t>1 - Dada a equação</w:t>
      </w:r>
      <w:r w:rsidRPr="00765FD8">
        <w:rPr>
          <w:rFonts w:ascii="Arial" w:hAnsi="Arial" w:cs="Arial"/>
          <w:sz w:val="24"/>
          <w:szCs w:val="24"/>
        </w:rPr>
        <w:t xml:space="preserve"> </w:t>
      </w:r>
      <w:r w:rsidRPr="00765FD8">
        <w:rPr>
          <w:rStyle w:val="fontstyle01"/>
          <w:rFonts w:ascii="Arial" w:hAnsi="Arial" w:cs="Arial"/>
          <w:sz w:val="24"/>
          <w:szCs w:val="24"/>
        </w:rPr>
        <w:t xml:space="preserve">a </w:t>
      </w:r>
      <w:r w:rsidRPr="00765FD8">
        <w:rPr>
          <w:rStyle w:val="fontstyle31"/>
          <w:rFonts w:ascii="Arial" w:hAnsi="Arial" w:cs="Arial"/>
          <w:sz w:val="24"/>
          <w:szCs w:val="24"/>
        </w:rPr>
        <w:t>x</w:t>
      </w:r>
      <w:r w:rsidRPr="00765FD8">
        <w:rPr>
          <w:rStyle w:val="fontstyle41"/>
          <w:rFonts w:ascii="Arial" w:hAnsi="Arial" w:cs="Arial"/>
          <w:sz w:val="24"/>
          <w:szCs w:val="24"/>
        </w:rPr>
        <w:t xml:space="preserve">² </w:t>
      </w:r>
      <w:r w:rsidRPr="00765FD8">
        <w:rPr>
          <w:rStyle w:val="fontstyle51"/>
          <w:rFonts w:ascii="Arial" w:hAnsi="Arial" w:cs="Arial"/>
          <w:sz w:val="24"/>
          <w:szCs w:val="24"/>
        </w:rPr>
        <w:t xml:space="preserve">+ </w:t>
      </w:r>
      <w:r w:rsidRPr="00765FD8">
        <w:rPr>
          <w:rStyle w:val="fontstyle41"/>
          <w:rFonts w:ascii="Arial" w:hAnsi="Arial" w:cs="Arial"/>
          <w:sz w:val="24"/>
          <w:szCs w:val="24"/>
        </w:rPr>
        <w:t>25 =</w:t>
      </w:r>
      <w:r w:rsidRPr="00765FD8">
        <w:rPr>
          <w:rStyle w:val="fontstyle51"/>
          <w:rFonts w:ascii="Arial" w:hAnsi="Arial" w:cs="Arial"/>
          <w:sz w:val="24"/>
          <w:szCs w:val="24"/>
        </w:rPr>
        <w:t xml:space="preserve"> </w:t>
      </w:r>
      <w:r w:rsidRPr="00765FD8">
        <w:rPr>
          <w:rStyle w:val="fontstyle41"/>
          <w:rFonts w:ascii="Arial" w:hAnsi="Arial" w:cs="Arial"/>
          <w:sz w:val="24"/>
          <w:szCs w:val="24"/>
        </w:rPr>
        <w:t xml:space="preserve">0, </w:t>
      </w:r>
      <w:proofErr w:type="gramStart"/>
      <w:r w:rsidRPr="00765FD8">
        <w:rPr>
          <w:rStyle w:val="fontstyle01"/>
          <w:rFonts w:ascii="Arial" w:hAnsi="Arial" w:cs="Arial"/>
          <w:sz w:val="24"/>
          <w:szCs w:val="24"/>
        </w:rPr>
        <w:t>Resolva</w:t>
      </w:r>
      <w:proofErr w:type="gramEnd"/>
      <w:r w:rsidRPr="00765FD8">
        <w:rPr>
          <w:rStyle w:val="fontstyle01"/>
          <w:rFonts w:ascii="Arial" w:hAnsi="Arial" w:cs="Arial"/>
          <w:sz w:val="24"/>
          <w:szCs w:val="24"/>
        </w:rPr>
        <w:t xml:space="preserve"> em </w:t>
      </w:r>
      <w:r w:rsidR="00765FD8">
        <w:rPr>
          <w:rStyle w:val="fontstyle21"/>
          <w:rFonts w:ascii="Arial" w:hAnsi="Arial" w:cs="Arial"/>
        </w:rPr>
        <w:t>R</w:t>
      </w:r>
      <w:r w:rsidRPr="00765FD8">
        <w:rPr>
          <w:rStyle w:val="fontstyle21"/>
          <w:rFonts w:ascii="Arial" w:hAnsi="Arial" w:cs="Arial"/>
        </w:rPr>
        <w:t xml:space="preserve"> e determine o valor de x.</w:t>
      </w:r>
    </w:p>
    <w:p w14:paraId="5F3F07F6" w14:textId="77777777" w:rsidR="00765FD8" w:rsidRPr="00765FD8" w:rsidRDefault="00765FD8" w:rsidP="00765FD8">
      <w:pPr>
        <w:spacing w:after="0" w:line="360" w:lineRule="auto"/>
        <w:jc w:val="both"/>
        <w:rPr>
          <w:rStyle w:val="fontstyle21"/>
          <w:rFonts w:ascii="Arial" w:hAnsi="Arial" w:cs="Arial"/>
        </w:rPr>
      </w:pPr>
    </w:p>
    <w:p w14:paraId="6D0E10E2" w14:textId="77777777" w:rsidR="007E5768" w:rsidRPr="00765FD8" w:rsidRDefault="007E5768" w:rsidP="00765FD8">
      <w:pPr>
        <w:spacing w:after="0" w:line="360" w:lineRule="auto"/>
        <w:jc w:val="both"/>
        <w:rPr>
          <w:rStyle w:val="fontstyle21"/>
          <w:rFonts w:ascii="Arial" w:hAnsi="Arial" w:cs="Arial"/>
        </w:rPr>
      </w:pPr>
      <w:r w:rsidRPr="00765FD8">
        <w:rPr>
          <w:rStyle w:val="fontstyle21"/>
          <w:rFonts w:ascii="Arial" w:hAnsi="Arial" w:cs="Arial"/>
        </w:rPr>
        <w:t xml:space="preserve">A) </w:t>
      </w:r>
      <w:r w:rsidRPr="00765FD8">
        <w:rPr>
          <w:rFonts w:ascii="Arial" w:hAnsi="Arial" w:cs="Arial"/>
          <w:i/>
          <w:iCs/>
          <w:sz w:val="24"/>
          <w:szCs w:val="24"/>
        </w:rPr>
        <w:t xml:space="preserve">x </w:t>
      </w:r>
      <w:r w:rsidRPr="00765FD8">
        <w:rPr>
          <w:rFonts w:ascii="Arial" w:hAnsi="Arial" w:cs="Arial"/>
          <w:sz w:val="24"/>
          <w:szCs w:val="24"/>
        </w:rPr>
        <w:t>= 5 + i</w:t>
      </w:r>
    </w:p>
    <w:p w14:paraId="4FAA9D38" w14:textId="77777777" w:rsidR="007E5768" w:rsidRPr="00765FD8" w:rsidRDefault="007E5768" w:rsidP="00765FD8">
      <w:pPr>
        <w:spacing w:after="0" w:line="360" w:lineRule="auto"/>
        <w:jc w:val="both"/>
        <w:rPr>
          <w:rStyle w:val="fontstyle21"/>
          <w:rFonts w:ascii="Arial" w:hAnsi="Arial" w:cs="Arial"/>
        </w:rPr>
      </w:pPr>
      <w:r w:rsidRPr="00765FD8">
        <w:rPr>
          <w:rStyle w:val="fontstyle21"/>
          <w:rFonts w:ascii="Arial" w:hAnsi="Arial" w:cs="Arial"/>
        </w:rPr>
        <w:t xml:space="preserve">B) </w:t>
      </w:r>
      <w:r w:rsidRPr="00765FD8">
        <w:rPr>
          <w:rFonts w:ascii="Arial" w:hAnsi="Arial" w:cs="Arial"/>
          <w:i/>
          <w:iCs/>
          <w:sz w:val="24"/>
          <w:szCs w:val="24"/>
        </w:rPr>
        <w:t xml:space="preserve">x </w:t>
      </w:r>
      <w:r w:rsidRPr="00765FD8">
        <w:rPr>
          <w:rFonts w:ascii="Arial" w:hAnsi="Arial" w:cs="Arial"/>
          <w:sz w:val="24"/>
          <w:szCs w:val="24"/>
        </w:rPr>
        <w:t>= ± 10i</w:t>
      </w:r>
    </w:p>
    <w:p w14:paraId="5F5E5591" w14:textId="77777777" w:rsidR="007E5768" w:rsidRPr="00765FD8" w:rsidRDefault="007E5768" w:rsidP="00765FD8">
      <w:pPr>
        <w:spacing w:after="0" w:line="360" w:lineRule="auto"/>
        <w:jc w:val="both"/>
        <w:rPr>
          <w:rStyle w:val="fontstyle21"/>
          <w:rFonts w:ascii="Arial" w:hAnsi="Arial" w:cs="Arial"/>
        </w:rPr>
      </w:pPr>
      <w:r w:rsidRPr="00765FD8">
        <w:rPr>
          <w:rStyle w:val="fontstyle21"/>
          <w:rFonts w:ascii="Arial" w:hAnsi="Arial" w:cs="Arial"/>
        </w:rPr>
        <w:t xml:space="preserve">C) </w:t>
      </w:r>
      <w:r w:rsidRPr="00765FD8">
        <w:rPr>
          <w:rFonts w:ascii="Arial" w:hAnsi="Arial" w:cs="Arial"/>
          <w:i/>
          <w:iCs/>
          <w:sz w:val="24"/>
          <w:szCs w:val="24"/>
        </w:rPr>
        <w:t xml:space="preserve">x </w:t>
      </w:r>
      <w:r w:rsidRPr="00765FD8">
        <w:rPr>
          <w:rFonts w:ascii="Arial" w:hAnsi="Arial" w:cs="Arial"/>
          <w:sz w:val="24"/>
          <w:szCs w:val="24"/>
        </w:rPr>
        <w:t>= 7 - i</w:t>
      </w:r>
    </w:p>
    <w:p w14:paraId="41058EEA" w14:textId="102158D6" w:rsidR="007E576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Style w:val="fontstyle21"/>
          <w:rFonts w:ascii="Arial" w:hAnsi="Arial" w:cs="Arial"/>
        </w:rPr>
        <w:t xml:space="preserve">D) </w:t>
      </w:r>
      <w:r w:rsidRPr="00765FD8">
        <w:rPr>
          <w:rFonts w:ascii="Arial" w:hAnsi="Arial" w:cs="Arial"/>
          <w:i/>
          <w:iCs/>
          <w:sz w:val="24"/>
          <w:szCs w:val="24"/>
        </w:rPr>
        <w:t xml:space="preserve">x </w:t>
      </w:r>
      <w:r w:rsidRPr="00765FD8">
        <w:rPr>
          <w:rFonts w:ascii="Arial" w:hAnsi="Arial" w:cs="Arial"/>
          <w:sz w:val="24"/>
          <w:szCs w:val="24"/>
        </w:rPr>
        <w:t>= ± 5i</w:t>
      </w:r>
    </w:p>
    <w:p w14:paraId="6A59D5DE" w14:textId="77777777" w:rsidR="00765FD8" w:rsidRPr="00765FD8" w:rsidRDefault="00765FD8" w:rsidP="00765FD8">
      <w:pPr>
        <w:spacing w:after="0" w:line="360" w:lineRule="auto"/>
        <w:jc w:val="both"/>
        <w:rPr>
          <w:rStyle w:val="fontstyle21"/>
          <w:rFonts w:ascii="Arial" w:hAnsi="Arial" w:cs="Arial"/>
        </w:rPr>
      </w:pPr>
    </w:p>
    <w:p w14:paraId="0D488EC9" w14:textId="136E9478" w:rsidR="007E576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2 - Dados os números complexos Z¹ =1 + 2i, Z² = -1 + 3i e Z³ = 2 - 2i. Calcule o valor de (Z¹ + Z²) + Z³.</w:t>
      </w:r>
    </w:p>
    <w:p w14:paraId="14428BE0" w14:textId="77777777" w:rsidR="00765FD8" w:rsidRPr="00765FD8" w:rsidRDefault="00765FD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39A7E73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A) 2 + 3i</w:t>
      </w:r>
    </w:p>
    <w:p w14:paraId="48F1DBEA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B) -7 + i</w:t>
      </w:r>
    </w:p>
    <w:p w14:paraId="018E8D8F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C) 10 + 10i</w:t>
      </w:r>
    </w:p>
    <w:p w14:paraId="54D9497D" w14:textId="57FCC067" w:rsidR="007E576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D) 5i</w:t>
      </w:r>
    </w:p>
    <w:p w14:paraId="166E19D2" w14:textId="77777777" w:rsidR="00765FD8" w:rsidRPr="00765FD8" w:rsidRDefault="00765FD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EE53680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8BF35" wp14:editId="51FD429F">
                <wp:simplePos x="0" y="0"/>
                <wp:positionH relativeFrom="column">
                  <wp:posOffset>967105</wp:posOffset>
                </wp:positionH>
                <wp:positionV relativeFrom="paragraph">
                  <wp:posOffset>8577</wp:posOffset>
                </wp:positionV>
                <wp:extent cx="78105" cy="0"/>
                <wp:effectExtent l="0" t="0" r="17145" b="1905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7733C2" id="Conector re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15pt,.7pt" to="82.3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" strokecolor="black [3040]"/>
            </w:pict>
          </mc:Fallback>
        </mc:AlternateContent>
      </w:r>
      <w:r w:rsidRPr="00765FD8">
        <w:rPr>
          <w:rFonts w:ascii="Arial" w:hAnsi="Arial" w:cs="Arial"/>
          <w:sz w:val="24"/>
          <w:szCs w:val="24"/>
        </w:rPr>
        <w:t>3 - Determine Z, para Z = 3 + 3i.</w:t>
      </w:r>
    </w:p>
    <w:p w14:paraId="2A6895A2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3EAC7F" wp14:editId="416C5283">
                <wp:simplePos x="0" y="0"/>
                <wp:positionH relativeFrom="column">
                  <wp:posOffset>202142</wp:posOffset>
                </wp:positionH>
                <wp:positionV relativeFrom="paragraph">
                  <wp:posOffset>17145</wp:posOffset>
                </wp:positionV>
                <wp:extent cx="78105" cy="0"/>
                <wp:effectExtent l="0" t="0" r="17145" b="19050"/>
                <wp:wrapNone/>
                <wp:docPr id="11" name="Conector re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D7221D" id="Conector reto 1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9pt,1.35pt" to="22.0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" strokecolor="black [3040]"/>
            </w:pict>
          </mc:Fallback>
        </mc:AlternateContent>
      </w:r>
      <w:r w:rsidRPr="00765FD8">
        <w:rPr>
          <w:rFonts w:ascii="Arial" w:hAnsi="Arial" w:cs="Arial"/>
          <w:sz w:val="24"/>
          <w:szCs w:val="24"/>
        </w:rPr>
        <w:t xml:space="preserve">A) Z </w:t>
      </w:r>
      <w:proofErr w:type="gramStart"/>
      <w:r w:rsidRPr="00765FD8">
        <w:rPr>
          <w:rFonts w:ascii="Arial" w:hAnsi="Arial" w:cs="Arial"/>
          <w:sz w:val="24"/>
          <w:szCs w:val="24"/>
        </w:rPr>
        <w:t>=  0</w:t>
      </w:r>
      <w:proofErr w:type="gramEnd"/>
    </w:p>
    <w:p w14:paraId="0941261F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A64547" wp14:editId="4CBC9EE4">
                <wp:simplePos x="0" y="0"/>
                <wp:positionH relativeFrom="column">
                  <wp:posOffset>198755</wp:posOffset>
                </wp:positionH>
                <wp:positionV relativeFrom="paragraph">
                  <wp:posOffset>17145</wp:posOffset>
                </wp:positionV>
                <wp:extent cx="78105" cy="0"/>
                <wp:effectExtent l="0" t="0" r="17145" b="1905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C0EAE" id="Conector re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65pt,1.35pt" to="21.8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" strokecolor="black [3040]"/>
            </w:pict>
          </mc:Fallback>
        </mc:AlternateContent>
      </w:r>
      <w:r w:rsidRPr="00765FD8">
        <w:rPr>
          <w:rFonts w:ascii="Arial" w:hAnsi="Arial" w:cs="Arial"/>
          <w:sz w:val="24"/>
          <w:szCs w:val="24"/>
        </w:rPr>
        <w:t>B) Z = 3 - 3i</w:t>
      </w:r>
    </w:p>
    <w:p w14:paraId="23602491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287275" wp14:editId="59BBE658">
                <wp:simplePos x="0" y="0"/>
                <wp:positionH relativeFrom="column">
                  <wp:posOffset>201083</wp:posOffset>
                </wp:positionH>
                <wp:positionV relativeFrom="paragraph">
                  <wp:posOffset>18415</wp:posOffset>
                </wp:positionV>
                <wp:extent cx="78105" cy="0"/>
                <wp:effectExtent l="0" t="0" r="17145" b="1905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840234" id="Conector reto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85pt,1.45pt" to="22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" strokecolor="black [3040]"/>
            </w:pict>
          </mc:Fallback>
        </mc:AlternateContent>
      </w:r>
      <w:r w:rsidRPr="00765FD8">
        <w:rPr>
          <w:rFonts w:ascii="Arial" w:hAnsi="Arial" w:cs="Arial"/>
          <w:sz w:val="24"/>
          <w:szCs w:val="24"/>
        </w:rPr>
        <w:t>C) Z = - 2i</w:t>
      </w:r>
    </w:p>
    <w:p w14:paraId="3A679615" w14:textId="7BF19D8F" w:rsidR="007E576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8090EB" wp14:editId="17443DC6">
                <wp:simplePos x="0" y="0"/>
                <wp:positionH relativeFrom="column">
                  <wp:posOffset>205105</wp:posOffset>
                </wp:positionH>
                <wp:positionV relativeFrom="paragraph">
                  <wp:posOffset>15663</wp:posOffset>
                </wp:positionV>
                <wp:extent cx="78105" cy="0"/>
                <wp:effectExtent l="0" t="0" r="17145" b="19050"/>
                <wp:wrapNone/>
                <wp:docPr id="5" name="Conector re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9F8753" id="Conector reto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.15pt,1.25pt" to="22.3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" strokecolor="black [3040]"/>
            </w:pict>
          </mc:Fallback>
        </mc:AlternateContent>
      </w:r>
      <w:r w:rsidRPr="00765FD8">
        <w:rPr>
          <w:rFonts w:ascii="Arial" w:hAnsi="Arial" w:cs="Arial"/>
          <w:sz w:val="24"/>
          <w:szCs w:val="24"/>
        </w:rPr>
        <w:t>D) Z = -1 + i</w:t>
      </w:r>
    </w:p>
    <w:p w14:paraId="7F3661F1" w14:textId="77777777" w:rsidR="00765FD8" w:rsidRPr="00765FD8" w:rsidRDefault="00765FD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2F58171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4 - Se Z¹ = 1 - 3i e Z² = 2 + 5i, determine |Z¹| + |Z²|.</w:t>
      </w:r>
    </w:p>
    <w:p w14:paraId="0F738F6A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 xml:space="preserve">A) √13 </w:t>
      </w:r>
    </w:p>
    <w:p w14:paraId="5F51944C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B) √10</w:t>
      </w:r>
    </w:p>
    <w:p w14:paraId="57B309B0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C) √10 + √29</w:t>
      </w:r>
    </w:p>
    <w:p w14:paraId="0A879C3A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D) √290</w:t>
      </w:r>
    </w:p>
    <w:p w14:paraId="0F811725" w14:textId="64586970" w:rsidR="007E576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lastRenderedPageBreak/>
        <w:t xml:space="preserve">5 - Calcule o valor da potência Z³, sabendo que Z = 2(cosπ/3 + </w:t>
      </w:r>
      <w:proofErr w:type="spellStart"/>
      <w:r w:rsidRPr="00765FD8">
        <w:rPr>
          <w:rFonts w:ascii="Arial" w:hAnsi="Arial" w:cs="Arial"/>
          <w:sz w:val="24"/>
          <w:szCs w:val="24"/>
        </w:rPr>
        <w:t>i.sen</w:t>
      </w:r>
      <w:proofErr w:type="spellEnd"/>
      <w:r w:rsidRPr="00765FD8">
        <w:rPr>
          <w:rFonts w:ascii="Arial" w:hAnsi="Arial" w:cs="Arial"/>
          <w:sz w:val="24"/>
          <w:szCs w:val="24"/>
        </w:rPr>
        <w:t>π/3).</w:t>
      </w:r>
    </w:p>
    <w:p w14:paraId="2ED1D683" w14:textId="77777777" w:rsidR="00765FD8" w:rsidRPr="00765FD8" w:rsidRDefault="00765FD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6619126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A) Z³ = -8</w:t>
      </w:r>
    </w:p>
    <w:p w14:paraId="480A4D2D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B) Z³ = -512</w:t>
      </w:r>
    </w:p>
    <w:p w14:paraId="4E3F802D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C) Z³ = -2 - 2i</w:t>
      </w:r>
    </w:p>
    <w:p w14:paraId="75252D77" w14:textId="431F3DDA" w:rsidR="007E576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D) Z³ = -2√3i</w:t>
      </w:r>
    </w:p>
    <w:p w14:paraId="20949B01" w14:textId="77777777" w:rsidR="00765FD8" w:rsidRPr="00765FD8" w:rsidRDefault="00765FD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E4E1662" w14:textId="000B41CB" w:rsidR="007E576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 xml:space="preserve">6 - Calcule a potência (1 + </w:t>
      </w:r>
      <w:proofErr w:type="gramStart"/>
      <w:r w:rsidRPr="00765FD8">
        <w:rPr>
          <w:rFonts w:ascii="Arial" w:hAnsi="Arial" w:cs="Arial"/>
          <w:sz w:val="24"/>
          <w:szCs w:val="24"/>
        </w:rPr>
        <w:t>i)³</w:t>
      </w:r>
      <w:proofErr w:type="gramEnd"/>
      <w:r w:rsidRPr="00765FD8">
        <w:rPr>
          <w:rFonts w:ascii="Arial" w:hAnsi="Arial" w:cs="Arial"/>
          <w:sz w:val="24"/>
          <w:szCs w:val="24"/>
        </w:rPr>
        <w:t>.</w:t>
      </w:r>
    </w:p>
    <w:p w14:paraId="4AE7C6B6" w14:textId="77777777" w:rsidR="00765FD8" w:rsidRPr="00765FD8" w:rsidRDefault="00765FD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4BD73AA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A) -3√3i</w:t>
      </w:r>
    </w:p>
    <w:p w14:paraId="730AEDDD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B) -8 - 8i</w:t>
      </w:r>
    </w:p>
    <w:p w14:paraId="05541E77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C) -2 - 2i</w:t>
      </w:r>
    </w:p>
    <w:p w14:paraId="0721735B" w14:textId="56C31984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</w:rPr>
        <w:t>D) -8 - 8√3i</w:t>
      </w:r>
    </w:p>
    <w:p w14:paraId="15B6B047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9531F69" w14:textId="77777777" w:rsidR="007E5768" w:rsidRPr="00765FD8" w:rsidRDefault="007E5768" w:rsidP="00765FD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65FD8">
        <w:rPr>
          <w:rFonts w:ascii="Arial" w:hAnsi="Arial" w:cs="Arial"/>
          <w:sz w:val="24"/>
          <w:szCs w:val="24"/>
          <w:highlight w:val="yellow"/>
        </w:rPr>
        <w:t>Gabarito: 1 - D; 2 - A; 3 - B; 4 - C; 5 - A; 6 - C.</w:t>
      </w:r>
    </w:p>
    <w:p w14:paraId="7A7DE254" w14:textId="4A60AB2C" w:rsidR="008C7047" w:rsidRDefault="008C7047" w:rsidP="00DB2ABA">
      <w:p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sectPr w:rsidR="008C7047" w:rsidSect="00675292">
      <w:headerReference w:type="default" r:id="rId7"/>
      <w:footerReference w:type="default" r:id="rId8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0AE1F" w14:textId="77777777" w:rsidR="008F0217" w:rsidRDefault="008F0217" w:rsidP="00D604BB">
      <w:pPr>
        <w:spacing w:after="0" w:line="240" w:lineRule="auto"/>
      </w:pPr>
      <w:r>
        <w:separator/>
      </w:r>
    </w:p>
  </w:endnote>
  <w:endnote w:type="continuationSeparator" w:id="0">
    <w:p w14:paraId="6CC6E002" w14:textId="77777777" w:rsidR="008F0217" w:rsidRDefault="008F0217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heSansSemiLight-Caps">
    <w:altName w:val="Times New Roman"/>
    <w:panose1 w:val="00000000000000000000"/>
    <w:charset w:val="00"/>
    <w:family w:val="roman"/>
    <w:notTrueType/>
    <w:pitch w:val="default"/>
  </w:font>
  <w:font w:name="MathematicalPiLTStd-1">
    <w:altName w:val="Times New Roman"/>
    <w:panose1 w:val="00000000000000000000"/>
    <w:charset w:val="00"/>
    <w:family w:val="roman"/>
    <w:notTrueType/>
    <w:pitch w:val="default"/>
  </w:font>
  <w:font w:name="MathSimbol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18566" w14:textId="77777777" w:rsidR="008F0217" w:rsidRDefault="008F0217" w:rsidP="00D604BB">
      <w:pPr>
        <w:spacing w:after="0" w:line="240" w:lineRule="auto"/>
      </w:pPr>
      <w:r>
        <w:separator/>
      </w:r>
    </w:p>
  </w:footnote>
  <w:footnote w:type="continuationSeparator" w:id="0">
    <w:p w14:paraId="05F7D147" w14:textId="77777777" w:rsidR="008F0217" w:rsidRDefault="008F0217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D1482" w14:textId="4020408A" w:rsidR="00D604BB" w:rsidRDefault="00A46076" w:rsidP="00CA7EB7">
    <w:pPr>
      <w:pStyle w:val="Cabealho"/>
      <w:jc w:val="center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drawing>
        <wp:anchor distT="0" distB="0" distL="114300" distR="114300" simplePos="0" relativeHeight="251659263" behindDoc="0" locked="0" layoutInCell="1" allowOverlap="1" wp14:anchorId="5FC71D45" wp14:editId="1880CD6C">
          <wp:simplePos x="0" y="0"/>
          <wp:positionH relativeFrom="page">
            <wp:posOffset>-76200</wp:posOffset>
          </wp:positionH>
          <wp:positionV relativeFrom="paragraph">
            <wp:posOffset>-449580</wp:posOffset>
          </wp:positionV>
          <wp:extent cx="7639050" cy="10683875"/>
          <wp:effectExtent l="0" t="0" r="0" b="317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050" cy="1068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3C5DEC1">
              <wp:simplePos x="0" y="0"/>
              <wp:positionH relativeFrom="column">
                <wp:posOffset>4234815</wp:posOffset>
              </wp:positionH>
              <wp:positionV relativeFrom="page">
                <wp:posOffset>323850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1A712460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9314DC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765FD8">
                            <w:rPr>
                              <w:rFonts w:ascii="Arial" w:hAnsi="Arial" w:cs="Arial"/>
                              <w:b/>
                              <w:bCs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333.45pt;margin-top:25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" stroked="f">
              <v:textbox>
                <w:txbxContent>
                  <w:p w14:paraId="2EB726A7" w14:textId="1A712460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9314DC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765FD8">
                      <w:rPr>
                        <w:rFonts w:ascii="Arial" w:hAnsi="Arial" w:cs="Arial"/>
                        <w:b/>
                        <w:bCs/>
                      </w:rPr>
                      <w:t>4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 w:rsidR="00675292"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F6E19"/>
    <w:multiLevelType w:val="hybridMultilevel"/>
    <w:tmpl w:val="48E84D2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E2FD9"/>
    <w:multiLevelType w:val="hybridMultilevel"/>
    <w:tmpl w:val="8F0079E6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A5186"/>
    <w:multiLevelType w:val="hybridMultilevel"/>
    <w:tmpl w:val="48E84D2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AD72AD"/>
    <w:multiLevelType w:val="hybridMultilevel"/>
    <w:tmpl w:val="48E84D28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426C1"/>
    <w:rsid w:val="00071E3D"/>
    <w:rsid w:val="00083238"/>
    <w:rsid w:val="000B710F"/>
    <w:rsid w:val="000C4EF4"/>
    <w:rsid w:val="00107B41"/>
    <w:rsid w:val="001101C6"/>
    <w:rsid w:val="0011050A"/>
    <w:rsid w:val="0016337E"/>
    <w:rsid w:val="001717D0"/>
    <w:rsid w:val="00175489"/>
    <w:rsid w:val="00176019"/>
    <w:rsid w:val="00194E31"/>
    <w:rsid w:val="001E3D9D"/>
    <w:rsid w:val="00207CA6"/>
    <w:rsid w:val="00237E97"/>
    <w:rsid w:val="00246D1B"/>
    <w:rsid w:val="00282242"/>
    <w:rsid w:val="0028340B"/>
    <w:rsid w:val="002835B1"/>
    <w:rsid w:val="002C3E85"/>
    <w:rsid w:val="002F113F"/>
    <w:rsid w:val="0030177A"/>
    <w:rsid w:val="00304E38"/>
    <w:rsid w:val="003222B1"/>
    <w:rsid w:val="00322CE2"/>
    <w:rsid w:val="00333EC5"/>
    <w:rsid w:val="00345B3C"/>
    <w:rsid w:val="00360956"/>
    <w:rsid w:val="003628C6"/>
    <w:rsid w:val="00365DCE"/>
    <w:rsid w:val="003A3668"/>
    <w:rsid w:val="003A482C"/>
    <w:rsid w:val="003A49B0"/>
    <w:rsid w:val="003B41B6"/>
    <w:rsid w:val="003D0E10"/>
    <w:rsid w:val="003E1F12"/>
    <w:rsid w:val="003E53F3"/>
    <w:rsid w:val="003F7823"/>
    <w:rsid w:val="0040479C"/>
    <w:rsid w:val="004078DA"/>
    <w:rsid w:val="00411A81"/>
    <w:rsid w:val="00414390"/>
    <w:rsid w:val="0042125B"/>
    <w:rsid w:val="00436CE6"/>
    <w:rsid w:val="00440F4F"/>
    <w:rsid w:val="00486E8F"/>
    <w:rsid w:val="004902A7"/>
    <w:rsid w:val="00497A36"/>
    <w:rsid w:val="004C7860"/>
    <w:rsid w:val="004C7988"/>
    <w:rsid w:val="004E6F8F"/>
    <w:rsid w:val="004F07D0"/>
    <w:rsid w:val="004F0AD9"/>
    <w:rsid w:val="005417C8"/>
    <w:rsid w:val="005438EB"/>
    <w:rsid w:val="00553662"/>
    <w:rsid w:val="00566DF3"/>
    <w:rsid w:val="005837DC"/>
    <w:rsid w:val="005B018A"/>
    <w:rsid w:val="005B7499"/>
    <w:rsid w:val="005D1725"/>
    <w:rsid w:val="005E42BC"/>
    <w:rsid w:val="005E58BA"/>
    <w:rsid w:val="00610956"/>
    <w:rsid w:val="006323A2"/>
    <w:rsid w:val="006334C1"/>
    <w:rsid w:val="00641FFA"/>
    <w:rsid w:val="006507F3"/>
    <w:rsid w:val="00664B81"/>
    <w:rsid w:val="006654A5"/>
    <w:rsid w:val="006734BF"/>
    <w:rsid w:val="00675292"/>
    <w:rsid w:val="006804BA"/>
    <w:rsid w:val="006831E1"/>
    <w:rsid w:val="006C2920"/>
    <w:rsid w:val="006C5EF3"/>
    <w:rsid w:val="006D7B91"/>
    <w:rsid w:val="007073A9"/>
    <w:rsid w:val="00720401"/>
    <w:rsid w:val="00735826"/>
    <w:rsid w:val="007509AC"/>
    <w:rsid w:val="007569DE"/>
    <w:rsid w:val="00761056"/>
    <w:rsid w:val="00765FD8"/>
    <w:rsid w:val="00774A6A"/>
    <w:rsid w:val="00791038"/>
    <w:rsid w:val="00792C6D"/>
    <w:rsid w:val="007A25CB"/>
    <w:rsid w:val="007C2FC2"/>
    <w:rsid w:val="007C42F9"/>
    <w:rsid w:val="007D24D5"/>
    <w:rsid w:val="007E5768"/>
    <w:rsid w:val="007E66E9"/>
    <w:rsid w:val="00803573"/>
    <w:rsid w:val="00835B09"/>
    <w:rsid w:val="00843FF4"/>
    <w:rsid w:val="008917D4"/>
    <w:rsid w:val="008B565F"/>
    <w:rsid w:val="008C4A04"/>
    <w:rsid w:val="008C7047"/>
    <w:rsid w:val="008E1B8A"/>
    <w:rsid w:val="008F0217"/>
    <w:rsid w:val="008F5E0B"/>
    <w:rsid w:val="009314DC"/>
    <w:rsid w:val="009443F0"/>
    <w:rsid w:val="009672D9"/>
    <w:rsid w:val="00970C0C"/>
    <w:rsid w:val="00984131"/>
    <w:rsid w:val="009F1A6C"/>
    <w:rsid w:val="00A23C06"/>
    <w:rsid w:val="00A45A85"/>
    <w:rsid w:val="00A46076"/>
    <w:rsid w:val="00A46142"/>
    <w:rsid w:val="00A63688"/>
    <w:rsid w:val="00A71680"/>
    <w:rsid w:val="00A74DA2"/>
    <w:rsid w:val="00AA0A6C"/>
    <w:rsid w:val="00AC57F1"/>
    <w:rsid w:val="00AD60BD"/>
    <w:rsid w:val="00B035A5"/>
    <w:rsid w:val="00B45D3A"/>
    <w:rsid w:val="00B71E42"/>
    <w:rsid w:val="00B7224D"/>
    <w:rsid w:val="00B77A73"/>
    <w:rsid w:val="00B8459B"/>
    <w:rsid w:val="00B96320"/>
    <w:rsid w:val="00BA45A9"/>
    <w:rsid w:val="00BD39CD"/>
    <w:rsid w:val="00BE56DC"/>
    <w:rsid w:val="00C2032F"/>
    <w:rsid w:val="00C35826"/>
    <w:rsid w:val="00C37492"/>
    <w:rsid w:val="00C44E73"/>
    <w:rsid w:val="00C60A49"/>
    <w:rsid w:val="00C8200F"/>
    <w:rsid w:val="00C86E1F"/>
    <w:rsid w:val="00C90F07"/>
    <w:rsid w:val="00CA5CC6"/>
    <w:rsid w:val="00CA7EB7"/>
    <w:rsid w:val="00CB07CC"/>
    <w:rsid w:val="00CC1586"/>
    <w:rsid w:val="00D15B41"/>
    <w:rsid w:val="00D604BB"/>
    <w:rsid w:val="00D6252D"/>
    <w:rsid w:val="00D761F1"/>
    <w:rsid w:val="00D861F5"/>
    <w:rsid w:val="00DB11F8"/>
    <w:rsid w:val="00DB2ABA"/>
    <w:rsid w:val="00DC2035"/>
    <w:rsid w:val="00DD1716"/>
    <w:rsid w:val="00DE034F"/>
    <w:rsid w:val="00DF3543"/>
    <w:rsid w:val="00DF4B1F"/>
    <w:rsid w:val="00E0182E"/>
    <w:rsid w:val="00E165DC"/>
    <w:rsid w:val="00E31CAC"/>
    <w:rsid w:val="00E3217D"/>
    <w:rsid w:val="00E37464"/>
    <w:rsid w:val="00E715FF"/>
    <w:rsid w:val="00E75DEA"/>
    <w:rsid w:val="00E84EE1"/>
    <w:rsid w:val="00E87E25"/>
    <w:rsid w:val="00EA173B"/>
    <w:rsid w:val="00EB02C6"/>
    <w:rsid w:val="00EB57AF"/>
    <w:rsid w:val="00ED779F"/>
    <w:rsid w:val="00EE1CFF"/>
    <w:rsid w:val="00EF5DA5"/>
    <w:rsid w:val="00F0196F"/>
    <w:rsid w:val="00F04CA2"/>
    <w:rsid w:val="00F04E83"/>
    <w:rsid w:val="00F155E8"/>
    <w:rsid w:val="00F3013E"/>
    <w:rsid w:val="00F33A8F"/>
    <w:rsid w:val="00F415AD"/>
    <w:rsid w:val="00F41DC8"/>
    <w:rsid w:val="00F4470A"/>
    <w:rsid w:val="00F45B01"/>
    <w:rsid w:val="00F52A87"/>
    <w:rsid w:val="00F56C7E"/>
    <w:rsid w:val="00F57A01"/>
    <w:rsid w:val="00F63DF6"/>
    <w:rsid w:val="00F6420F"/>
    <w:rsid w:val="00F95E3F"/>
    <w:rsid w:val="00FA04B7"/>
    <w:rsid w:val="00FA4B34"/>
    <w:rsid w:val="00FF3415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table" w:styleId="SombreamentoClaro-nfase3">
    <w:name w:val="Light Shading Accent 3"/>
    <w:basedOn w:val="Tabelanormal"/>
    <w:uiPriority w:val="60"/>
    <w:rsid w:val="003017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DF35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DF3543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Forte">
    <w:name w:val="Strong"/>
    <w:basedOn w:val="Fontepargpadro"/>
    <w:uiPriority w:val="22"/>
    <w:qFormat/>
    <w:rsid w:val="00F4470A"/>
    <w:rPr>
      <w:b/>
      <w:bCs/>
    </w:rPr>
  </w:style>
  <w:style w:type="character" w:customStyle="1" w:styleId="fontstyle31">
    <w:name w:val="fontstyle31"/>
    <w:basedOn w:val="Fontepargpadro"/>
    <w:rsid w:val="00B77A73"/>
    <w:rPr>
      <w:rFonts w:ascii="TheSansSemiLight-Caps" w:hAnsi="TheSansSemiLight-Caps" w:hint="default"/>
      <w:b w:val="0"/>
      <w:bCs w:val="0"/>
      <w:i w:val="0"/>
      <w:iCs w:val="0"/>
      <w:color w:val="1A1A18"/>
      <w:sz w:val="12"/>
      <w:szCs w:val="12"/>
    </w:rPr>
  </w:style>
  <w:style w:type="character" w:customStyle="1" w:styleId="fontstyle41">
    <w:name w:val="fontstyle41"/>
    <w:basedOn w:val="Fontepargpadro"/>
    <w:rsid w:val="00B77A73"/>
    <w:rPr>
      <w:rFonts w:ascii="MathematicalPiLTStd-1" w:hAnsi="MathematicalPiLTStd-1" w:hint="default"/>
      <w:b w:val="0"/>
      <w:bCs w:val="0"/>
      <w:i w:val="0"/>
      <w:iCs w:val="0"/>
      <w:color w:val="1A1A18"/>
      <w:sz w:val="20"/>
      <w:szCs w:val="20"/>
    </w:rPr>
  </w:style>
  <w:style w:type="character" w:customStyle="1" w:styleId="fontstyle51">
    <w:name w:val="fontstyle51"/>
    <w:basedOn w:val="Fontepargpadro"/>
    <w:rsid w:val="00B77A73"/>
    <w:rPr>
      <w:rFonts w:ascii="MathSimbol" w:hAnsi="MathSimbol" w:hint="default"/>
      <w:b w:val="0"/>
      <w:bCs w:val="0"/>
      <w:i w:val="0"/>
      <w:iCs w:val="0"/>
      <w:color w:val="1A1A1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USUARIO</cp:lastModifiedBy>
  <cp:revision>3</cp:revision>
  <cp:lastPrinted>2021-12-31T18:17:00Z</cp:lastPrinted>
  <dcterms:created xsi:type="dcterms:W3CDTF">2022-04-03T00:49:00Z</dcterms:created>
  <dcterms:modified xsi:type="dcterms:W3CDTF">2022-04-03T00:54:00Z</dcterms:modified>
</cp:coreProperties>
</file>