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70791" w14:textId="176707D9" w:rsidR="007D4EC7" w:rsidRPr="00BD7DFF" w:rsidRDefault="007D4EC7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  <w:b/>
          <w:bCs/>
        </w:rPr>
        <w:t>Atividade 03</w:t>
      </w:r>
      <w:r w:rsidR="00F80C22" w:rsidRPr="00BD7DFF">
        <w:rPr>
          <w:rFonts w:ascii="Arial" w:hAnsi="Arial" w:cs="Arial"/>
          <w:b/>
          <w:bCs/>
        </w:rPr>
        <w:t>7</w:t>
      </w:r>
      <w:r w:rsidRPr="00BD7DFF">
        <w:rPr>
          <w:rFonts w:ascii="Arial" w:hAnsi="Arial" w:cs="Arial"/>
          <w:b/>
          <w:bCs/>
        </w:rPr>
        <w:t xml:space="preserve"> </w:t>
      </w:r>
      <w:r w:rsidR="00D31E69" w:rsidRPr="00BD7DFF">
        <w:rPr>
          <w:rFonts w:ascii="Arial" w:hAnsi="Arial" w:cs="Arial"/>
          <w:b/>
          <w:bCs/>
        </w:rPr>
        <w:t>–</w:t>
      </w:r>
      <w:r w:rsidR="0048471A" w:rsidRPr="00BD7DFF">
        <w:rPr>
          <w:rFonts w:ascii="Arial" w:hAnsi="Arial" w:cs="Arial"/>
        </w:rPr>
        <w:t xml:space="preserve"> </w:t>
      </w:r>
      <w:r w:rsidR="00F80C22" w:rsidRPr="00BD7DFF">
        <w:rPr>
          <w:rFonts w:ascii="Arial" w:hAnsi="Arial" w:cs="Arial"/>
        </w:rPr>
        <w:t>Multiplicação e divisão</w:t>
      </w:r>
      <w:r w:rsidR="00AE172D" w:rsidRPr="00BD7DFF">
        <w:rPr>
          <w:rFonts w:ascii="Arial" w:hAnsi="Arial" w:cs="Arial"/>
        </w:rPr>
        <w:t xml:space="preserve"> de números decimais</w:t>
      </w:r>
    </w:p>
    <w:p w14:paraId="378D7722" w14:textId="4F85B39D" w:rsidR="00CA239D" w:rsidRPr="00BD7DFF" w:rsidRDefault="007D4EC7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  <w:b/>
          <w:bCs/>
        </w:rPr>
        <w:t>Unidade Temática:</w:t>
      </w:r>
      <w:r w:rsidRPr="00BD7DFF">
        <w:rPr>
          <w:rFonts w:ascii="Arial" w:hAnsi="Arial" w:cs="Arial"/>
        </w:rPr>
        <w:t xml:space="preserve"> Números </w:t>
      </w:r>
      <w:r w:rsidRPr="00BD7DFF">
        <w:rPr>
          <w:rFonts w:ascii="Arial" w:hAnsi="Arial" w:cs="Arial"/>
        </w:rPr>
        <w:br/>
      </w:r>
      <w:r w:rsidRPr="00BD7DFF">
        <w:rPr>
          <w:rFonts w:ascii="Arial" w:hAnsi="Arial" w:cs="Arial"/>
          <w:b/>
          <w:bCs/>
        </w:rPr>
        <w:t>Objeto do Conhecimento:</w:t>
      </w:r>
      <w:r w:rsidRPr="00BD7DFF">
        <w:rPr>
          <w:rFonts w:ascii="Arial" w:hAnsi="Arial" w:cs="Arial"/>
        </w:rPr>
        <w:t xml:space="preserve"> </w:t>
      </w:r>
      <w:r w:rsidR="00BA2D9C" w:rsidRPr="00BD7DFF">
        <w:rPr>
          <w:rFonts w:ascii="Arial" w:hAnsi="Arial" w:cs="Arial"/>
        </w:rPr>
        <w:t>Operações (adição, subtração, multiplicação,</w:t>
      </w:r>
      <w:r w:rsidR="000A49BB" w:rsidRPr="00BD7DFF">
        <w:rPr>
          <w:rFonts w:ascii="Arial" w:hAnsi="Arial" w:cs="Arial"/>
        </w:rPr>
        <w:t xml:space="preserve"> </w:t>
      </w:r>
      <w:r w:rsidR="00BA2D9C" w:rsidRPr="00BD7DFF">
        <w:rPr>
          <w:rFonts w:ascii="Arial" w:hAnsi="Arial" w:cs="Arial"/>
        </w:rPr>
        <w:t>divisão e potenciação) com números racionais</w:t>
      </w:r>
      <w:r w:rsidRPr="00BD7DFF">
        <w:rPr>
          <w:rFonts w:ascii="Arial" w:hAnsi="Arial" w:cs="Arial"/>
        </w:rPr>
        <w:br/>
        <w:t xml:space="preserve">Habilidade BNCC: </w:t>
      </w:r>
      <w:r w:rsidR="005E21CC" w:rsidRPr="00BD7DFF">
        <w:rPr>
          <w:rFonts w:ascii="Arial" w:hAnsi="Arial" w:cs="Arial"/>
        </w:rPr>
        <w:t xml:space="preserve">(EF06MA11) Resolver e elaborar problemas </w:t>
      </w:r>
      <w:r w:rsidR="005E21CC" w:rsidRPr="00EB163A">
        <w:rPr>
          <w:rFonts w:ascii="Arial" w:hAnsi="Arial" w:cs="Arial"/>
        </w:rPr>
        <w:t>com números racionais positivos na</w:t>
      </w:r>
      <w:r w:rsidR="005E21CC" w:rsidRPr="00BD7DFF">
        <w:rPr>
          <w:rFonts w:ascii="Arial" w:hAnsi="Arial" w:cs="Arial"/>
        </w:rPr>
        <w:t xml:space="preserve"> </w:t>
      </w:r>
      <w:r w:rsidR="005E21CC" w:rsidRPr="00EB163A">
        <w:rPr>
          <w:rFonts w:ascii="Arial" w:hAnsi="Arial" w:cs="Arial"/>
        </w:rPr>
        <w:t>representação decimal, envolvendo as</w:t>
      </w:r>
      <w:r w:rsidR="005E21CC" w:rsidRPr="00BD7DFF">
        <w:rPr>
          <w:rFonts w:ascii="Arial" w:hAnsi="Arial" w:cs="Arial"/>
        </w:rPr>
        <w:t xml:space="preserve"> </w:t>
      </w:r>
      <w:r w:rsidR="005E21CC" w:rsidRPr="00EB163A">
        <w:rPr>
          <w:rFonts w:ascii="Arial" w:hAnsi="Arial" w:cs="Arial"/>
        </w:rPr>
        <w:t>quatro operações fundamentais e a potenciação,</w:t>
      </w:r>
      <w:r w:rsidR="005E21CC" w:rsidRPr="00BD7DFF">
        <w:rPr>
          <w:rFonts w:ascii="Arial" w:hAnsi="Arial" w:cs="Arial"/>
        </w:rPr>
        <w:t xml:space="preserve"> </w:t>
      </w:r>
      <w:r w:rsidR="005E21CC" w:rsidRPr="00EB163A">
        <w:rPr>
          <w:rFonts w:ascii="Arial" w:hAnsi="Arial" w:cs="Arial"/>
        </w:rPr>
        <w:t>por meio de estratégias diversas,</w:t>
      </w:r>
      <w:r w:rsidR="005E21CC" w:rsidRPr="00BD7DFF">
        <w:rPr>
          <w:rFonts w:ascii="Arial" w:hAnsi="Arial" w:cs="Arial"/>
        </w:rPr>
        <w:t xml:space="preserve"> </w:t>
      </w:r>
      <w:r w:rsidR="005E21CC" w:rsidRPr="00EB163A">
        <w:rPr>
          <w:rFonts w:ascii="Arial" w:hAnsi="Arial" w:cs="Arial"/>
        </w:rPr>
        <w:t>utilizando estimativas e arredondamentos</w:t>
      </w:r>
      <w:r w:rsidR="005E21CC" w:rsidRPr="00BD7DFF">
        <w:rPr>
          <w:rFonts w:ascii="Arial" w:hAnsi="Arial" w:cs="Arial"/>
        </w:rPr>
        <w:t xml:space="preserve"> </w:t>
      </w:r>
      <w:r w:rsidR="005E21CC" w:rsidRPr="00EB163A">
        <w:rPr>
          <w:rFonts w:ascii="Arial" w:hAnsi="Arial" w:cs="Arial"/>
        </w:rPr>
        <w:t>para verificar a razoabilidade de respostas,</w:t>
      </w:r>
      <w:r w:rsidR="005E21CC" w:rsidRPr="00BD7DFF">
        <w:rPr>
          <w:rFonts w:ascii="Arial" w:hAnsi="Arial" w:cs="Arial"/>
        </w:rPr>
        <w:t xml:space="preserve"> com e sem uso de calculadora.</w:t>
      </w:r>
    </w:p>
    <w:p w14:paraId="3D97FF11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1. Qual é o valor de 3,2 × 4?</w:t>
      </w:r>
      <w:r w:rsidRPr="00BD7DFF">
        <w:rPr>
          <w:rFonts w:ascii="Arial" w:hAnsi="Arial" w:cs="Arial"/>
        </w:rPr>
        <w:br/>
        <w:t>a) 12,4</w:t>
      </w:r>
      <w:r w:rsidRPr="00BD7DFF">
        <w:rPr>
          <w:rFonts w:ascii="Arial" w:hAnsi="Arial" w:cs="Arial"/>
        </w:rPr>
        <w:br/>
        <w:t>b) 12,6</w:t>
      </w:r>
      <w:r w:rsidRPr="00BD7DFF">
        <w:rPr>
          <w:rFonts w:ascii="Arial" w:hAnsi="Arial" w:cs="Arial"/>
        </w:rPr>
        <w:br/>
        <w:t>c) 12,8</w:t>
      </w:r>
      <w:r w:rsidRPr="00BD7DFF">
        <w:rPr>
          <w:rFonts w:ascii="Arial" w:hAnsi="Arial" w:cs="Arial"/>
        </w:rPr>
        <w:br/>
        <w:t>d) 13,2</w:t>
      </w:r>
    </w:p>
    <w:p w14:paraId="0B2103D9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2. Calcule: 7,5 ÷ 2,5</w:t>
      </w:r>
      <w:r w:rsidRPr="00BD7DFF">
        <w:rPr>
          <w:rFonts w:ascii="Arial" w:hAnsi="Arial" w:cs="Arial"/>
        </w:rPr>
        <w:br/>
        <w:t>a) 3,0</w:t>
      </w:r>
      <w:r w:rsidRPr="00BD7DFF">
        <w:rPr>
          <w:rFonts w:ascii="Arial" w:hAnsi="Arial" w:cs="Arial"/>
        </w:rPr>
        <w:br/>
        <w:t>b) 2,5</w:t>
      </w:r>
      <w:r w:rsidRPr="00BD7DFF">
        <w:rPr>
          <w:rFonts w:ascii="Arial" w:hAnsi="Arial" w:cs="Arial"/>
        </w:rPr>
        <w:br/>
        <w:t>c) 2,0</w:t>
      </w:r>
      <w:r w:rsidRPr="00BD7DFF">
        <w:rPr>
          <w:rFonts w:ascii="Arial" w:hAnsi="Arial" w:cs="Arial"/>
        </w:rPr>
        <w:br/>
        <w:t>d) 3,5</w:t>
      </w:r>
    </w:p>
    <w:p w14:paraId="0C9D590D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3. João comprou 2,4 metros de tecido. Cada metro custa R$ 8,50. Quanto ele pagou?</w:t>
      </w:r>
      <w:r w:rsidRPr="00BD7DFF">
        <w:rPr>
          <w:rFonts w:ascii="Arial" w:hAnsi="Arial" w:cs="Arial"/>
        </w:rPr>
        <w:br/>
        <w:t>a) R$ 19,60</w:t>
      </w:r>
      <w:r w:rsidRPr="00BD7DFF">
        <w:rPr>
          <w:rFonts w:ascii="Arial" w:hAnsi="Arial" w:cs="Arial"/>
        </w:rPr>
        <w:br/>
        <w:t>b) R$ 20,40</w:t>
      </w:r>
      <w:r w:rsidRPr="00BD7DFF">
        <w:rPr>
          <w:rFonts w:ascii="Arial" w:hAnsi="Arial" w:cs="Arial"/>
        </w:rPr>
        <w:br/>
        <w:t>c) R$ 20,80</w:t>
      </w:r>
      <w:r w:rsidRPr="00BD7DFF">
        <w:rPr>
          <w:rFonts w:ascii="Arial" w:hAnsi="Arial" w:cs="Arial"/>
        </w:rPr>
        <w:br/>
        <w:t>d) R$ 21,60</w:t>
      </w:r>
    </w:p>
    <w:p w14:paraId="0B6E0A90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4. Resolva: 0,6 × 0,3</w:t>
      </w:r>
      <w:r w:rsidRPr="00BD7DFF">
        <w:rPr>
          <w:rFonts w:ascii="Arial" w:hAnsi="Arial" w:cs="Arial"/>
        </w:rPr>
        <w:br/>
        <w:t>a) 0,18</w:t>
      </w:r>
      <w:r w:rsidRPr="00BD7DFF">
        <w:rPr>
          <w:rFonts w:ascii="Arial" w:hAnsi="Arial" w:cs="Arial"/>
        </w:rPr>
        <w:br/>
        <w:t>b) 0,16</w:t>
      </w:r>
      <w:r w:rsidRPr="00BD7DFF">
        <w:rPr>
          <w:rFonts w:ascii="Arial" w:hAnsi="Arial" w:cs="Arial"/>
        </w:rPr>
        <w:br/>
        <w:t>c) 0,24</w:t>
      </w:r>
      <w:r w:rsidRPr="00BD7DFF">
        <w:rPr>
          <w:rFonts w:ascii="Arial" w:hAnsi="Arial" w:cs="Arial"/>
        </w:rPr>
        <w:br/>
        <w:t>d) 0,12</w:t>
      </w:r>
    </w:p>
    <w:p w14:paraId="1797EAB1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lastRenderedPageBreak/>
        <w:t>5. Um litro de gasolina custa R$ 5,49. Quantos reais se gasta ao abastecer 3,5 litros?</w:t>
      </w:r>
      <w:r w:rsidRPr="00BD7DFF">
        <w:rPr>
          <w:rFonts w:ascii="Arial" w:hAnsi="Arial" w:cs="Arial"/>
        </w:rPr>
        <w:br/>
        <w:t>a) R$ 19,21</w:t>
      </w:r>
      <w:r w:rsidRPr="00BD7DFF">
        <w:rPr>
          <w:rFonts w:ascii="Arial" w:hAnsi="Arial" w:cs="Arial"/>
        </w:rPr>
        <w:br/>
        <w:t>b) R$ 19,22</w:t>
      </w:r>
      <w:r w:rsidRPr="00BD7DFF">
        <w:rPr>
          <w:rFonts w:ascii="Arial" w:hAnsi="Arial" w:cs="Arial"/>
        </w:rPr>
        <w:br/>
        <w:t>c) R$ 19,23</w:t>
      </w:r>
      <w:r w:rsidRPr="00BD7DFF">
        <w:rPr>
          <w:rFonts w:ascii="Arial" w:hAnsi="Arial" w:cs="Arial"/>
        </w:rPr>
        <w:br/>
        <w:t>d) R$ 19,24</w:t>
      </w:r>
    </w:p>
    <w:p w14:paraId="3A133A81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 xml:space="preserve">6. </w:t>
      </w:r>
      <w:proofErr w:type="gramStart"/>
      <w:r w:rsidRPr="00BD7DFF">
        <w:rPr>
          <w:rFonts w:ascii="Arial" w:hAnsi="Arial" w:cs="Arial"/>
        </w:rPr>
        <w:t>Divida</w:t>
      </w:r>
      <w:proofErr w:type="gramEnd"/>
      <w:r w:rsidRPr="00BD7DFF">
        <w:rPr>
          <w:rFonts w:ascii="Arial" w:hAnsi="Arial" w:cs="Arial"/>
        </w:rPr>
        <w:t>: 8,4 ÷ 1,2</w:t>
      </w:r>
      <w:r w:rsidRPr="00BD7DFF">
        <w:rPr>
          <w:rFonts w:ascii="Arial" w:hAnsi="Arial" w:cs="Arial"/>
        </w:rPr>
        <w:br/>
        <w:t>a) 6,5</w:t>
      </w:r>
      <w:r w:rsidRPr="00BD7DFF">
        <w:rPr>
          <w:rFonts w:ascii="Arial" w:hAnsi="Arial" w:cs="Arial"/>
        </w:rPr>
        <w:br/>
        <w:t>b) 6,8</w:t>
      </w:r>
      <w:r w:rsidRPr="00BD7DFF">
        <w:rPr>
          <w:rFonts w:ascii="Arial" w:hAnsi="Arial" w:cs="Arial"/>
        </w:rPr>
        <w:br/>
        <w:t>c) 7,0</w:t>
      </w:r>
      <w:r w:rsidRPr="00BD7DFF">
        <w:rPr>
          <w:rFonts w:ascii="Arial" w:hAnsi="Arial" w:cs="Arial"/>
        </w:rPr>
        <w:br/>
        <w:t>d) 7,2</w:t>
      </w:r>
    </w:p>
    <w:p w14:paraId="0EB8352B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7. Qual é o resultado de 1,25 × 6?</w:t>
      </w:r>
      <w:r w:rsidRPr="00BD7DFF">
        <w:rPr>
          <w:rFonts w:ascii="Arial" w:hAnsi="Arial" w:cs="Arial"/>
        </w:rPr>
        <w:br/>
        <w:t>a) 7,25</w:t>
      </w:r>
      <w:r w:rsidRPr="00BD7DFF">
        <w:rPr>
          <w:rFonts w:ascii="Arial" w:hAnsi="Arial" w:cs="Arial"/>
        </w:rPr>
        <w:br/>
        <w:t>b) 7,50</w:t>
      </w:r>
      <w:r w:rsidRPr="00BD7DFF">
        <w:rPr>
          <w:rFonts w:ascii="Arial" w:hAnsi="Arial" w:cs="Arial"/>
        </w:rPr>
        <w:br/>
        <w:t>c) 7,75</w:t>
      </w:r>
      <w:r w:rsidRPr="00BD7DFF">
        <w:rPr>
          <w:rFonts w:ascii="Arial" w:hAnsi="Arial" w:cs="Arial"/>
        </w:rPr>
        <w:br/>
        <w:t>d) 8,00</w:t>
      </w:r>
    </w:p>
    <w:p w14:paraId="4BDC5EFA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8. Resolva: 10 ÷ 0,5</w:t>
      </w:r>
      <w:r w:rsidRPr="00BD7DFF">
        <w:rPr>
          <w:rFonts w:ascii="Arial" w:hAnsi="Arial" w:cs="Arial"/>
        </w:rPr>
        <w:br/>
        <w:t>a) 5,0</w:t>
      </w:r>
      <w:r w:rsidRPr="00BD7DFF">
        <w:rPr>
          <w:rFonts w:ascii="Arial" w:hAnsi="Arial" w:cs="Arial"/>
        </w:rPr>
        <w:br/>
        <w:t>b) 10,5</w:t>
      </w:r>
      <w:r w:rsidRPr="00BD7DFF">
        <w:rPr>
          <w:rFonts w:ascii="Arial" w:hAnsi="Arial" w:cs="Arial"/>
        </w:rPr>
        <w:br/>
        <w:t>c) 20,0</w:t>
      </w:r>
      <w:r w:rsidRPr="00BD7DFF">
        <w:rPr>
          <w:rFonts w:ascii="Arial" w:hAnsi="Arial" w:cs="Arial"/>
        </w:rPr>
        <w:br/>
        <w:t>d) 2,0</w:t>
      </w:r>
    </w:p>
    <w:p w14:paraId="60348B0A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9. Calcule: 6,2 × 0,1</w:t>
      </w:r>
      <w:r w:rsidRPr="00BD7DFF">
        <w:rPr>
          <w:rFonts w:ascii="Arial" w:hAnsi="Arial" w:cs="Arial"/>
        </w:rPr>
        <w:br/>
        <w:t>a) 0,62</w:t>
      </w:r>
      <w:r w:rsidRPr="00BD7DFF">
        <w:rPr>
          <w:rFonts w:ascii="Arial" w:hAnsi="Arial" w:cs="Arial"/>
        </w:rPr>
        <w:br/>
        <w:t>b) 6,12</w:t>
      </w:r>
      <w:r w:rsidRPr="00BD7DFF">
        <w:rPr>
          <w:rFonts w:ascii="Arial" w:hAnsi="Arial" w:cs="Arial"/>
        </w:rPr>
        <w:br/>
        <w:t>c) 0,61</w:t>
      </w:r>
      <w:r w:rsidRPr="00BD7DFF">
        <w:rPr>
          <w:rFonts w:ascii="Arial" w:hAnsi="Arial" w:cs="Arial"/>
        </w:rPr>
        <w:br/>
        <w:t>d) 0,60</w:t>
      </w:r>
    </w:p>
    <w:p w14:paraId="306E6650" w14:textId="77777777" w:rsid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10. Um produto custa R$ 12,50. Qual será o valor de 4 produtos iguais?</w:t>
      </w:r>
      <w:r w:rsidRPr="00BD7DFF">
        <w:rPr>
          <w:rFonts w:ascii="Arial" w:hAnsi="Arial" w:cs="Arial"/>
        </w:rPr>
        <w:br/>
        <w:t>a) R$ 48,00</w:t>
      </w:r>
      <w:r w:rsidRPr="00BD7DFF">
        <w:rPr>
          <w:rFonts w:ascii="Arial" w:hAnsi="Arial" w:cs="Arial"/>
        </w:rPr>
        <w:br/>
        <w:t>b) R$ 50,00</w:t>
      </w:r>
      <w:r w:rsidRPr="00BD7DFF">
        <w:rPr>
          <w:rFonts w:ascii="Arial" w:hAnsi="Arial" w:cs="Arial"/>
        </w:rPr>
        <w:br/>
        <w:t>c) R$ 49,00</w:t>
      </w:r>
      <w:r w:rsidRPr="00BD7DFF">
        <w:rPr>
          <w:rFonts w:ascii="Arial" w:hAnsi="Arial" w:cs="Arial"/>
        </w:rPr>
        <w:br/>
        <w:t>d) R$ 52,00</w:t>
      </w:r>
    </w:p>
    <w:p w14:paraId="1A87FED4" w14:textId="437D13D3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lastRenderedPageBreak/>
        <w:t xml:space="preserve">Gabarito </w:t>
      </w:r>
    </w:p>
    <w:p w14:paraId="6E47CC0D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1. c) 12,8 - 3,2 × 4 = 12,8</w:t>
      </w:r>
    </w:p>
    <w:p w14:paraId="536C0209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2. a) 3,0 - 7,5 ÷ 2,5 = 3,0</w:t>
      </w:r>
    </w:p>
    <w:p w14:paraId="71970216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3. c) R$ 20,80 - 2,4 × 8,50 = 20,40 + 0,40 = 20,80</w:t>
      </w:r>
    </w:p>
    <w:p w14:paraId="4937F8A2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4. a) 0,18 - 0,6 × 0,3 = 0,18</w:t>
      </w:r>
    </w:p>
    <w:p w14:paraId="034A3566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5. c) R$ 19,23 - 3,5 × 5,49 = 19,215 (arredondando: 19,23)</w:t>
      </w:r>
    </w:p>
    <w:p w14:paraId="50EF35AA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6. c) 7,0 - 8,4 ÷ 1,2 = 7</w:t>
      </w:r>
    </w:p>
    <w:p w14:paraId="03EA89AA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7. b) 7,50 - 1,25 × 6 = 7,50</w:t>
      </w:r>
    </w:p>
    <w:p w14:paraId="57AFED23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8. c) 20,0 - 10 ÷ 0,5 = 20</w:t>
      </w:r>
    </w:p>
    <w:p w14:paraId="13294244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9. a) 0,62 - 6,2 × 0,1 = 0,62</w:t>
      </w:r>
    </w:p>
    <w:p w14:paraId="30DFE96B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  <w:r w:rsidRPr="00BD7DFF">
        <w:rPr>
          <w:rFonts w:ascii="Arial" w:hAnsi="Arial" w:cs="Arial"/>
        </w:rPr>
        <w:t>10. b) R$ 50,00 - 12,50 × 4 = 50,00</w:t>
      </w:r>
    </w:p>
    <w:p w14:paraId="32D557D9" w14:textId="77777777" w:rsidR="00621A31" w:rsidRPr="00BD7DFF" w:rsidRDefault="00621A31" w:rsidP="00BD7DFF">
      <w:pPr>
        <w:spacing w:line="360" w:lineRule="auto"/>
        <w:rPr>
          <w:rFonts w:ascii="Arial" w:hAnsi="Arial" w:cs="Arial"/>
        </w:rPr>
      </w:pPr>
    </w:p>
    <w:sectPr w:rsidR="00621A31" w:rsidRPr="00BD7DFF" w:rsidSect="001F658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DCC9D" w14:textId="77777777" w:rsidR="001F658C" w:rsidRDefault="001F658C" w:rsidP="001F658C">
      <w:pPr>
        <w:spacing w:after="0" w:line="240" w:lineRule="auto"/>
      </w:pPr>
      <w:r>
        <w:separator/>
      </w:r>
    </w:p>
  </w:endnote>
  <w:endnote w:type="continuationSeparator" w:id="0">
    <w:p w14:paraId="114D4644" w14:textId="77777777" w:rsidR="001F658C" w:rsidRDefault="001F658C" w:rsidP="001F6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24B43" w14:textId="77777777" w:rsidR="001F658C" w:rsidRDefault="001F658C" w:rsidP="001F658C">
      <w:pPr>
        <w:spacing w:after="0" w:line="240" w:lineRule="auto"/>
      </w:pPr>
      <w:r>
        <w:separator/>
      </w:r>
    </w:p>
  </w:footnote>
  <w:footnote w:type="continuationSeparator" w:id="0">
    <w:p w14:paraId="53CC0EBA" w14:textId="77777777" w:rsidR="001F658C" w:rsidRDefault="001F658C" w:rsidP="001F6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4068D" w14:textId="5DB58511" w:rsidR="001F658C" w:rsidRDefault="001F658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7BEBC43" wp14:editId="7B2F7C84">
          <wp:simplePos x="0" y="0"/>
          <wp:positionH relativeFrom="column">
            <wp:posOffset>-1080135</wp:posOffset>
          </wp:positionH>
          <wp:positionV relativeFrom="paragraph">
            <wp:posOffset>-449581</wp:posOffset>
          </wp:positionV>
          <wp:extent cx="7548610" cy="10674927"/>
          <wp:effectExtent l="0" t="0" r="0" b="0"/>
          <wp:wrapNone/>
          <wp:docPr id="816492725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492725" name="Imagem 1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289" cy="106900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C5A85"/>
    <w:multiLevelType w:val="multilevel"/>
    <w:tmpl w:val="BD225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F87794"/>
    <w:multiLevelType w:val="multilevel"/>
    <w:tmpl w:val="84E002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4A20028E"/>
    <w:multiLevelType w:val="multilevel"/>
    <w:tmpl w:val="4CE6A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511505"/>
    <w:multiLevelType w:val="multilevel"/>
    <w:tmpl w:val="4516D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E713E33"/>
    <w:multiLevelType w:val="multilevel"/>
    <w:tmpl w:val="BFC43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4123828">
    <w:abstractNumId w:val="2"/>
  </w:num>
  <w:num w:numId="2" w16cid:durableId="716971621">
    <w:abstractNumId w:val="3"/>
  </w:num>
  <w:num w:numId="3" w16cid:durableId="2111537149">
    <w:abstractNumId w:val="0"/>
  </w:num>
  <w:num w:numId="4" w16cid:durableId="1962347289">
    <w:abstractNumId w:val="4"/>
  </w:num>
  <w:num w:numId="5" w16cid:durableId="76944717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02461"/>
    <w:rsid w:val="0000605C"/>
    <w:rsid w:val="00014CD0"/>
    <w:rsid w:val="000166A8"/>
    <w:rsid w:val="00016984"/>
    <w:rsid w:val="00021638"/>
    <w:rsid w:val="000230A7"/>
    <w:rsid w:val="00027ED8"/>
    <w:rsid w:val="00032B2C"/>
    <w:rsid w:val="000359FE"/>
    <w:rsid w:val="000471A7"/>
    <w:rsid w:val="00054C34"/>
    <w:rsid w:val="00057482"/>
    <w:rsid w:val="0007071C"/>
    <w:rsid w:val="00075607"/>
    <w:rsid w:val="000772DF"/>
    <w:rsid w:val="00082A10"/>
    <w:rsid w:val="000836ED"/>
    <w:rsid w:val="00083AB0"/>
    <w:rsid w:val="00084C82"/>
    <w:rsid w:val="00095EE2"/>
    <w:rsid w:val="000A49BB"/>
    <w:rsid w:val="000B22FB"/>
    <w:rsid w:val="000B5D33"/>
    <w:rsid w:val="000C0BDF"/>
    <w:rsid w:val="000C12A9"/>
    <w:rsid w:val="000C667E"/>
    <w:rsid w:val="000D1CCA"/>
    <w:rsid w:val="000D2436"/>
    <w:rsid w:val="000D3466"/>
    <w:rsid w:val="000D45D2"/>
    <w:rsid w:val="000F2A41"/>
    <w:rsid w:val="000F3DD4"/>
    <w:rsid w:val="001257B5"/>
    <w:rsid w:val="00133425"/>
    <w:rsid w:val="001368FB"/>
    <w:rsid w:val="001424BE"/>
    <w:rsid w:val="00144EC7"/>
    <w:rsid w:val="00145059"/>
    <w:rsid w:val="001605C6"/>
    <w:rsid w:val="0016200E"/>
    <w:rsid w:val="001646BF"/>
    <w:rsid w:val="00165365"/>
    <w:rsid w:val="0016543D"/>
    <w:rsid w:val="001676F3"/>
    <w:rsid w:val="00180D8E"/>
    <w:rsid w:val="001827C3"/>
    <w:rsid w:val="00197CA9"/>
    <w:rsid w:val="001A40F2"/>
    <w:rsid w:val="001B376E"/>
    <w:rsid w:val="001B3C03"/>
    <w:rsid w:val="001C2074"/>
    <w:rsid w:val="001C7552"/>
    <w:rsid w:val="001E38EE"/>
    <w:rsid w:val="001F0BAE"/>
    <w:rsid w:val="001F4314"/>
    <w:rsid w:val="001F658C"/>
    <w:rsid w:val="00200AB9"/>
    <w:rsid w:val="00202F5A"/>
    <w:rsid w:val="00242651"/>
    <w:rsid w:val="00256EAB"/>
    <w:rsid w:val="00265648"/>
    <w:rsid w:val="00266E28"/>
    <w:rsid w:val="00271AC0"/>
    <w:rsid w:val="0027571F"/>
    <w:rsid w:val="002820BE"/>
    <w:rsid w:val="00283C36"/>
    <w:rsid w:val="00285518"/>
    <w:rsid w:val="00293C0B"/>
    <w:rsid w:val="00294809"/>
    <w:rsid w:val="002972D1"/>
    <w:rsid w:val="002A6BDF"/>
    <w:rsid w:val="002A748A"/>
    <w:rsid w:val="002B1058"/>
    <w:rsid w:val="002B5607"/>
    <w:rsid w:val="002D1513"/>
    <w:rsid w:val="002D3625"/>
    <w:rsid w:val="002D454B"/>
    <w:rsid w:val="002E358F"/>
    <w:rsid w:val="002E3D21"/>
    <w:rsid w:val="002F074B"/>
    <w:rsid w:val="00300C12"/>
    <w:rsid w:val="003125AC"/>
    <w:rsid w:val="00315993"/>
    <w:rsid w:val="003171B5"/>
    <w:rsid w:val="00322799"/>
    <w:rsid w:val="00322DBE"/>
    <w:rsid w:val="00324787"/>
    <w:rsid w:val="003331D2"/>
    <w:rsid w:val="00336E61"/>
    <w:rsid w:val="00346A93"/>
    <w:rsid w:val="003548AD"/>
    <w:rsid w:val="003619EC"/>
    <w:rsid w:val="00362AC9"/>
    <w:rsid w:val="003637CD"/>
    <w:rsid w:val="003651A1"/>
    <w:rsid w:val="00371567"/>
    <w:rsid w:val="00373BD4"/>
    <w:rsid w:val="00376516"/>
    <w:rsid w:val="003770EB"/>
    <w:rsid w:val="00377FEE"/>
    <w:rsid w:val="0038551F"/>
    <w:rsid w:val="00391373"/>
    <w:rsid w:val="003927B5"/>
    <w:rsid w:val="00396777"/>
    <w:rsid w:val="00397D57"/>
    <w:rsid w:val="003A7AC9"/>
    <w:rsid w:val="003B5880"/>
    <w:rsid w:val="003D605D"/>
    <w:rsid w:val="003E01A7"/>
    <w:rsid w:val="003F05DB"/>
    <w:rsid w:val="003F5BF4"/>
    <w:rsid w:val="003F5F3F"/>
    <w:rsid w:val="00407E94"/>
    <w:rsid w:val="0041367A"/>
    <w:rsid w:val="00421AFB"/>
    <w:rsid w:val="0043386D"/>
    <w:rsid w:val="00436DF1"/>
    <w:rsid w:val="00443159"/>
    <w:rsid w:val="00444D10"/>
    <w:rsid w:val="00446654"/>
    <w:rsid w:val="00452C4D"/>
    <w:rsid w:val="00454BFC"/>
    <w:rsid w:val="00456BD4"/>
    <w:rsid w:val="00461AB7"/>
    <w:rsid w:val="004637D2"/>
    <w:rsid w:val="00470B66"/>
    <w:rsid w:val="00470C3F"/>
    <w:rsid w:val="00477C9B"/>
    <w:rsid w:val="00480258"/>
    <w:rsid w:val="0048471A"/>
    <w:rsid w:val="00485A9B"/>
    <w:rsid w:val="00492B9A"/>
    <w:rsid w:val="00493281"/>
    <w:rsid w:val="00493E2A"/>
    <w:rsid w:val="0049652A"/>
    <w:rsid w:val="004A0744"/>
    <w:rsid w:val="004A0C87"/>
    <w:rsid w:val="004A78AC"/>
    <w:rsid w:val="004B18C0"/>
    <w:rsid w:val="004B2B97"/>
    <w:rsid w:val="004B65A4"/>
    <w:rsid w:val="004C74D1"/>
    <w:rsid w:val="004D2534"/>
    <w:rsid w:val="004E3BDF"/>
    <w:rsid w:val="004F0756"/>
    <w:rsid w:val="004F74D7"/>
    <w:rsid w:val="005036A8"/>
    <w:rsid w:val="00512359"/>
    <w:rsid w:val="00516E4B"/>
    <w:rsid w:val="00520FAB"/>
    <w:rsid w:val="005313E7"/>
    <w:rsid w:val="005409FB"/>
    <w:rsid w:val="00550CA4"/>
    <w:rsid w:val="005529E2"/>
    <w:rsid w:val="00554395"/>
    <w:rsid w:val="00555625"/>
    <w:rsid w:val="00565B59"/>
    <w:rsid w:val="00595061"/>
    <w:rsid w:val="005A027D"/>
    <w:rsid w:val="005A06AF"/>
    <w:rsid w:val="005C0FA7"/>
    <w:rsid w:val="005C33DA"/>
    <w:rsid w:val="005C5CAF"/>
    <w:rsid w:val="005C61CB"/>
    <w:rsid w:val="005E21CC"/>
    <w:rsid w:val="005E6D61"/>
    <w:rsid w:val="005F3B17"/>
    <w:rsid w:val="006116F4"/>
    <w:rsid w:val="0061629A"/>
    <w:rsid w:val="00621A31"/>
    <w:rsid w:val="006309BA"/>
    <w:rsid w:val="006378B5"/>
    <w:rsid w:val="00653B05"/>
    <w:rsid w:val="00662165"/>
    <w:rsid w:val="00665528"/>
    <w:rsid w:val="00670245"/>
    <w:rsid w:val="00671656"/>
    <w:rsid w:val="00672D03"/>
    <w:rsid w:val="0067460D"/>
    <w:rsid w:val="00681CE2"/>
    <w:rsid w:val="00683381"/>
    <w:rsid w:val="00696913"/>
    <w:rsid w:val="006A180A"/>
    <w:rsid w:val="006A5BD4"/>
    <w:rsid w:val="006B30AF"/>
    <w:rsid w:val="006C03AF"/>
    <w:rsid w:val="006C3D08"/>
    <w:rsid w:val="006E3676"/>
    <w:rsid w:val="00700134"/>
    <w:rsid w:val="00704635"/>
    <w:rsid w:val="00711B07"/>
    <w:rsid w:val="007204BB"/>
    <w:rsid w:val="00730744"/>
    <w:rsid w:val="00732472"/>
    <w:rsid w:val="00732F5B"/>
    <w:rsid w:val="007353E4"/>
    <w:rsid w:val="00740A6D"/>
    <w:rsid w:val="00745285"/>
    <w:rsid w:val="00745CE7"/>
    <w:rsid w:val="007472A6"/>
    <w:rsid w:val="007542F0"/>
    <w:rsid w:val="00754F59"/>
    <w:rsid w:val="00755BD5"/>
    <w:rsid w:val="00761903"/>
    <w:rsid w:val="0076300A"/>
    <w:rsid w:val="0076534B"/>
    <w:rsid w:val="007673A5"/>
    <w:rsid w:val="007752EE"/>
    <w:rsid w:val="00775C2E"/>
    <w:rsid w:val="00797CBC"/>
    <w:rsid w:val="007A3E23"/>
    <w:rsid w:val="007B604B"/>
    <w:rsid w:val="007B6340"/>
    <w:rsid w:val="007B6E86"/>
    <w:rsid w:val="007C32B7"/>
    <w:rsid w:val="007D287F"/>
    <w:rsid w:val="007D4EC7"/>
    <w:rsid w:val="007E6390"/>
    <w:rsid w:val="007F29C4"/>
    <w:rsid w:val="007F40FD"/>
    <w:rsid w:val="007F4970"/>
    <w:rsid w:val="007F5717"/>
    <w:rsid w:val="007F653B"/>
    <w:rsid w:val="00803B65"/>
    <w:rsid w:val="008043A4"/>
    <w:rsid w:val="008064EE"/>
    <w:rsid w:val="00816FE5"/>
    <w:rsid w:val="00821554"/>
    <w:rsid w:val="00822B4A"/>
    <w:rsid w:val="0082351E"/>
    <w:rsid w:val="00825F47"/>
    <w:rsid w:val="00827593"/>
    <w:rsid w:val="00830552"/>
    <w:rsid w:val="00833839"/>
    <w:rsid w:val="00835AA6"/>
    <w:rsid w:val="00836DE7"/>
    <w:rsid w:val="00837F1E"/>
    <w:rsid w:val="008542A4"/>
    <w:rsid w:val="00874652"/>
    <w:rsid w:val="00875424"/>
    <w:rsid w:val="008905D9"/>
    <w:rsid w:val="0089206F"/>
    <w:rsid w:val="00892120"/>
    <w:rsid w:val="00892C92"/>
    <w:rsid w:val="0089426A"/>
    <w:rsid w:val="008B0AF6"/>
    <w:rsid w:val="008B2AC1"/>
    <w:rsid w:val="008B2B95"/>
    <w:rsid w:val="008B2CB4"/>
    <w:rsid w:val="008B62CB"/>
    <w:rsid w:val="008C2C1B"/>
    <w:rsid w:val="008D1D79"/>
    <w:rsid w:val="008D5D5C"/>
    <w:rsid w:val="008E0BEB"/>
    <w:rsid w:val="008E1072"/>
    <w:rsid w:val="008F1721"/>
    <w:rsid w:val="00901907"/>
    <w:rsid w:val="00902739"/>
    <w:rsid w:val="00902F2A"/>
    <w:rsid w:val="0091424B"/>
    <w:rsid w:val="009377A9"/>
    <w:rsid w:val="00941BBD"/>
    <w:rsid w:val="00943773"/>
    <w:rsid w:val="00947BC8"/>
    <w:rsid w:val="009516BD"/>
    <w:rsid w:val="009554F9"/>
    <w:rsid w:val="00960F01"/>
    <w:rsid w:val="00961BBA"/>
    <w:rsid w:val="009805D1"/>
    <w:rsid w:val="00985352"/>
    <w:rsid w:val="0099247E"/>
    <w:rsid w:val="00993F99"/>
    <w:rsid w:val="00995199"/>
    <w:rsid w:val="00995D4E"/>
    <w:rsid w:val="009A0713"/>
    <w:rsid w:val="009C0963"/>
    <w:rsid w:val="009C5904"/>
    <w:rsid w:val="009D385F"/>
    <w:rsid w:val="009D6F8A"/>
    <w:rsid w:val="009E0857"/>
    <w:rsid w:val="009E3CE3"/>
    <w:rsid w:val="009E79FA"/>
    <w:rsid w:val="009F040A"/>
    <w:rsid w:val="009F5034"/>
    <w:rsid w:val="00A021AC"/>
    <w:rsid w:val="00A105C7"/>
    <w:rsid w:val="00A16F6F"/>
    <w:rsid w:val="00A17EDA"/>
    <w:rsid w:val="00A20196"/>
    <w:rsid w:val="00A255D9"/>
    <w:rsid w:val="00A321AE"/>
    <w:rsid w:val="00A348F9"/>
    <w:rsid w:val="00A352A2"/>
    <w:rsid w:val="00A372CD"/>
    <w:rsid w:val="00A41935"/>
    <w:rsid w:val="00A459DC"/>
    <w:rsid w:val="00A478D2"/>
    <w:rsid w:val="00A47AD7"/>
    <w:rsid w:val="00A536D2"/>
    <w:rsid w:val="00A55F8F"/>
    <w:rsid w:val="00A60303"/>
    <w:rsid w:val="00A75689"/>
    <w:rsid w:val="00A8575F"/>
    <w:rsid w:val="00A87C52"/>
    <w:rsid w:val="00A9164E"/>
    <w:rsid w:val="00A928D3"/>
    <w:rsid w:val="00A92A8D"/>
    <w:rsid w:val="00A96C18"/>
    <w:rsid w:val="00AA1385"/>
    <w:rsid w:val="00AA6410"/>
    <w:rsid w:val="00AB1235"/>
    <w:rsid w:val="00AB731B"/>
    <w:rsid w:val="00AC279A"/>
    <w:rsid w:val="00AC3004"/>
    <w:rsid w:val="00AC36FA"/>
    <w:rsid w:val="00AD0D46"/>
    <w:rsid w:val="00AD0F21"/>
    <w:rsid w:val="00AD4679"/>
    <w:rsid w:val="00AE172D"/>
    <w:rsid w:val="00AE633B"/>
    <w:rsid w:val="00AE7156"/>
    <w:rsid w:val="00AF014E"/>
    <w:rsid w:val="00AF5424"/>
    <w:rsid w:val="00AF6F05"/>
    <w:rsid w:val="00B019E3"/>
    <w:rsid w:val="00B050CB"/>
    <w:rsid w:val="00B12F92"/>
    <w:rsid w:val="00B255F4"/>
    <w:rsid w:val="00B25740"/>
    <w:rsid w:val="00B42A7F"/>
    <w:rsid w:val="00B44DEA"/>
    <w:rsid w:val="00B46019"/>
    <w:rsid w:val="00B46D05"/>
    <w:rsid w:val="00B56948"/>
    <w:rsid w:val="00B62F46"/>
    <w:rsid w:val="00B841B8"/>
    <w:rsid w:val="00B87138"/>
    <w:rsid w:val="00B87DC2"/>
    <w:rsid w:val="00B95990"/>
    <w:rsid w:val="00BA2D9C"/>
    <w:rsid w:val="00BB412B"/>
    <w:rsid w:val="00BB4C08"/>
    <w:rsid w:val="00BB6643"/>
    <w:rsid w:val="00BB7AA7"/>
    <w:rsid w:val="00BC5F13"/>
    <w:rsid w:val="00BD1A31"/>
    <w:rsid w:val="00BD49B2"/>
    <w:rsid w:val="00BD7DFF"/>
    <w:rsid w:val="00BE117E"/>
    <w:rsid w:val="00BF47C3"/>
    <w:rsid w:val="00C07304"/>
    <w:rsid w:val="00C138E4"/>
    <w:rsid w:val="00C14413"/>
    <w:rsid w:val="00C30895"/>
    <w:rsid w:val="00C30F3A"/>
    <w:rsid w:val="00C44876"/>
    <w:rsid w:val="00C60B6E"/>
    <w:rsid w:val="00C70915"/>
    <w:rsid w:val="00C71D70"/>
    <w:rsid w:val="00C74701"/>
    <w:rsid w:val="00C75678"/>
    <w:rsid w:val="00C803AC"/>
    <w:rsid w:val="00C830AB"/>
    <w:rsid w:val="00C91C01"/>
    <w:rsid w:val="00C95A36"/>
    <w:rsid w:val="00C96A2D"/>
    <w:rsid w:val="00CA239D"/>
    <w:rsid w:val="00CA3E64"/>
    <w:rsid w:val="00CA4604"/>
    <w:rsid w:val="00CB2D11"/>
    <w:rsid w:val="00CC3E3B"/>
    <w:rsid w:val="00CC6CA9"/>
    <w:rsid w:val="00CD003B"/>
    <w:rsid w:val="00CD0208"/>
    <w:rsid w:val="00CD621C"/>
    <w:rsid w:val="00D059D2"/>
    <w:rsid w:val="00D114B6"/>
    <w:rsid w:val="00D11F98"/>
    <w:rsid w:val="00D1236A"/>
    <w:rsid w:val="00D163F6"/>
    <w:rsid w:val="00D25625"/>
    <w:rsid w:val="00D31E69"/>
    <w:rsid w:val="00D40732"/>
    <w:rsid w:val="00D54478"/>
    <w:rsid w:val="00D663D9"/>
    <w:rsid w:val="00D75504"/>
    <w:rsid w:val="00D75B42"/>
    <w:rsid w:val="00D76D70"/>
    <w:rsid w:val="00D86D33"/>
    <w:rsid w:val="00D94A6A"/>
    <w:rsid w:val="00DA32CA"/>
    <w:rsid w:val="00DA78A6"/>
    <w:rsid w:val="00DB6C12"/>
    <w:rsid w:val="00DB6C78"/>
    <w:rsid w:val="00DC4C12"/>
    <w:rsid w:val="00DC7859"/>
    <w:rsid w:val="00DE05A5"/>
    <w:rsid w:val="00DE7957"/>
    <w:rsid w:val="00DF08EF"/>
    <w:rsid w:val="00DF66DB"/>
    <w:rsid w:val="00DF702D"/>
    <w:rsid w:val="00E02EE1"/>
    <w:rsid w:val="00E107BF"/>
    <w:rsid w:val="00E10AAE"/>
    <w:rsid w:val="00E13219"/>
    <w:rsid w:val="00E1344C"/>
    <w:rsid w:val="00E202FC"/>
    <w:rsid w:val="00E3032D"/>
    <w:rsid w:val="00E32DF1"/>
    <w:rsid w:val="00E344FA"/>
    <w:rsid w:val="00E3786B"/>
    <w:rsid w:val="00E4463F"/>
    <w:rsid w:val="00E4467C"/>
    <w:rsid w:val="00E546A8"/>
    <w:rsid w:val="00E558D6"/>
    <w:rsid w:val="00E67125"/>
    <w:rsid w:val="00E67472"/>
    <w:rsid w:val="00E73804"/>
    <w:rsid w:val="00E76188"/>
    <w:rsid w:val="00E811BC"/>
    <w:rsid w:val="00E820BE"/>
    <w:rsid w:val="00E857A5"/>
    <w:rsid w:val="00E871EF"/>
    <w:rsid w:val="00EA0EDD"/>
    <w:rsid w:val="00EB0D69"/>
    <w:rsid w:val="00EB48BA"/>
    <w:rsid w:val="00EC58E4"/>
    <w:rsid w:val="00ED0E8E"/>
    <w:rsid w:val="00ED6D01"/>
    <w:rsid w:val="00EE517B"/>
    <w:rsid w:val="00EE5D51"/>
    <w:rsid w:val="00EF2A81"/>
    <w:rsid w:val="00F10B86"/>
    <w:rsid w:val="00F122CA"/>
    <w:rsid w:val="00F23445"/>
    <w:rsid w:val="00F34D31"/>
    <w:rsid w:val="00F37F9B"/>
    <w:rsid w:val="00F40448"/>
    <w:rsid w:val="00F428E8"/>
    <w:rsid w:val="00F4296D"/>
    <w:rsid w:val="00F44B67"/>
    <w:rsid w:val="00F51B60"/>
    <w:rsid w:val="00F80C22"/>
    <w:rsid w:val="00F8320C"/>
    <w:rsid w:val="00F842C9"/>
    <w:rsid w:val="00F854B2"/>
    <w:rsid w:val="00F85FB9"/>
    <w:rsid w:val="00F933AB"/>
    <w:rsid w:val="00F973BB"/>
    <w:rsid w:val="00FA0345"/>
    <w:rsid w:val="00FA0F5F"/>
    <w:rsid w:val="00FA15A8"/>
    <w:rsid w:val="00FA3BA4"/>
    <w:rsid w:val="00FB1CD3"/>
    <w:rsid w:val="00FB1EDD"/>
    <w:rsid w:val="00FB35ED"/>
    <w:rsid w:val="00FB6378"/>
    <w:rsid w:val="00FB69DC"/>
    <w:rsid w:val="00FD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373"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372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372CD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0359FE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1F65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F658C"/>
  </w:style>
  <w:style w:type="paragraph" w:styleId="Rodap">
    <w:name w:val="footer"/>
    <w:basedOn w:val="Normal"/>
    <w:link w:val="RodapChar"/>
    <w:uiPriority w:val="99"/>
    <w:unhideWhenUsed/>
    <w:rsid w:val="001F65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F65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3</Pages>
  <Words>258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Joao Helio mulato da silva</cp:lastModifiedBy>
  <cp:revision>424</cp:revision>
  <dcterms:created xsi:type="dcterms:W3CDTF">2025-01-26T13:16:00Z</dcterms:created>
  <dcterms:modified xsi:type="dcterms:W3CDTF">2025-05-08T13:03:00Z</dcterms:modified>
</cp:coreProperties>
</file>