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DCBBF" w14:textId="6345CFD0" w:rsidR="00875140" w:rsidRPr="00347CED" w:rsidRDefault="00E15E3A" w:rsidP="00E15E3A">
      <w:pPr>
        <w:jc w:val="right"/>
        <w:rPr>
          <w:rFonts w:ascii="Arial" w:hAnsi="Arial" w:cs="Arial"/>
          <w:sz w:val="24"/>
          <w:szCs w:val="24"/>
        </w:rPr>
      </w:pPr>
      <w:r w:rsidRPr="00347CED">
        <w:rPr>
          <w:rFonts w:ascii="Arial" w:hAnsi="Arial" w:cs="Arial"/>
          <w:sz w:val="24"/>
          <w:szCs w:val="24"/>
        </w:rPr>
        <w:t xml:space="preserve">Aula </w:t>
      </w:r>
      <w:r w:rsidR="001A077E">
        <w:rPr>
          <w:rFonts w:ascii="Arial" w:hAnsi="Arial" w:cs="Arial"/>
          <w:sz w:val="24"/>
          <w:szCs w:val="24"/>
        </w:rPr>
        <w:t>0</w:t>
      </w:r>
      <w:r w:rsidR="00847E03">
        <w:rPr>
          <w:rFonts w:ascii="Arial" w:hAnsi="Arial" w:cs="Arial"/>
          <w:sz w:val="24"/>
          <w:szCs w:val="24"/>
        </w:rPr>
        <w:t>6</w:t>
      </w:r>
    </w:p>
    <w:p w14:paraId="6698A41C" w14:textId="7C60FB25" w:rsidR="00E15E3A" w:rsidRPr="00347CED" w:rsidRDefault="00E15E3A" w:rsidP="00E15E3A">
      <w:pPr>
        <w:rPr>
          <w:rFonts w:ascii="Arial" w:hAnsi="Arial" w:cs="Arial"/>
          <w:sz w:val="24"/>
          <w:szCs w:val="24"/>
        </w:rPr>
      </w:pPr>
      <w:r w:rsidRPr="00F7630E">
        <w:rPr>
          <w:rFonts w:ascii="Arial" w:hAnsi="Arial" w:cs="Arial"/>
          <w:b/>
          <w:bCs/>
          <w:sz w:val="24"/>
          <w:szCs w:val="24"/>
        </w:rPr>
        <w:t>UNIDADES TEMÁTICAS</w:t>
      </w:r>
      <w:r w:rsidRPr="00347CED">
        <w:rPr>
          <w:rFonts w:ascii="Arial" w:hAnsi="Arial" w:cs="Arial"/>
          <w:sz w:val="24"/>
          <w:szCs w:val="24"/>
        </w:rPr>
        <w:t xml:space="preserve">: </w:t>
      </w:r>
      <w:r w:rsidR="00847E03">
        <w:rPr>
          <w:rFonts w:ascii="Arial" w:hAnsi="Arial" w:cs="Arial"/>
          <w:sz w:val="24"/>
          <w:szCs w:val="24"/>
        </w:rPr>
        <w:t>Esporte</w:t>
      </w:r>
    </w:p>
    <w:p w14:paraId="438AA12E" w14:textId="25AE132E" w:rsidR="00E15E3A" w:rsidRPr="00347CED" w:rsidRDefault="00E15E3A" w:rsidP="00E15E3A">
      <w:pPr>
        <w:rPr>
          <w:rFonts w:ascii="Arial" w:hAnsi="Arial" w:cs="Arial"/>
          <w:sz w:val="24"/>
          <w:szCs w:val="24"/>
        </w:rPr>
      </w:pPr>
      <w:r w:rsidRPr="00F7630E">
        <w:rPr>
          <w:rFonts w:ascii="Arial" w:hAnsi="Arial" w:cs="Arial"/>
          <w:b/>
          <w:bCs/>
          <w:sz w:val="24"/>
          <w:szCs w:val="24"/>
        </w:rPr>
        <w:t>OBJETO DO CONHECIMENTO</w:t>
      </w:r>
      <w:r w:rsidRPr="00347CED">
        <w:rPr>
          <w:rFonts w:ascii="Arial" w:hAnsi="Arial" w:cs="Arial"/>
          <w:sz w:val="24"/>
          <w:szCs w:val="24"/>
        </w:rPr>
        <w:t xml:space="preserve">: </w:t>
      </w:r>
      <w:r w:rsidR="00847E03">
        <w:rPr>
          <w:rFonts w:ascii="Arial" w:hAnsi="Arial" w:cs="Arial"/>
          <w:sz w:val="24"/>
          <w:szCs w:val="24"/>
        </w:rPr>
        <w:t>Esporte de invasão</w:t>
      </w:r>
      <w:r w:rsidR="00D478E3" w:rsidRPr="00D478E3">
        <w:rPr>
          <w:rFonts w:ascii="Arial" w:hAnsi="Arial" w:cs="Arial"/>
          <w:sz w:val="24"/>
          <w:szCs w:val="24"/>
        </w:rPr>
        <w:t xml:space="preserve">                                </w:t>
      </w:r>
    </w:p>
    <w:p w14:paraId="27545E96" w14:textId="41EDC223" w:rsidR="00E15E3A" w:rsidRPr="00347CED" w:rsidRDefault="00E15E3A" w:rsidP="00E15E3A">
      <w:pPr>
        <w:rPr>
          <w:rFonts w:ascii="Arial" w:hAnsi="Arial" w:cs="Arial"/>
          <w:sz w:val="24"/>
          <w:szCs w:val="24"/>
        </w:rPr>
      </w:pPr>
      <w:r w:rsidRPr="00F7630E">
        <w:rPr>
          <w:rFonts w:ascii="Arial" w:hAnsi="Arial" w:cs="Arial"/>
          <w:b/>
          <w:bCs/>
          <w:sz w:val="24"/>
          <w:szCs w:val="24"/>
        </w:rPr>
        <w:t>HABILIDADE</w:t>
      </w:r>
      <w:r w:rsidR="00695630" w:rsidRPr="00347CED">
        <w:rPr>
          <w:rFonts w:ascii="Arial" w:hAnsi="Arial" w:cs="Arial"/>
          <w:sz w:val="24"/>
          <w:szCs w:val="24"/>
        </w:rPr>
        <w:t xml:space="preserve">: </w:t>
      </w:r>
      <w:r w:rsidR="00693654">
        <w:rPr>
          <w:rFonts w:ascii="Arial" w:hAnsi="Arial" w:cs="Arial"/>
          <w:sz w:val="24"/>
          <w:szCs w:val="24"/>
        </w:rPr>
        <w:t>(EF</w:t>
      </w:r>
      <w:r w:rsidR="005715B5">
        <w:rPr>
          <w:rFonts w:ascii="Arial" w:hAnsi="Arial" w:cs="Arial"/>
          <w:sz w:val="24"/>
          <w:szCs w:val="24"/>
        </w:rPr>
        <w:t>89</w:t>
      </w:r>
      <w:r w:rsidR="00693654">
        <w:rPr>
          <w:rFonts w:ascii="Arial" w:hAnsi="Arial" w:cs="Arial"/>
          <w:sz w:val="24"/>
          <w:szCs w:val="24"/>
        </w:rPr>
        <w:t>EF</w:t>
      </w:r>
      <w:r w:rsidR="00847E03">
        <w:rPr>
          <w:rFonts w:ascii="Arial" w:hAnsi="Arial" w:cs="Arial"/>
          <w:sz w:val="24"/>
          <w:szCs w:val="24"/>
        </w:rPr>
        <w:t>05</w:t>
      </w:r>
      <w:r w:rsidR="00693654">
        <w:rPr>
          <w:rFonts w:ascii="Arial" w:hAnsi="Arial" w:cs="Arial"/>
          <w:sz w:val="24"/>
          <w:szCs w:val="24"/>
        </w:rPr>
        <w:t>)</w:t>
      </w:r>
    </w:p>
    <w:p w14:paraId="6C73947C" w14:textId="77777777" w:rsidR="00E15E3A" w:rsidRPr="00EA1336" w:rsidRDefault="00E15E3A" w:rsidP="00EA1336">
      <w:pPr>
        <w:rPr>
          <w:rFonts w:ascii="Arial" w:hAnsi="Arial" w:cs="Arial"/>
          <w:sz w:val="24"/>
          <w:szCs w:val="24"/>
        </w:rPr>
      </w:pPr>
    </w:p>
    <w:p w14:paraId="11EB509C" w14:textId="6A0B88E4" w:rsidR="00890D0C" w:rsidRPr="00890D0C" w:rsidRDefault="000B0F2C" w:rsidP="00373DD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0B0F2C">
        <w:rPr>
          <w:rFonts w:ascii="Arial" w:hAnsi="Arial" w:cs="Arial"/>
          <w:sz w:val="24"/>
          <w:szCs w:val="24"/>
        </w:rPr>
        <w:t>O surgimento do basquete ocorreu no ano de 1891</w:t>
      </w:r>
      <w:r w:rsidR="00000903">
        <w:rPr>
          <w:rFonts w:ascii="Arial" w:hAnsi="Arial" w:cs="Arial"/>
          <w:sz w:val="24"/>
          <w:szCs w:val="24"/>
        </w:rPr>
        <w:t>. Onde isso aconteceu</w:t>
      </w:r>
      <w:r w:rsidR="00373DD9">
        <w:rPr>
          <w:rFonts w:ascii="Arial" w:hAnsi="Arial" w:cs="Arial"/>
          <w:sz w:val="24"/>
          <w:szCs w:val="24"/>
        </w:rPr>
        <w:t>?</w:t>
      </w:r>
      <w:r w:rsidR="00890D0C" w:rsidRPr="00890D0C">
        <w:rPr>
          <w:rFonts w:ascii="Arial" w:hAnsi="Arial" w:cs="Arial"/>
          <w:sz w:val="24"/>
          <w:szCs w:val="24"/>
        </w:rPr>
        <w:t xml:space="preserve"> marque a alternativa correta:</w:t>
      </w:r>
    </w:p>
    <w:p w14:paraId="0B801EFB" w14:textId="77777777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4D314066" w14:textId="15CF9D95" w:rsidR="00890D0C" w:rsidRPr="00890D0C" w:rsidRDefault="00890D0C" w:rsidP="00890D0C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890D0C">
        <w:rPr>
          <w:rFonts w:ascii="Arial" w:hAnsi="Arial" w:cs="Arial"/>
          <w:sz w:val="24"/>
          <w:szCs w:val="24"/>
        </w:rPr>
        <w:t>(  )</w:t>
      </w:r>
      <w:proofErr w:type="gramEnd"/>
      <w:r w:rsidR="00B127EF">
        <w:rPr>
          <w:rFonts w:ascii="Arial" w:hAnsi="Arial" w:cs="Arial"/>
          <w:sz w:val="24"/>
          <w:szCs w:val="24"/>
        </w:rPr>
        <w:t xml:space="preserve"> </w:t>
      </w:r>
      <w:r w:rsidR="00A84031">
        <w:rPr>
          <w:rFonts w:ascii="Arial" w:hAnsi="Arial" w:cs="Arial"/>
          <w:sz w:val="24"/>
          <w:szCs w:val="24"/>
        </w:rPr>
        <w:t>Brasil</w:t>
      </w:r>
    </w:p>
    <w:p w14:paraId="75807240" w14:textId="5C9B0C80" w:rsidR="00890D0C" w:rsidRPr="000851C7" w:rsidRDefault="00890D0C" w:rsidP="000851C7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0851C7">
        <w:rPr>
          <w:rFonts w:ascii="Arial" w:hAnsi="Arial" w:cs="Arial"/>
          <w:sz w:val="24"/>
          <w:szCs w:val="24"/>
        </w:rPr>
        <w:t>(  )</w:t>
      </w:r>
      <w:proofErr w:type="gramEnd"/>
      <w:r w:rsidRPr="000851C7">
        <w:rPr>
          <w:rFonts w:ascii="Arial" w:hAnsi="Arial" w:cs="Arial"/>
          <w:sz w:val="24"/>
          <w:szCs w:val="24"/>
        </w:rPr>
        <w:t xml:space="preserve"> </w:t>
      </w:r>
      <w:r w:rsidR="00A84031">
        <w:rPr>
          <w:rFonts w:ascii="Arial" w:hAnsi="Arial" w:cs="Arial"/>
          <w:sz w:val="24"/>
          <w:szCs w:val="24"/>
        </w:rPr>
        <w:t>Japão</w:t>
      </w:r>
    </w:p>
    <w:p w14:paraId="5BAC025A" w14:textId="3018100B" w:rsidR="00890D0C" w:rsidRPr="000851C7" w:rsidRDefault="00890D0C" w:rsidP="000851C7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0851C7">
        <w:rPr>
          <w:rFonts w:ascii="Arial" w:hAnsi="Arial" w:cs="Arial"/>
          <w:sz w:val="24"/>
          <w:szCs w:val="24"/>
        </w:rPr>
        <w:t>(  )</w:t>
      </w:r>
      <w:proofErr w:type="gramEnd"/>
      <w:r w:rsidR="00B127EF">
        <w:rPr>
          <w:rFonts w:ascii="Arial" w:hAnsi="Arial" w:cs="Arial"/>
          <w:sz w:val="24"/>
          <w:szCs w:val="24"/>
        </w:rPr>
        <w:t xml:space="preserve"> </w:t>
      </w:r>
      <w:r w:rsidR="00626A9A">
        <w:rPr>
          <w:rFonts w:ascii="Arial" w:hAnsi="Arial" w:cs="Arial"/>
          <w:sz w:val="24"/>
          <w:szCs w:val="24"/>
        </w:rPr>
        <w:t xml:space="preserve">Alemanha </w:t>
      </w:r>
    </w:p>
    <w:p w14:paraId="244ADCD4" w14:textId="7598B69C" w:rsidR="000851C7" w:rsidRPr="000851C7" w:rsidRDefault="00890D0C" w:rsidP="000851C7">
      <w:pPr>
        <w:pStyle w:val="PargrafodaLista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proofErr w:type="gramStart"/>
      <w:r w:rsidRPr="000851C7">
        <w:rPr>
          <w:rFonts w:ascii="Arial" w:hAnsi="Arial" w:cs="Arial"/>
          <w:sz w:val="24"/>
          <w:szCs w:val="24"/>
        </w:rPr>
        <w:t>(  )</w:t>
      </w:r>
      <w:proofErr w:type="gramEnd"/>
      <w:r w:rsidRPr="000851C7">
        <w:rPr>
          <w:rFonts w:ascii="Arial" w:hAnsi="Arial" w:cs="Arial"/>
          <w:sz w:val="24"/>
          <w:szCs w:val="24"/>
        </w:rPr>
        <w:t xml:space="preserve"> </w:t>
      </w:r>
      <w:r w:rsidR="00A84031">
        <w:rPr>
          <w:rFonts w:ascii="Arial" w:hAnsi="Arial" w:cs="Arial"/>
          <w:sz w:val="24"/>
          <w:szCs w:val="24"/>
        </w:rPr>
        <w:t>Estados Unidos</w:t>
      </w:r>
    </w:p>
    <w:p w14:paraId="70E30F55" w14:textId="670683CF" w:rsidR="00890D0C" w:rsidRPr="00890D0C" w:rsidRDefault="00890D0C" w:rsidP="000851C7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1F32E3F5" w14:textId="77777777" w:rsidR="00890D0C" w:rsidRDefault="00890D0C" w:rsidP="00890D0C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3276101D" w14:textId="77777777" w:rsidR="00890D0C" w:rsidRDefault="00890D0C" w:rsidP="00890D0C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28543664" w14:textId="776B8002" w:rsidR="00890D0C" w:rsidRPr="00890D0C" w:rsidRDefault="00B60968" w:rsidP="005E07C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Quem foi o idealizador desse esporte</w:t>
      </w:r>
      <w:r w:rsidR="00543081">
        <w:rPr>
          <w:rFonts w:ascii="Arial" w:hAnsi="Arial" w:cs="Arial"/>
          <w:sz w:val="24"/>
          <w:szCs w:val="24"/>
        </w:rPr>
        <w:t>? Marque a alternativa correta</w:t>
      </w:r>
      <w:r w:rsidR="00FC793C">
        <w:rPr>
          <w:rFonts w:ascii="Arial" w:hAnsi="Arial" w:cs="Arial"/>
          <w:sz w:val="24"/>
          <w:szCs w:val="24"/>
        </w:rPr>
        <w:t>.</w:t>
      </w:r>
    </w:p>
    <w:p w14:paraId="41B76927" w14:textId="77777777" w:rsidR="00890D0C" w:rsidRPr="00890D0C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3449DA4E" w14:textId="28AD4263" w:rsidR="00890D0C" w:rsidRPr="00F56594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  <w:r w:rsidRPr="00F56594">
        <w:rPr>
          <w:rFonts w:ascii="Arial" w:hAnsi="Arial" w:cs="Arial"/>
          <w:sz w:val="24"/>
          <w:szCs w:val="24"/>
        </w:rPr>
        <w:t xml:space="preserve">a) </w:t>
      </w:r>
      <w:proofErr w:type="gramStart"/>
      <w:r w:rsidRPr="00F56594">
        <w:rPr>
          <w:rFonts w:ascii="Arial" w:hAnsi="Arial" w:cs="Arial"/>
          <w:sz w:val="24"/>
          <w:szCs w:val="24"/>
        </w:rPr>
        <w:t>(</w:t>
      </w:r>
      <w:r w:rsidR="00FC793C" w:rsidRPr="00F56594">
        <w:rPr>
          <w:rFonts w:ascii="Arial" w:hAnsi="Arial" w:cs="Arial"/>
          <w:sz w:val="24"/>
          <w:szCs w:val="24"/>
        </w:rPr>
        <w:t xml:space="preserve">  )</w:t>
      </w:r>
      <w:proofErr w:type="gramEnd"/>
      <w:r w:rsidR="00336BCB">
        <w:rPr>
          <w:rFonts w:ascii="Arial" w:hAnsi="Arial" w:cs="Arial"/>
          <w:sz w:val="24"/>
          <w:szCs w:val="24"/>
        </w:rPr>
        <w:t xml:space="preserve"> </w:t>
      </w:r>
      <w:r w:rsidR="00336BCB" w:rsidRPr="00336BCB">
        <w:rPr>
          <w:rFonts w:ascii="Arial" w:hAnsi="Arial" w:cs="Arial"/>
          <w:sz w:val="24"/>
          <w:szCs w:val="24"/>
        </w:rPr>
        <w:t xml:space="preserve">James </w:t>
      </w:r>
      <w:proofErr w:type="spellStart"/>
      <w:r w:rsidR="00336BCB" w:rsidRPr="00336BCB">
        <w:rPr>
          <w:rFonts w:ascii="Arial" w:hAnsi="Arial" w:cs="Arial"/>
          <w:sz w:val="24"/>
          <w:szCs w:val="24"/>
        </w:rPr>
        <w:t>Naismith</w:t>
      </w:r>
      <w:proofErr w:type="spellEnd"/>
    </w:p>
    <w:p w14:paraId="1048B3B6" w14:textId="03A02D21" w:rsidR="00890D0C" w:rsidRPr="00F56594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  <w:r w:rsidRPr="00F56594">
        <w:rPr>
          <w:rFonts w:ascii="Arial" w:hAnsi="Arial" w:cs="Arial"/>
          <w:sz w:val="24"/>
          <w:szCs w:val="24"/>
        </w:rPr>
        <w:t xml:space="preserve">b) </w:t>
      </w:r>
      <w:proofErr w:type="gramStart"/>
      <w:r w:rsidRPr="00F56594">
        <w:rPr>
          <w:rFonts w:ascii="Arial" w:hAnsi="Arial" w:cs="Arial"/>
          <w:sz w:val="24"/>
          <w:szCs w:val="24"/>
        </w:rPr>
        <w:t>(  )</w:t>
      </w:r>
      <w:proofErr w:type="gramEnd"/>
      <w:r w:rsidR="001D7EA2" w:rsidRPr="00F56594">
        <w:rPr>
          <w:rFonts w:ascii="Arial" w:hAnsi="Arial" w:cs="Arial"/>
          <w:sz w:val="24"/>
          <w:szCs w:val="24"/>
        </w:rPr>
        <w:t xml:space="preserve"> </w:t>
      </w:r>
      <w:r w:rsidR="00336BCB">
        <w:rPr>
          <w:rFonts w:ascii="Arial" w:hAnsi="Arial" w:cs="Arial"/>
          <w:sz w:val="24"/>
          <w:szCs w:val="24"/>
        </w:rPr>
        <w:t xml:space="preserve">Jordan </w:t>
      </w:r>
    </w:p>
    <w:p w14:paraId="50230AA2" w14:textId="5FFCEF13" w:rsidR="00890D0C" w:rsidRPr="00F56594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  <w:r w:rsidRPr="00F56594">
        <w:rPr>
          <w:rFonts w:ascii="Arial" w:hAnsi="Arial" w:cs="Arial"/>
          <w:sz w:val="24"/>
          <w:szCs w:val="24"/>
        </w:rPr>
        <w:t xml:space="preserve">c) </w:t>
      </w:r>
      <w:proofErr w:type="gramStart"/>
      <w:r w:rsidRPr="00F56594">
        <w:rPr>
          <w:rFonts w:ascii="Arial" w:hAnsi="Arial" w:cs="Arial"/>
          <w:sz w:val="24"/>
          <w:szCs w:val="24"/>
        </w:rPr>
        <w:t>(  )</w:t>
      </w:r>
      <w:proofErr w:type="gramEnd"/>
      <w:r w:rsidR="004873A3" w:rsidRPr="00F56594">
        <w:rPr>
          <w:rFonts w:ascii="Arial" w:hAnsi="Arial" w:cs="Arial"/>
          <w:sz w:val="24"/>
          <w:szCs w:val="24"/>
        </w:rPr>
        <w:t xml:space="preserve"> </w:t>
      </w:r>
      <w:r w:rsidR="00C718EF">
        <w:rPr>
          <w:rFonts w:ascii="Arial" w:hAnsi="Arial" w:cs="Arial"/>
          <w:sz w:val="24"/>
          <w:szCs w:val="24"/>
        </w:rPr>
        <w:t xml:space="preserve">Oscar </w:t>
      </w:r>
    </w:p>
    <w:p w14:paraId="6B5BC78F" w14:textId="0106AB16" w:rsidR="00890D0C" w:rsidRPr="00F56594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  <w:r w:rsidRPr="00F56594">
        <w:rPr>
          <w:rFonts w:ascii="Arial" w:hAnsi="Arial" w:cs="Arial"/>
          <w:sz w:val="24"/>
          <w:szCs w:val="24"/>
        </w:rPr>
        <w:t xml:space="preserve">d) </w:t>
      </w:r>
      <w:proofErr w:type="gramStart"/>
      <w:r w:rsidRPr="00F56594">
        <w:rPr>
          <w:rFonts w:ascii="Arial" w:hAnsi="Arial" w:cs="Arial"/>
          <w:sz w:val="24"/>
          <w:szCs w:val="24"/>
        </w:rPr>
        <w:t>(  )</w:t>
      </w:r>
      <w:proofErr w:type="gramEnd"/>
      <w:r w:rsidRPr="00F56594">
        <w:rPr>
          <w:rFonts w:ascii="Arial" w:hAnsi="Arial" w:cs="Arial"/>
          <w:sz w:val="24"/>
          <w:szCs w:val="24"/>
        </w:rPr>
        <w:t xml:space="preserve"> </w:t>
      </w:r>
      <w:r w:rsidR="00055F60">
        <w:rPr>
          <w:rFonts w:ascii="Arial" w:hAnsi="Arial" w:cs="Arial"/>
          <w:sz w:val="24"/>
          <w:szCs w:val="24"/>
        </w:rPr>
        <w:t xml:space="preserve">Bernadinho </w:t>
      </w:r>
    </w:p>
    <w:p w14:paraId="303D6947" w14:textId="77777777" w:rsidR="00890D0C" w:rsidRPr="00F56594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7B62A4C1" w14:textId="77777777" w:rsidR="00890D0C" w:rsidRPr="00F56594" w:rsidRDefault="00890D0C" w:rsidP="00890D0C">
      <w:pPr>
        <w:pStyle w:val="PargrafodaLista"/>
        <w:rPr>
          <w:rFonts w:ascii="Arial" w:hAnsi="Arial" w:cs="Arial"/>
          <w:sz w:val="24"/>
          <w:szCs w:val="24"/>
        </w:rPr>
      </w:pPr>
    </w:p>
    <w:p w14:paraId="13B1480D" w14:textId="6AB1EE8B" w:rsidR="00EF125C" w:rsidRDefault="007246BB" w:rsidP="00F6586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246BB">
        <w:rPr>
          <w:rFonts w:ascii="Arial" w:hAnsi="Arial" w:cs="Arial"/>
          <w:sz w:val="24"/>
          <w:szCs w:val="24"/>
        </w:rPr>
        <w:t>Inicialmente, foram utilizadas cestas de pêssegos, que não eram vazadas. Esses alvos foram colocados a</w:t>
      </w:r>
      <w:r w:rsidR="00977DC5">
        <w:rPr>
          <w:rFonts w:ascii="Arial" w:hAnsi="Arial" w:cs="Arial"/>
          <w:sz w:val="24"/>
          <w:szCs w:val="24"/>
        </w:rPr>
        <w:t xml:space="preserve"> que altura? Assinale a resposta correta.</w:t>
      </w:r>
    </w:p>
    <w:p w14:paraId="578328E1" w14:textId="77777777" w:rsidR="00EF125C" w:rsidRPr="00EF125C" w:rsidRDefault="00EF125C" w:rsidP="00EF125C">
      <w:pPr>
        <w:pStyle w:val="PargrafodaLista"/>
        <w:rPr>
          <w:rFonts w:ascii="Arial" w:hAnsi="Arial" w:cs="Arial"/>
          <w:sz w:val="24"/>
          <w:szCs w:val="24"/>
        </w:rPr>
      </w:pPr>
    </w:p>
    <w:p w14:paraId="1325E834" w14:textId="4D56E813" w:rsidR="00EF125C" w:rsidRPr="00EF125C" w:rsidRDefault="00EF125C" w:rsidP="00EF125C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a) </w:t>
      </w:r>
      <w:proofErr w:type="gramStart"/>
      <w:r w:rsidRPr="00EF125C">
        <w:rPr>
          <w:rFonts w:ascii="Arial" w:hAnsi="Arial" w:cs="Arial"/>
          <w:sz w:val="24"/>
          <w:szCs w:val="24"/>
        </w:rPr>
        <w:t>(  )</w:t>
      </w:r>
      <w:proofErr w:type="gramEnd"/>
      <w:r w:rsidR="00541EB5">
        <w:rPr>
          <w:rFonts w:ascii="Arial" w:hAnsi="Arial" w:cs="Arial"/>
          <w:sz w:val="24"/>
          <w:szCs w:val="24"/>
        </w:rPr>
        <w:t xml:space="preserve"> 2,05m</w:t>
      </w:r>
    </w:p>
    <w:p w14:paraId="3049BF53" w14:textId="4E54C0EA" w:rsidR="00EF125C" w:rsidRPr="00EF125C" w:rsidRDefault="00EF125C" w:rsidP="00EF125C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proofErr w:type="gramStart"/>
      <w:r w:rsidRPr="00EF125C">
        <w:rPr>
          <w:rFonts w:ascii="Arial" w:hAnsi="Arial" w:cs="Arial"/>
          <w:sz w:val="24"/>
          <w:szCs w:val="24"/>
        </w:rPr>
        <w:t>(  )</w:t>
      </w:r>
      <w:proofErr w:type="gramEnd"/>
      <w:r w:rsidRPr="00EF125C">
        <w:rPr>
          <w:rFonts w:ascii="Arial" w:hAnsi="Arial" w:cs="Arial"/>
          <w:sz w:val="24"/>
          <w:szCs w:val="24"/>
        </w:rPr>
        <w:t xml:space="preserve"> </w:t>
      </w:r>
      <w:r w:rsidR="00541EB5">
        <w:rPr>
          <w:rFonts w:ascii="Arial" w:hAnsi="Arial" w:cs="Arial"/>
          <w:sz w:val="24"/>
          <w:szCs w:val="24"/>
        </w:rPr>
        <w:t>2m</w:t>
      </w:r>
    </w:p>
    <w:p w14:paraId="183DA1FB" w14:textId="60F85A24" w:rsidR="00EF125C" w:rsidRDefault="00EF125C" w:rsidP="00EF125C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c) </w:t>
      </w:r>
      <w:proofErr w:type="gramStart"/>
      <w:r w:rsidRPr="00EF125C">
        <w:rPr>
          <w:rFonts w:ascii="Arial" w:hAnsi="Arial" w:cs="Arial"/>
          <w:sz w:val="24"/>
          <w:szCs w:val="24"/>
        </w:rPr>
        <w:t>(  )</w:t>
      </w:r>
      <w:proofErr w:type="gramEnd"/>
      <w:r w:rsidR="00E459F9">
        <w:rPr>
          <w:rFonts w:ascii="Arial" w:hAnsi="Arial" w:cs="Arial"/>
          <w:sz w:val="24"/>
          <w:szCs w:val="24"/>
        </w:rPr>
        <w:t xml:space="preserve"> </w:t>
      </w:r>
      <w:r w:rsidR="00541EB5">
        <w:rPr>
          <w:rFonts w:ascii="Arial" w:hAnsi="Arial" w:cs="Arial"/>
          <w:sz w:val="24"/>
          <w:szCs w:val="24"/>
        </w:rPr>
        <w:t>3,05m</w:t>
      </w:r>
    </w:p>
    <w:p w14:paraId="57CEC895" w14:textId="7FDBF9F7" w:rsidR="007F33F2" w:rsidRPr="00EF125C" w:rsidRDefault="007F33F2" w:rsidP="00EF125C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d) </w:t>
      </w: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541EB5">
        <w:rPr>
          <w:rFonts w:ascii="Arial" w:hAnsi="Arial" w:cs="Arial"/>
          <w:sz w:val="24"/>
          <w:szCs w:val="24"/>
        </w:rPr>
        <w:t>1,5m</w:t>
      </w:r>
    </w:p>
    <w:p w14:paraId="46723BCF" w14:textId="77777777" w:rsidR="00EF125C" w:rsidRPr="007F33F2" w:rsidRDefault="00EF125C" w:rsidP="007F33F2">
      <w:pPr>
        <w:rPr>
          <w:rFonts w:ascii="Arial" w:hAnsi="Arial" w:cs="Arial"/>
          <w:sz w:val="24"/>
          <w:szCs w:val="24"/>
        </w:rPr>
      </w:pPr>
    </w:p>
    <w:p w14:paraId="06177B52" w14:textId="03F94450" w:rsidR="00554941" w:rsidRPr="003B03B0" w:rsidRDefault="00995B1D" w:rsidP="003B03B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995B1D">
        <w:rPr>
          <w:rFonts w:ascii="Arial" w:hAnsi="Arial" w:cs="Arial"/>
          <w:sz w:val="24"/>
          <w:szCs w:val="24"/>
        </w:rPr>
        <w:t>A primeira partida de basquetebol da história aconteceu</w:t>
      </w:r>
      <w:r>
        <w:rPr>
          <w:rFonts w:ascii="Arial" w:hAnsi="Arial" w:cs="Arial"/>
          <w:sz w:val="24"/>
          <w:szCs w:val="24"/>
        </w:rPr>
        <w:t xml:space="preserve"> quando</w:t>
      </w:r>
      <w:r w:rsidR="00423075">
        <w:rPr>
          <w:rFonts w:ascii="Arial" w:hAnsi="Arial" w:cs="Arial"/>
          <w:sz w:val="24"/>
          <w:szCs w:val="24"/>
        </w:rPr>
        <w:t>? Assinale a resposta correta.</w:t>
      </w:r>
    </w:p>
    <w:p w14:paraId="1F1F1C17" w14:textId="6EDCB81D" w:rsidR="00554941" w:rsidRDefault="00562A3C" w:rsidP="00554941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5DB1961E" w14:textId="6F89FD07" w:rsidR="00554941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F44CA6" w:rsidRPr="00F44CA6">
        <w:rPr>
          <w:rFonts w:ascii="Arial" w:hAnsi="Arial" w:cs="Arial"/>
          <w:sz w:val="24"/>
          <w:szCs w:val="24"/>
        </w:rPr>
        <w:t>21 de dezembro de 1891</w:t>
      </w:r>
    </w:p>
    <w:p w14:paraId="583AC38C" w14:textId="2042A4F8" w:rsidR="00554941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747F8E">
        <w:rPr>
          <w:rFonts w:ascii="Arial" w:hAnsi="Arial" w:cs="Arial"/>
          <w:sz w:val="24"/>
          <w:szCs w:val="24"/>
        </w:rPr>
        <w:t xml:space="preserve"> </w:t>
      </w:r>
      <w:r w:rsidR="00B225F5">
        <w:rPr>
          <w:rFonts w:ascii="Arial" w:hAnsi="Arial" w:cs="Arial"/>
          <w:sz w:val="24"/>
          <w:szCs w:val="24"/>
        </w:rPr>
        <w:t>15</w:t>
      </w:r>
      <w:r w:rsidR="00F44CA6" w:rsidRPr="00F44CA6">
        <w:rPr>
          <w:rFonts w:ascii="Arial" w:hAnsi="Arial" w:cs="Arial"/>
          <w:sz w:val="24"/>
          <w:szCs w:val="24"/>
        </w:rPr>
        <w:t xml:space="preserve"> de dezembro de 1891</w:t>
      </w:r>
    </w:p>
    <w:p w14:paraId="63D13B7A" w14:textId="40B07DF9" w:rsidR="00554941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2C28EA">
        <w:rPr>
          <w:rFonts w:ascii="Arial" w:hAnsi="Arial" w:cs="Arial"/>
          <w:sz w:val="24"/>
          <w:szCs w:val="24"/>
        </w:rPr>
        <w:t xml:space="preserve"> </w:t>
      </w:r>
      <w:r w:rsidR="00F44CA6" w:rsidRPr="00F44CA6">
        <w:rPr>
          <w:rFonts w:ascii="Arial" w:hAnsi="Arial" w:cs="Arial"/>
          <w:sz w:val="24"/>
          <w:szCs w:val="24"/>
        </w:rPr>
        <w:t xml:space="preserve">21 de </w:t>
      </w:r>
      <w:r w:rsidR="00F44CA6">
        <w:rPr>
          <w:rFonts w:ascii="Arial" w:hAnsi="Arial" w:cs="Arial"/>
          <w:sz w:val="24"/>
          <w:szCs w:val="24"/>
        </w:rPr>
        <w:t>novembro</w:t>
      </w:r>
      <w:r w:rsidR="00F44CA6" w:rsidRPr="00F44CA6">
        <w:rPr>
          <w:rFonts w:ascii="Arial" w:hAnsi="Arial" w:cs="Arial"/>
          <w:sz w:val="24"/>
          <w:szCs w:val="24"/>
        </w:rPr>
        <w:t xml:space="preserve"> de 1891</w:t>
      </w:r>
    </w:p>
    <w:p w14:paraId="2CA4AB86" w14:textId="16D8E748" w:rsidR="00554941" w:rsidRPr="00EF125C" w:rsidRDefault="00554941" w:rsidP="00554941">
      <w:pPr>
        <w:pStyle w:val="PargrafodaLista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F44CA6" w:rsidRPr="00F44CA6">
        <w:rPr>
          <w:rFonts w:ascii="Arial" w:hAnsi="Arial" w:cs="Arial"/>
          <w:sz w:val="24"/>
          <w:szCs w:val="24"/>
        </w:rPr>
        <w:t>21 de dezembro de 1</w:t>
      </w:r>
      <w:r w:rsidR="00F44CA6">
        <w:rPr>
          <w:rFonts w:ascii="Arial" w:hAnsi="Arial" w:cs="Arial"/>
          <w:sz w:val="24"/>
          <w:szCs w:val="24"/>
        </w:rPr>
        <w:t>991</w:t>
      </w:r>
    </w:p>
    <w:p w14:paraId="3554D657" w14:textId="77777777" w:rsidR="000C3218" w:rsidRDefault="000C3218" w:rsidP="000C3218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72C76492" w14:textId="38E4564F" w:rsidR="00554941" w:rsidRPr="00CF63E1" w:rsidRDefault="00DF13AA" w:rsidP="00A06B86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primeira partida de basquete contou com quantos atletas em cada equipe</w:t>
      </w:r>
      <w:r w:rsidR="00554941" w:rsidRPr="00CF63E1">
        <w:rPr>
          <w:rFonts w:ascii="Arial" w:hAnsi="Arial" w:cs="Arial"/>
          <w:sz w:val="24"/>
          <w:szCs w:val="24"/>
        </w:rPr>
        <w:t>? Marque a alternativa correta.</w:t>
      </w:r>
    </w:p>
    <w:p w14:paraId="0789DBAE" w14:textId="77777777" w:rsidR="00554941" w:rsidRDefault="00554941" w:rsidP="00554941">
      <w:pPr>
        <w:pStyle w:val="PargrafodaLista"/>
        <w:rPr>
          <w:rFonts w:ascii="Arial" w:hAnsi="Arial" w:cs="Arial"/>
          <w:sz w:val="24"/>
          <w:szCs w:val="24"/>
        </w:rPr>
      </w:pPr>
    </w:p>
    <w:p w14:paraId="40774E1F" w14:textId="32458A9B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D13175">
        <w:rPr>
          <w:rFonts w:ascii="Arial" w:hAnsi="Arial" w:cs="Arial"/>
          <w:sz w:val="24"/>
          <w:szCs w:val="24"/>
        </w:rPr>
        <w:t>S</w:t>
      </w:r>
      <w:r w:rsidR="00DE005A">
        <w:rPr>
          <w:rFonts w:ascii="Arial" w:hAnsi="Arial" w:cs="Arial"/>
          <w:sz w:val="24"/>
          <w:szCs w:val="24"/>
        </w:rPr>
        <w:t>eis jogadores</w:t>
      </w:r>
    </w:p>
    <w:p w14:paraId="6D349030" w14:textId="74DDA404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lastRenderedPageBreak/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D13175">
        <w:rPr>
          <w:rFonts w:ascii="Arial" w:hAnsi="Arial" w:cs="Arial"/>
          <w:sz w:val="24"/>
          <w:szCs w:val="24"/>
        </w:rPr>
        <w:t>N</w:t>
      </w:r>
      <w:r w:rsidR="00DE005A">
        <w:rPr>
          <w:rFonts w:ascii="Arial" w:hAnsi="Arial" w:cs="Arial"/>
          <w:sz w:val="24"/>
          <w:szCs w:val="24"/>
        </w:rPr>
        <w:t>ove jogadores</w:t>
      </w:r>
    </w:p>
    <w:p w14:paraId="0783791E" w14:textId="68528909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D13175">
        <w:rPr>
          <w:rFonts w:ascii="Arial" w:hAnsi="Arial" w:cs="Arial"/>
          <w:sz w:val="24"/>
          <w:szCs w:val="24"/>
        </w:rPr>
        <w:t>D</w:t>
      </w:r>
      <w:r w:rsidR="00DE005A">
        <w:rPr>
          <w:rFonts w:ascii="Arial" w:hAnsi="Arial" w:cs="Arial"/>
          <w:sz w:val="24"/>
          <w:szCs w:val="24"/>
        </w:rPr>
        <w:t>ez jogadores</w:t>
      </w:r>
    </w:p>
    <w:p w14:paraId="273B8126" w14:textId="1D47931C" w:rsidR="00554941" w:rsidRDefault="00554941" w:rsidP="00554941">
      <w:pPr>
        <w:pStyle w:val="Pargrafoda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D13175">
        <w:rPr>
          <w:rFonts w:ascii="Arial" w:hAnsi="Arial" w:cs="Arial"/>
          <w:sz w:val="24"/>
          <w:szCs w:val="24"/>
        </w:rPr>
        <w:t>Onze jogadores</w:t>
      </w:r>
    </w:p>
    <w:p w14:paraId="0F138D21" w14:textId="77777777" w:rsidR="00974AE5" w:rsidRPr="00B37117" w:rsidRDefault="00974AE5" w:rsidP="00B37117">
      <w:pPr>
        <w:rPr>
          <w:rFonts w:ascii="Arial" w:hAnsi="Arial" w:cs="Arial"/>
          <w:sz w:val="24"/>
          <w:szCs w:val="24"/>
        </w:rPr>
      </w:pPr>
    </w:p>
    <w:p w14:paraId="45FC275A" w14:textId="746A105D" w:rsidR="00554941" w:rsidRPr="00290B99" w:rsidRDefault="00B97A3C" w:rsidP="00290B9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Quem </w:t>
      </w:r>
      <w:r w:rsidRPr="00B97A3C">
        <w:rPr>
          <w:rFonts w:ascii="Arial" w:hAnsi="Arial" w:cs="Arial"/>
          <w:sz w:val="24"/>
          <w:szCs w:val="24"/>
        </w:rPr>
        <w:t>foi a responsável por difundir o basquete entre as mulheres</w:t>
      </w:r>
      <w:r w:rsidR="002F2857">
        <w:rPr>
          <w:rFonts w:ascii="Arial" w:hAnsi="Arial" w:cs="Arial"/>
          <w:sz w:val="24"/>
          <w:szCs w:val="24"/>
        </w:rPr>
        <w:t>? Assinale a resposta correta.</w:t>
      </w:r>
    </w:p>
    <w:p w14:paraId="705E533D" w14:textId="77777777" w:rsidR="00FD50B7" w:rsidRDefault="00FD50B7" w:rsidP="00FD50B7">
      <w:pPr>
        <w:pStyle w:val="PargrafodaLista"/>
        <w:rPr>
          <w:rFonts w:ascii="Arial" w:hAnsi="Arial" w:cs="Arial"/>
          <w:sz w:val="24"/>
          <w:szCs w:val="24"/>
        </w:rPr>
      </w:pPr>
    </w:p>
    <w:p w14:paraId="0B0C9515" w14:textId="7BCF4A08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B9600B">
        <w:rPr>
          <w:rFonts w:ascii="Arial" w:hAnsi="Arial" w:cs="Arial"/>
          <w:sz w:val="24"/>
          <w:szCs w:val="24"/>
        </w:rPr>
        <w:t>Ana Mozer</w:t>
      </w:r>
    </w:p>
    <w:p w14:paraId="03256551" w14:textId="2F11FE50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DD03EA">
        <w:rPr>
          <w:rFonts w:ascii="Arial" w:hAnsi="Arial" w:cs="Arial"/>
          <w:sz w:val="24"/>
          <w:szCs w:val="24"/>
        </w:rPr>
        <w:t xml:space="preserve"> </w:t>
      </w:r>
      <w:r w:rsidR="00B9600B">
        <w:rPr>
          <w:rFonts w:ascii="Arial" w:hAnsi="Arial" w:cs="Arial"/>
          <w:sz w:val="24"/>
          <w:szCs w:val="24"/>
        </w:rPr>
        <w:t xml:space="preserve">Hortência </w:t>
      </w:r>
    </w:p>
    <w:p w14:paraId="3287DB3E" w14:textId="5B188C10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B9600B" w:rsidRPr="00B9600B">
        <w:rPr>
          <w:rFonts w:ascii="Arial" w:hAnsi="Arial" w:cs="Arial"/>
          <w:sz w:val="24"/>
          <w:szCs w:val="24"/>
        </w:rPr>
        <w:t>Berenson Abbott</w:t>
      </w:r>
    </w:p>
    <w:p w14:paraId="576EBEF9" w14:textId="0392F659" w:rsidR="00FD50B7" w:rsidRDefault="00FD50B7" w:rsidP="00FD50B7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AF7213">
        <w:rPr>
          <w:rFonts w:ascii="Arial" w:hAnsi="Arial" w:cs="Arial"/>
          <w:sz w:val="24"/>
          <w:szCs w:val="24"/>
        </w:rPr>
        <w:t>Leide Laura</w:t>
      </w:r>
    </w:p>
    <w:p w14:paraId="06B71665" w14:textId="77777777" w:rsidR="00FD50B7" w:rsidRDefault="00FD50B7" w:rsidP="00FD50B7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2E078269" w14:textId="0EC0F039" w:rsidR="00750E24" w:rsidRDefault="0064399A" w:rsidP="00F50955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4399A">
        <w:rPr>
          <w:rFonts w:ascii="Arial" w:hAnsi="Arial" w:cs="Arial"/>
          <w:sz w:val="24"/>
          <w:szCs w:val="24"/>
        </w:rPr>
        <w:t>A instituição responsável pela organização e regulamentação do basquete no mundo é a Fiba,</w:t>
      </w:r>
      <w:r w:rsidR="00F83A9E">
        <w:rPr>
          <w:rFonts w:ascii="Arial" w:hAnsi="Arial" w:cs="Arial"/>
          <w:sz w:val="24"/>
          <w:szCs w:val="24"/>
        </w:rPr>
        <w:t xml:space="preserve"> quando ela foi criada</w:t>
      </w:r>
      <w:r w:rsidR="00F50955" w:rsidRPr="00F50955">
        <w:rPr>
          <w:rFonts w:ascii="Arial" w:hAnsi="Arial" w:cs="Arial"/>
          <w:sz w:val="24"/>
          <w:szCs w:val="24"/>
        </w:rPr>
        <w:t>? assinale a</w:t>
      </w:r>
      <w:r w:rsidR="00C7519F">
        <w:rPr>
          <w:rFonts w:ascii="Arial" w:hAnsi="Arial" w:cs="Arial"/>
          <w:sz w:val="24"/>
          <w:szCs w:val="24"/>
        </w:rPr>
        <w:t xml:space="preserve"> </w:t>
      </w:r>
      <w:r w:rsidR="00F50955" w:rsidRPr="00F50955">
        <w:rPr>
          <w:rFonts w:ascii="Arial" w:hAnsi="Arial" w:cs="Arial"/>
          <w:sz w:val="24"/>
          <w:szCs w:val="24"/>
        </w:rPr>
        <w:t>alternativa correta.</w:t>
      </w:r>
    </w:p>
    <w:p w14:paraId="18682CD6" w14:textId="77777777" w:rsidR="00F50955" w:rsidRPr="00F50955" w:rsidRDefault="00F50955" w:rsidP="00F50955">
      <w:pPr>
        <w:pStyle w:val="PargrafodaLista"/>
        <w:rPr>
          <w:rFonts w:ascii="Arial" w:hAnsi="Arial" w:cs="Arial"/>
          <w:sz w:val="24"/>
          <w:szCs w:val="24"/>
        </w:rPr>
      </w:pPr>
    </w:p>
    <w:p w14:paraId="7564ACDD" w14:textId="44A8AECC" w:rsidR="00750E24" w:rsidRDefault="00750E24" w:rsidP="00750E24">
      <w:pPr>
        <w:pStyle w:val="PargrafodaLista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2F2DE2">
        <w:rPr>
          <w:rFonts w:ascii="Arial" w:hAnsi="Arial" w:cs="Arial"/>
          <w:sz w:val="24"/>
          <w:szCs w:val="24"/>
        </w:rPr>
        <w:t xml:space="preserve"> </w:t>
      </w:r>
      <w:r w:rsidR="00684363">
        <w:rPr>
          <w:rFonts w:ascii="Arial" w:hAnsi="Arial" w:cs="Arial"/>
          <w:sz w:val="24"/>
          <w:szCs w:val="24"/>
        </w:rPr>
        <w:t>setembro</w:t>
      </w:r>
      <w:r w:rsidR="00684363" w:rsidRPr="00684363">
        <w:rPr>
          <w:rFonts w:ascii="Arial" w:hAnsi="Arial" w:cs="Arial"/>
          <w:sz w:val="24"/>
          <w:szCs w:val="24"/>
        </w:rPr>
        <w:t xml:space="preserve"> de 1932</w:t>
      </w:r>
    </w:p>
    <w:p w14:paraId="309EF010" w14:textId="75BBDBAE" w:rsidR="00750E24" w:rsidRDefault="00750E24" w:rsidP="00750E24">
      <w:pPr>
        <w:pStyle w:val="PargrafodaLista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A50B18">
        <w:rPr>
          <w:rFonts w:ascii="Arial" w:hAnsi="Arial" w:cs="Arial"/>
          <w:sz w:val="24"/>
          <w:szCs w:val="24"/>
        </w:rPr>
        <w:t xml:space="preserve"> </w:t>
      </w:r>
      <w:r w:rsidR="00684363" w:rsidRPr="00684363">
        <w:rPr>
          <w:rFonts w:ascii="Arial" w:hAnsi="Arial" w:cs="Arial"/>
          <w:sz w:val="24"/>
          <w:szCs w:val="24"/>
        </w:rPr>
        <w:t>ju</w:t>
      </w:r>
      <w:r w:rsidR="00684363">
        <w:rPr>
          <w:rFonts w:ascii="Arial" w:hAnsi="Arial" w:cs="Arial"/>
          <w:sz w:val="24"/>
          <w:szCs w:val="24"/>
        </w:rPr>
        <w:t>lho</w:t>
      </w:r>
      <w:r w:rsidR="00684363" w:rsidRPr="00684363">
        <w:rPr>
          <w:rFonts w:ascii="Arial" w:hAnsi="Arial" w:cs="Arial"/>
          <w:sz w:val="24"/>
          <w:szCs w:val="24"/>
        </w:rPr>
        <w:t xml:space="preserve"> de 1932</w:t>
      </w:r>
    </w:p>
    <w:p w14:paraId="06432B62" w14:textId="07500B74" w:rsidR="00750E24" w:rsidRDefault="00750E24" w:rsidP="00750E24">
      <w:pPr>
        <w:pStyle w:val="PargrafodaLista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664EEB" w:rsidRPr="00664EEB">
        <w:t xml:space="preserve"> </w:t>
      </w:r>
      <w:r w:rsidR="00684363" w:rsidRPr="00684363">
        <w:rPr>
          <w:rFonts w:ascii="Arial" w:hAnsi="Arial" w:cs="Arial"/>
          <w:sz w:val="24"/>
          <w:szCs w:val="24"/>
        </w:rPr>
        <w:t>junho de 19</w:t>
      </w:r>
      <w:r w:rsidR="00684363">
        <w:rPr>
          <w:rFonts w:ascii="Arial" w:hAnsi="Arial" w:cs="Arial"/>
          <w:sz w:val="24"/>
          <w:szCs w:val="24"/>
        </w:rPr>
        <w:t>40</w:t>
      </w:r>
    </w:p>
    <w:p w14:paraId="49CDD35E" w14:textId="3F6296B8" w:rsidR="00750E24" w:rsidRPr="00684363" w:rsidRDefault="00750E24" w:rsidP="00750E24">
      <w:pPr>
        <w:pStyle w:val="PargrafodaLista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664EEB" w:rsidRPr="00664EEB">
        <w:t xml:space="preserve"> </w:t>
      </w:r>
      <w:r w:rsidR="00684363" w:rsidRPr="00684363">
        <w:rPr>
          <w:rFonts w:ascii="Arial" w:hAnsi="Arial" w:cs="Arial"/>
          <w:sz w:val="24"/>
          <w:szCs w:val="24"/>
        </w:rPr>
        <w:t>junho de 1932</w:t>
      </w:r>
    </w:p>
    <w:p w14:paraId="2A94E4B8" w14:textId="77777777" w:rsidR="00750E24" w:rsidRDefault="00750E24" w:rsidP="00750E24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38A3C818" w14:textId="7C64C4BE" w:rsidR="00750E24" w:rsidRDefault="00B92B1D" w:rsidP="00850DCF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92B1D">
        <w:rPr>
          <w:rFonts w:ascii="Arial" w:hAnsi="Arial" w:cs="Arial"/>
          <w:sz w:val="24"/>
          <w:szCs w:val="24"/>
        </w:rPr>
        <w:t>Nos Estados Unidos, as quadras de basquete se tornaram um dos principais cenários da luta da comunidade negra em prol de direitos e igualdade. Historicamente, vários atletas negros se tornaram grandes nomes e protagonistas do esporte</w:t>
      </w:r>
      <w:r w:rsidR="002733F0">
        <w:rPr>
          <w:rFonts w:ascii="Arial" w:hAnsi="Arial" w:cs="Arial"/>
          <w:sz w:val="24"/>
          <w:szCs w:val="24"/>
        </w:rPr>
        <w:t>.</w:t>
      </w:r>
      <w:r w:rsidR="00750E24" w:rsidRPr="00202E45">
        <w:rPr>
          <w:rFonts w:ascii="Arial" w:hAnsi="Arial" w:cs="Arial"/>
          <w:sz w:val="24"/>
          <w:szCs w:val="24"/>
        </w:rPr>
        <w:t xml:space="preserve"> marque a</w:t>
      </w:r>
      <w:r w:rsidR="002733F0">
        <w:rPr>
          <w:rFonts w:ascii="Arial" w:hAnsi="Arial" w:cs="Arial"/>
          <w:sz w:val="24"/>
          <w:szCs w:val="24"/>
        </w:rPr>
        <w:t>s</w:t>
      </w:r>
      <w:r w:rsidR="00750E24" w:rsidRPr="00202E45">
        <w:rPr>
          <w:rFonts w:ascii="Arial" w:hAnsi="Arial" w:cs="Arial"/>
          <w:sz w:val="24"/>
          <w:szCs w:val="24"/>
        </w:rPr>
        <w:t xml:space="preserve"> alternativa</w:t>
      </w:r>
      <w:r w:rsidR="002733F0">
        <w:rPr>
          <w:rFonts w:ascii="Arial" w:hAnsi="Arial" w:cs="Arial"/>
          <w:sz w:val="24"/>
          <w:szCs w:val="24"/>
        </w:rPr>
        <w:t>s que trazem alguns desses nomes</w:t>
      </w:r>
      <w:r w:rsidR="00750E24" w:rsidRPr="00202E45">
        <w:rPr>
          <w:rFonts w:ascii="Arial" w:hAnsi="Arial" w:cs="Arial"/>
          <w:sz w:val="24"/>
          <w:szCs w:val="24"/>
        </w:rPr>
        <w:t>.</w:t>
      </w:r>
    </w:p>
    <w:p w14:paraId="6C00E03A" w14:textId="77777777" w:rsidR="00850DCF" w:rsidRPr="00202E45" w:rsidRDefault="00850DCF" w:rsidP="00850DCF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14:paraId="326B6A0F" w14:textId="6F5E1347" w:rsidR="00750E24" w:rsidRDefault="00750E24" w:rsidP="00750E24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2733F0">
        <w:rPr>
          <w:rFonts w:ascii="Arial" w:hAnsi="Arial" w:cs="Arial"/>
          <w:sz w:val="24"/>
          <w:szCs w:val="24"/>
        </w:rPr>
        <w:t>Pelé</w:t>
      </w:r>
    </w:p>
    <w:p w14:paraId="055079C6" w14:textId="28CEF178" w:rsidR="00750E24" w:rsidRDefault="00750E24" w:rsidP="00750E24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612307">
        <w:rPr>
          <w:rFonts w:ascii="Arial" w:hAnsi="Arial" w:cs="Arial"/>
          <w:sz w:val="24"/>
          <w:szCs w:val="24"/>
        </w:rPr>
        <w:t xml:space="preserve"> </w:t>
      </w:r>
      <w:r w:rsidR="002F2856" w:rsidRPr="002F2856">
        <w:rPr>
          <w:rFonts w:ascii="Arial" w:hAnsi="Arial" w:cs="Arial"/>
          <w:sz w:val="24"/>
          <w:szCs w:val="24"/>
        </w:rPr>
        <w:t>LeBron James</w:t>
      </w:r>
    </w:p>
    <w:p w14:paraId="6A282B8F" w14:textId="7C8DC689" w:rsidR="00750E24" w:rsidRPr="00312A48" w:rsidRDefault="00750E24" w:rsidP="00750E24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3B78E7" w:rsidRPr="003B78E7">
        <w:t xml:space="preserve"> </w:t>
      </w:r>
      <w:r w:rsidR="002F2856" w:rsidRPr="002F2856">
        <w:rPr>
          <w:rFonts w:ascii="Arial" w:hAnsi="Arial" w:cs="Arial"/>
          <w:sz w:val="24"/>
          <w:szCs w:val="24"/>
        </w:rPr>
        <w:t>Michael Jordan</w:t>
      </w:r>
    </w:p>
    <w:p w14:paraId="19C1CEBD" w14:textId="785DA650" w:rsidR="00750E24" w:rsidRDefault="00750E24" w:rsidP="00750E24">
      <w:pPr>
        <w:pStyle w:val="PargrafodaLista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905880" w:rsidRPr="00905880">
        <w:rPr>
          <w:rFonts w:ascii="Arial" w:hAnsi="Arial" w:cs="Arial"/>
          <w:sz w:val="24"/>
          <w:szCs w:val="24"/>
        </w:rPr>
        <w:t>Magic Johnson</w:t>
      </w:r>
    </w:p>
    <w:p w14:paraId="7CBE2C23" w14:textId="77777777" w:rsidR="004A33A8" w:rsidRPr="00587822" w:rsidRDefault="004A33A8" w:rsidP="00587822">
      <w:pPr>
        <w:rPr>
          <w:rFonts w:ascii="Arial" w:hAnsi="Arial" w:cs="Arial"/>
          <w:sz w:val="24"/>
          <w:szCs w:val="24"/>
        </w:rPr>
      </w:pPr>
    </w:p>
    <w:p w14:paraId="007CBC94" w14:textId="67C46B4A" w:rsidR="00750E24" w:rsidRPr="004D0A2B" w:rsidRDefault="00B15F05" w:rsidP="004D0A2B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acordo com os fundamentos do basquete </w:t>
      </w:r>
      <w:r w:rsidR="00636817">
        <w:rPr>
          <w:rFonts w:ascii="Arial" w:hAnsi="Arial" w:cs="Arial"/>
          <w:sz w:val="24"/>
          <w:szCs w:val="24"/>
        </w:rPr>
        <w:t xml:space="preserve">assinale a alternativa correta. </w:t>
      </w:r>
      <w:r w:rsidR="00636817" w:rsidRPr="00636817">
        <w:rPr>
          <w:rFonts w:ascii="Arial" w:hAnsi="Arial" w:cs="Arial"/>
          <w:sz w:val="24"/>
          <w:szCs w:val="24"/>
        </w:rPr>
        <w:t>lançamento da bola para outro jogador da mesma equipe</w:t>
      </w:r>
      <w:r w:rsidR="005C4D89">
        <w:rPr>
          <w:rFonts w:ascii="Arial" w:hAnsi="Arial" w:cs="Arial"/>
          <w:sz w:val="24"/>
          <w:szCs w:val="24"/>
        </w:rPr>
        <w:t xml:space="preserve">? </w:t>
      </w:r>
    </w:p>
    <w:p w14:paraId="0D7C53C1" w14:textId="77777777" w:rsidR="00EA1336" w:rsidRDefault="00EA1336" w:rsidP="00EA1336">
      <w:pPr>
        <w:pStyle w:val="PargrafodaLista"/>
        <w:rPr>
          <w:rFonts w:ascii="Arial" w:hAnsi="Arial" w:cs="Arial"/>
          <w:sz w:val="24"/>
          <w:szCs w:val="24"/>
        </w:rPr>
      </w:pPr>
    </w:p>
    <w:p w14:paraId="3829628B" w14:textId="7F9DDDCB" w:rsidR="00EA1336" w:rsidRDefault="00EA1336" w:rsidP="00EA1336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C1665E">
        <w:rPr>
          <w:rFonts w:ascii="Arial" w:hAnsi="Arial" w:cs="Arial"/>
          <w:sz w:val="24"/>
          <w:szCs w:val="24"/>
        </w:rPr>
        <w:t xml:space="preserve"> </w:t>
      </w:r>
      <w:r w:rsidR="00636817">
        <w:rPr>
          <w:rFonts w:ascii="Arial" w:hAnsi="Arial" w:cs="Arial"/>
          <w:sz w:val="24"/>
          <w:szCs w:val="24"/>
        </w:rPr>
        <w:t>Passe</w:t>
      </w:r>
    </w:p>
    <w:p w14:paraId="4675495B" w14:textId="036C7240" w:rsidR="00EA1336" w:rsidRDefault="00EA1336" w:rsidP="00EA1336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AA5D63">
        <w:rPr>
          <w:rFonts w:ascii="Arial" w:hAnsi="Arial" w:cs="Arial"/>
          <w:sz w:val="24"/>
          <w:szCs w:val="24"/>
        </w:rPr>
        <w:t xml:space="preserve"> </w:t>
      </w:r>
      <w:r w:rsidR="00636817">
        <w:rPr>
          <w:rFonts w:ascii="Arial" w:hAnsi="Arial" w:cs="Arial"/>
          <w:sz w:val="24"/>
          <w:szCs w:val="24"/>
        </w:rPr>
        <w:t>Drible</w:t>
      </w:r>
    </w:p>
    <w:p w14:paraId="0035352B" w14:textId="6036994C" w:rsidR="00EA1336" w:rsidRDefault="00EA1336" w:rsidP="00EA1336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C1665E">
        <w:rPr>
          <w:rFonts w:ascii="Arial" w:hAnsi="Arial" w:cs="Arial"/>
          <w:sz w:val="24"/>
          <w:szCs w:val="24"/>
        </w:rPr>
        <w:t xml:space="preserve"> </w:t>
      </w:r>
      <w:r w:rsidR="00932E9E">
        <w:rPr>
          <w:rFonts w:ascii="Arial" w:hAnsi="Arial" w:cs="Arial"/>
          <w:sz w:val="24"/>
          <w:szCs w:val="24"/>
        </w:rPr>
        <w:t>Bandeja</w:t>
      </w:r>
    </w:p>
    <w:p w14:paraId="6804B310" w14:textId="4C8F6A9F" w:rsidR="00657DDB" w:rsidRPr="004A33A8" w:rsidRDefault="00EA1336" w:rsidP="00657DDB">
      <w:pPr>
        <w:pStyle w:val="PargrafodaLista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C1665E">
        <w:rPr>
          <w:rFonts w:ascii="Arial" w:hAnsi="Arial" w:cs="Arial"/>
          <w:sz w:val="24"/>
          <w:szCs w:val="24"/>
        </w:rPr>
        <w:t xml:space="preserve"> </w:t>
      </w:r>
      <w:r w:rsidR="00932E9E">
        <w:rPr>
          <w:rFonts w:ascii="Arial" w:hAnsi="Arial" w:cs="Arial"/>
          <w:sz w:val="24"/>
          <w:szCs w:val="24"/>
        </w:rPr>
        <w:t>Gancho</w:t>
      </w:r>
    </w:p>
    <w:p w14:paraId="115C0B46" w14:textId="77777777" w:rsidR="00EA1336" w:rsidRDefault="00EA1336" w:rsidP="00EA1336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37BA6067" w14:textId="77777777" w:rsidR="00252FE9" w:rsidRPr="00283BB9" w:rsidRDefault="00252FE9" w:rsidP="00283BB9">
      <w:pPr>
        <w:rPr>
          <w:rFonts w:ascii="Arial" w:hAnsi="Arial" w:cs="Arial"/>
          <w:sz w:val="24"/>
          <w:szCs w:val="24"/>
        </w:rPr>
      </w:pPr>
    </w:p>
    <w:p w14:paraId="209F63B4" w14:textId="77777777" w:rsidR="00252FE9" w:rsidRDefault="00252FE9" w:rsidP="00EA1336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475B9DA9" w14:textId="77777777" w:rsidR="00AA5D63" w:rsidRDefault="00AA5D63" w:rsidP="00EA1336">
      <w:pPr>
        <w:pStyle w:val="PargrafodaLista"/>
        <w:ind w:left="1080"/>
        <w:rPr>
          <w:rFonts w:ascii="Arial" w:hAnsi="Arial" w:cs="Arial"/>
          <w:sz w:val="24"/>
          <w:szCs w:val="24"/>
        </w:rPr>
      </w:pPr>
    </w:p>
    <w:p w14:paraId="0EA6224F" w14:textId="6CDD50DA" w:rsidR="00EA1336" w:rsidRPr="007D1BCE" w:rsidRDefault="00283BB9" w:rsidP="007D1BCE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</w:t>
      </w:r>
      <w:r w:rsidR="00677602" w:rsidRPr="00677602">
        <w:rPr>
          <w:rFonts w:ascii="Arial" w:hAnsi="Arial" w:cs="Arial"/>
          <w:sz w:val="24"/>
          <w:szCs w:val="24"/>
        </w:rPr>
        <w:t>De acordo com os fundamentos do basquete assinale a alternativa correta.</w:t>
      </w:r>
      <w:r w:rsidR="002361F6">
        <w:rPr>
          <w:rFonts w:ascii="Arial" w:hAnsi="Arial" w:cs="Arial"/>
          <w:sz w:val="24"/>
          <w:szCs w:val="24"/>
        </w:rPr>
        <w:t xml:space="preserve"> </w:t>
      </w:r>
      <w:r w:rsidR="002361F6" w:rsidRPr="002361F6">
        <w:rPr>
          <w:rFonts w:ascii="Arial" w:hAnsi="Arial" w:cs="Arial"/>
          <w:sz w:val="24"/>
          <w:szCs w:val="24"/>
        </w:rPr>
        <w:t>quando o jogador arremessa a bola na tabela para cair dentro da cesta.</w:t>
      </w:r>
    </w:p>
    <w:p w14:paraId="62CB5095" w14:textId="77777777" w:rsidR="00657DDB" w:rsidRDefault="00657DDB" w:rsidP="00657DDB">
      <w:pPr>
        <w:pStyle w:val="PargrafodaLista"/>
        <w:rPr>
          <w:rFonts w:ascii="Arial" w:hAnsi="Arial" w:cs="Arial"/>
          <w:sz w:val="24"/>
          <w:szCs w:val="24"/>
        </w:rPr>
      </w:pPr>
    </w:p>
    <w:p w14:paraId="65D98C41" w14:textId="6915F77D" w:rsidR="00EA1336" w:rsidRDefault="00EA1336" w:rsidP="00EA1336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2361F6">
        <w:rPr>
          <w:rFonts w:ascii="Arial" w:hAnsi="Arial" w:cs="Arial"/>
          <w:sz w:val="24"/>
          <w:szCs w:val="24"/>
        </w:rPr>
        <w:t>Gancho</w:t>
      </w:r>
    </w:p>
    <w:p w14:paraId="70DDE7AF" w14:textId="56E5CB63" w:rsidR="00EA1336" w:rsidRDefault="00EA1336" w:rsidP="00EA1336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182BA8">
        <w:rPr>
          <w:rFonts w:ascii="Arial" w:hAnsi="Arial" w:cs="Arial"/>
          <w:sz w:val="24"/>
          <w:szCs w:val="24"/>
        </w:rPr>
        <w:t xml:space="preserve"> </w:t>
      </w:r>
      <w:r w:rsidR="002361F6">
        <w:rPr>
          <w:rFonts w:ascii="Arial" w:hAnsi="Arial" w:cs="Arial"/>
          <w:sz w:val="24"/>
          <w:szCs w:val="24"/>
        </w:rPr>
        <w:t xml:space="preserve">Bandeja </w:t>
      </w:r>
    </w:p>
    <w:p w14:paraId="21D5C989" w14:textId="5EAC57DD" w:rsidR="00EA1336" w:rsidRPr="00252FE9" w:rsidRDefault="00EA1336" w:rsidP="00EA1336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 w:rsidR="000F433A" w:rsidRPr="000F433A">
        <w:t xml:space="preserve"> </w:t>
      </w:r>
      <w:r w:rsidR="002361F6">
        <w:rPr>
          <w:rFonts w:ascii="Arial" w:hAnsi="Arial" w:cs="Arial"/>
          <w:sz w:val="24"/>
          <w:szCs w:val="24"/>
        </w:rPr>
        <w:t>Arremesso</w:t>
      </w:r>
    </w:p>
    <w:p w14:paraId="79DA7C47" w14:textId="3BCBAD8B" w:rsidR="00EA1336" w:rsidRPr="00750E24" w:rsidRDefault="00EA1336" w:rsidP="00EA1336">
      <w:pPr>
        <w:pStyle w:val="PargrafodaLista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  )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2361F6">
        <w:rPr>
          <w:rFonts w:ascii="Arial" w:hAnsi="Arial" w:cs="Arial"/>
          <w:sz w:val="24"/>
          <w:szCs w:val="24"/>
        </w:rPr>
        <w:t>Passe</w:t>
      </w:r>
    </w:p>
    <w:p w14:paraId="4C7972F7" w14:textId="77777777" w:rsidR="00750E24" w:rsidRDefault="00750E24" w:rsidP="00750E24">
      <w:pPr>
        <w:rPr>
          <w:rFonts w:ascii="Arial" w:hAnsi="Arial" w:cs="Arial"/>
          <w:sz w:val="24"/>
          <w:szCs w:val="24"/>
        </w:rPr>
      </w:pPr>
    </w:p>
    <w:p w14:paraId="241FAE65" w14:textId="77777777" w:rsidR="00750E24" w:rsidRDefault="00750E24" w:rsidP="00750E24">
      <w:pPr>
        <w:rPr>
          <w:rFonts w:ascii="Arial" w:hAnsi="Arial" w:cs="Arial"/>
          <w:sz w:val="24"/>
          <w:szCs w:val="24"/>
        </w:rPr>
      </w:pPr>
    </w:p>
    <w:p w14:paraId="2D26474C" w14:textId="77777777" w:rsidR="00750E24" w:rsidRPr="00750E24" w:rsidRDefault="00750E24" w:rsidP="00750E24">
      <w:pPr>
        <w:rPr>
          <w:rFonts w:ascii="Arial" w:hAnsi="Arial" w:cs="Arial"/>
          <w:sz w:val="24"/>
          <w:szCs w:val="24"/>
        </w:rPr>
      </w:pPr>
    </w:p>
    <w:p w14:paraId="73592C0B" w14:textId="77777777" w:rsidR="000C3218" w:rsidRDefault="000C3218" w:rsidP="000C3218">
      <w:pPr>
        <w:pStyle w:val="PargrafodaLista"/>
        <w:ind w:left="1080"/>
        <w:rPr>
          <w:rFonts w:ascii="Arial" w:hAnsi="Arial" w:cs="Arial"/>
          <w:b/>
          <w:bCs/>
          <w:sz w:val="28"/>
          <w:szCs w:val="28"/>
        </w:rPr>
      </w:pPr>
      <w:r w:rsidRPr="00F7630E">
        <w:rPr>
          <w:rFonts w:ascii="Arial" w:hAnsi="Arial" w:cs="Arial"/>
          <w:b/>
          <w:bCs/>
          <w:sz w:val="28"/>
          <w:szCs w:val="28"/>
        </w:rPr>
        <w:t xml:space="preserve">Gabarito </w:t>
      </w:r>
    </w:p>
    <w:p w14:paraId="68281C55" w14:textId="77777777" w:rsidR="00554941" w:rsidRPr="00F7630E" w:rsidRDefault="00554941" w:rsidP="000C3218">
      <w:pPr>
        <w:pStyle w:val="PargrafodaLista"/>
        <w:ind w:left="1080"/>
        <w:rPr>
          <w:rFonts w:ascii="Arial" w:hAnsi="Arial" w:cs="Arial"/>
          <w:b/>
          <w:bCs/>
          <w:sz w:val="28"/>
          <w:szCs w:val="28"/>
        </w:rPr>
      </w:pPr>
    </w:p>
    <w:p w14:paraId="6AC91EC0" w14:textId="7ED14CC8" w:rsidR="000C3218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000903">
        <w:rPr>
          <w:rFonts w:ascii="Arial" w:hAnsi="Arial" w:cs="Arial"/>
          <w:sz w:val="24"/>
          <w:szCs w:val="24"/>
        </w:rPr>
        <w:t>D</w:t>
      </w:r>
    </w:p>
    <w:p w14:paraId="60D5CAF5" w14:textId="77DE1121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2) </w:t>
      </w:r>
      <w:r w:rsidR="00055F60">
        <w:rPr>
          <w:rFonts w:ascii="Arial" w:hAnsi="Arial" w:cs="Arial"/>
          <w:sz w:val="24"/>
          <w:szCs w:val="24"/>
        </w:rPr>
        <w:t>A</w:t>
      </w:r>
    </w:p>
    <w:p w14:paraId="6C3B7240" w14:textId="3BF0F8FB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>3)</w:t>
      </w:r>
      <w:r w:rsidR="00CB67B8">
        <w:rPr>
          <w:rFonts w:ascii="Arial" w:hAnsi="Arial" w:cs="Arial"/>
          <w:sz w:val="24"/>
          <w:szCs w:val="24"/>
        </w:rPr>
        <w:t xml:space="preserve"> </w:t>
      </w:r>
      <w:r w:rsidR="007F7AB5">
        <w:rPr>
          <w:rFonts w:ascii="Arial" w:hAnsi="Arial" w:cs="Arial"/>
          <w:sz w:val="24"/>
          <w:szCs w:val="24"/>
        </w:rPr>
        <w:t>C</w:t>
      </w:r>
    </w:p>
    <w:p w14:paraId="71204DAC" w14:textId="37BF77B7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4) </w:t>
      </w:r>
      <w:r w:rsidR="00B225F5">
        <w:rPr>
          <w:rFonts w:ascii="Arial" w:hAnsi="Arial" w:cs="Arial"/>
          <w:sz w:val="24"/>
          <w:szCs w:val="24"/>
        </w:rPr>
        <w:t>A</w:t>
      </w:r>
    </w:p>
    <w:p w14:paraId="7150B3F6" w14:textId="28EFA243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5) </w:t>
      </w:r>
      <w:r w:rsidR="00AF7213">
        <w:rPr>
          <w:rFonts w:ascii="Arial" w:hAnsi="Arial" w:cs="Arial"/>
          <w:sz w:val="24"/>
          <w:szCs w:val="24"/>
        </w:rPr>
        <w:t>B</w:t>
      </w:r>
    </w:p>
    <w:p w14:paraId="21DB76EA" w14:textId="38016795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>6)</w:t>
      </w:r>
      <w:r w:rsidR="006C12D1">
        <w:rPr>
          <w:rFonts w:ascii="Arial" w:hAnsi="Arial" w:cs="Arial"/>
          <w:sz w:val="24"/>
          <w:szCs w:val="24"/>
        </w:rPr>
        <w:t xml:space="preserve"> </w:t>
      </w:r>
      <w:r w:rsidR="00AF7213">
        <w:rPr>
          <w:rFonts w:ascii="Arial" w:hAnsi="Arial" w:cs="Arial"/>
          <w:sz w:val="24"/>
          <w:szCs w:val="24"/>
        </w:rPr>
        <w:t>C</w:t>
      </w:r>
    </w:p>
    <w:p w14:paraId="64B2F54E" w14:textId="1BE05C88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7) </w:t>
      </w:r>
      <w:r w:rsidR="008559C5">
        <w:rPr>
          <w:rFonts w:ascii="Arial" w:hAnsi="Arial" w:cs="Arial"/>
          <w:sz w:val="24"/>
          <w:szCs w:val="24"/>
        </w:rPr>
        <w:t>D</w:t>
      </w:r>
    </w:p>
    <w:p w14:paraId="5331C758" w14:textId="3051E7CF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8) </w:t>
      </w:r>
      <w:r w:rsidR="00905880">
        <w:rPr>
          <w:rFonts w:ascii="Arial" w:hAnsi="Arial" w:cs="Arial"/>
          <w:sz w:val="24"/>
          <w:szCs w:val="24"/>
        </w:rPr>
        <w:t>B, C, D</w:t>
      </w:r>
    </w:p>
    <w:p w14:paraId="1B605E83" w14:textId="34FA45C8" w:rsidR="000C3218" w:rsidRPr="00190A6B" w:rsidRDefault="000C3218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9) </w:t>
      </w:r>
      <w:r w:rsidR="00932E9E">
        <w:rPr>
          <w:rFonts w:ascii="Arial" w:hAnsi="Arial" w:cs="Arial"/>
          <w:sz w:val="24"/>
          <w:szCs w:val="24"/>
        </w:rPr>
        <w:t>A</w:t>
      </w:r>
    </w:p>
    <w:p w14:paraId="29D35583" w14:textId="0B33EF85" w:rsidR="00F44C1F" w:rsidRPr="00190A6B" w:rsidRDefault="00F44C1F" w:rsidP="00554941">
      <w:pPr>
        <w:pStyle w:val="PargrafodaLista"/>
        <w:shd w:val="clear" w:color="auto" w:fill="FFFF00"/>
        <w:ind w:left="1080"/>
        <w:rPr>
          <w:rFonts w:ascii="Arial" w:hAnsi="Arial" w:cs="Arial"/>
          <w:sz w:val="24"/>
          <w:szCs w:val="24"/>
        </w:rPr>
      </w:pPr>
      <w:r w:rsidRPr="00190A6B">
        <w:rPr>
          <w:rFonts w:ascii="Arial" w:hAnsi="Arial" w:cs="Arial"/>
          <w:sz w:val="24"/>
          <w:szCs w:val="24"/>
        </w:rPr>
        <w:t xml:space="preserve">10) </w:t>
      </w:r>
      <w:r w:rsidR="00721EF0">
        <w:rPr>
          <w:rFonts w:ascii="Arial" w:hAnsi="Arial" w:cs="Arial"/>
          <w:sz w:val="24"/>
          <w:szCs w:val="24"/>
        </w:rPr>
        <w:t>B</w:t>
      </w:r>
    </w:p>
    <w:sectPr w:rsidR="00F44C1F" w:rsidRPr="00190A6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81550" w14:textId="77777777" w:rsidR="007D7953" w:rsidRDefault="007D7953" w:rsidP="007D7953">
      <w:pPr>
        <w:spacing w:after="0" w:line="240" w:lineRule="auto"/>
      </w:pPr>
      <w:r>
        <w:separator/>
      </w:r>
    </w:p>
  </w:endnote>
  <w:endnote w:type="continuationSeparator" w:id="0">
    <w:p w14:paraId="5DA5A1B6" w14:textId="77777777" w:rsidR="007D7953" w:rsidRDefault="007D7953" w:rsidP="007D7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84459" w14:textId="77777777" w:rsidR="007D7953" w:rsidRDefault="007D7953" w:rsidP="007D7953">
      <w:pPr>
        <w:spacing w:after="0" w:line="240" w:lineRule="auto"/>
      </w:pPr>
      <w:r>
        <w:separator/>
      </w:r>
    </w:p>
  </w:footnote>
  <w:footnote w:type="continuationSeparator" w:id="0">
    <w:p w14:paraId="2BCE0B7C" w14:textId="77777777" w:rsidR="007D7953" w:rsidRDefault="007D7953" w:rsidP="007D7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E44A5" w14:textId="542BBA5E" w:rsidR="007D7953" w:rsidRDefault="007D7953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EE123DB" wp14:editId="7974E6A6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45335" cy="10675620"/>
          <wp:effectExtent l="0" t="0" r="0" b="0"/>
          <wp:wrapNone/>
          <wp:docPr id="114402933" name="Imagem 1" descr="Fundo preto com letras vermelhas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402933" name="Imagem 1" descr="Fundo preto com letras vermelhas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5335" cy="10675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73AAD"/>
    <w:multiLevelType w:val="hybridMultilevel"/>
    <w:tmpl w:val="DCB23CB8"/>
    <w:lvl w:ilvl="0" w:tplc="101ED2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F32A32"/>
    <w:multiLevelType w:val="hybridMultilevel"/>
    <w:tmpl w:val="FAC053CE"/>
    <w:lvl w:ilvl="0" w:tplc="364A45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1A4DF5"/>
    <w:multiLevelType w:val="hybridMultilevel"/>
    <w:tmpl w:val="B198AB58"/>
    <w:lvl w:ilvl="0" w:tplc="2F88DD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4F6880"/>
    <w:multiLevelType w:val="hybridMultilevel"/>
    <w:tmpl w:val="000AD96C"/>
    <w:lvl w:ilvl="0" w:tplc="346090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9A2F02"/>
    <w:multiLevelType w:val="hybridMultilevel"/>
    <w:tmpl w:val="1D8AA14E"/>
    <w:lvl w:ilvl="0" w:tplc="B5E237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AC36336"/>
    <w:multiLevelType w:val="hybridMultilevel"/>
    <w:tmpl w:val="68F26688"/>
    <w:lvl w:ilvl="0" w:tplc="90EAE4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0C7C8D"/>
    <w:multiLevelType w:val="hybridMultilevel"/>
    <w:tmpl w:val="889E9D2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C36195"/>
    <w:multiLevelType w:val="hybridMultilevel"/>
    <w:tmpl w:val="4476F828"/>
    <w:lvl w:ilvl="0" w:tplc="467EDF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7D7A42"/>
    <w:multiLevelType w:val="hybridMultilevel"/>
    <w:tmpl w:val="87B24AC6"/>
    <w:lvl w:ilvl="0" w:tplc="44A609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2191BBA"/>
    <w:multiLevelType w:val="hybridMultilevel"/>
    <w:tmpl w:val="FE9ADD1E"/>
    <w:lvl w:ilvl="0" w:tplc="A424A3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E47FE4"/>
    <w:multiLevelType w:val="hybridMultilevel"/>
    <w:tmpl w:val="94E82704"/>
    <w:lvl w:ilvl="0" w:tplc="DCA2F2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EE63DBF"/>
    <w:multiLevelType w:val="hybridMultilevel"/>
    <w:tmpl w:val="D7743384"/>
    <w:lvl w:ilvl="0" w:tplc="3FE211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F78113A"/>
    <w:multiLevelType w:val="hybridMultilevel"/>
    <w:tmpl w:val="ABB24168"/>
    <w:lvl w:ilvl="0" w:tplc="5484A1D4">
      <w:start w:val="4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6574855"/>
    <w:multiLevelType w:val="hybridMultilevel"/>
    <w:tmpl w:val="ABFC5C9A"/>
    <w:lvl w:ilvl="0" w:tplc="57EA45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7B93B47"/>
    <w:multiLevelType w:val="hybridMultilevel"/>
    <w:tmpl w:val="802C8D0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A14F8"/>
    <w:multiLevelType w:val="hybridMultilevel"/>
    <w:tmpl w:val="2760DB5E"/>
    <w:lvl w:ilvl="0" w:tplc="4B22AD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DA09A4"/>
    <w:multiLevelType w:val="hybridMultilevel"/>
    <w:tmpl w:val="89BEB4EA"/>
    <w:lvl w:ilvl="0" w:tplc="F9EA22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F6518EE"/>
    <w:multiLevelType w:val="hybridMultilevel"/>
    <w:tmpl w:val="128AA5CE"/>
    <w:lvl w:ilvl="0" w:tplc="E48A33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034757E"/>
    <w:multiLevelType w:val="hybridMultilevel"/>
    <w:tmpl w:val="A4D40974"/>
    <w:lvl w:ilvl="0" w:tplc="DB9A2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42415AD"/>
    <w:multiLevelType w:val="hybridMultilevel"/>
    <w:tmpl w:val="8B526824"/>
    <w:lvl w:ilvl="0" w:tplc="1F1CD9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F427AAA"/>
    <w:multiLevelType w:val="hybridMultilevel"/>
    <w:tmpl w:val="2E4EBC0C"/>
    <w:lvl w:ilvl="0" w:tplc="59487C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2E8716F"/>
    <w:multiLevelType w:val="hybridMultilevel"/>
    <w:tmpl w:val="4B40507C"/>
    <w:lvl w:ilvl="0" w:tplc="22CA00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30263956">
    <w:abstractNumId w:val="6"/>
  </w:num>
  <w:num w:numId="2" w16cid:durableId="2068261840">
    <w:abstractNumId w:val="2"/>
  </w:num>
  <w:num w:numId="3" w16cid:durableId="1188836283">
    <w:abstractNumId w:val="14"/>
  </w:num>
  <w:num w:numId="4" w16cid:durableId="1913008375">
    <w:abstractNumId w:val="8"/>
  </w:num>
  <w:num w:numId="5" w16cid:durableId="1358891648">
    <w:abstractNumId w:val="0"/>
  </w:num>
  <w:num w:numId="6" w16cid:durableId="1422525215">
    <w:abstractNumId w:val="17"/>
  </w:num>
  <w:num w:numId="7" w16cid:durableId="412430773">
    <w:abstractNumId w:val="11"/>
  </w:num>
  <w:num w:numId="8" w16cid:durableId="1914971000">
    <w:abstractNumId w:val="18"/>
  </w:num>
  <w:num w:numId="9" w16cid:durableId="257909487">
    <w:abstractNumId w:val="5"/>
  </w:num>
  <w:num w:numId="10" w16cid:durableId="1038773619">
    <w:abstractNumId w:val="20"/>
  </w:num>
  <w:num w:numId="11" w16cid:durableId="1099566958">
    <w:abstractNumId w:val="13"/>
  </w:num>
  <w:num w:numId="12" w16cid:durableId="206718894">
    <w:abstractNumId w:val="21"/>
  </w:num>
  <w:num w:numId="13" w16cid:durableId="1539077889">
    <w:abstractNumId w:val="7"/>
  </w:num>
  <w:num w:numId="14" w16cid:durableId="1229002713">
    <w:abstractNumId w:val="15"/>
  </w:num>
  <w:num w:numId="15" w16cid:durableId="1662851220">
    <w:abstractNumId w:val="1"/>
  </w:num>
  <w:num w:numId="16" w16cid:durableId="454301100">
    <w:abstractNumId w:val="19"/>
  </w:num>
  <w:num w:numId="17" w16cid:durableId="1408989975">
    <w:abstractNumId w:val="10"/>
  </w:num>
  <w:num w:numId="18" w16cid:durableId="170339826">
    <w:abstractNumId w:val="9"/>
  </w:num>
  <w:num w:numId="19" w16cid:durableId="119881605">
    <w:abstractNumId w:val="3"/>
  </w:num>
  <w:num w:numId="20" w16cid:durableId="1019551017">
    <w:abstractNumId w:val="4"/>
  </w:num>
  <w:num w:numId="21" w16cid:durableId="1805921786">
    <w:abstractNumId w:val="16"/>
  </w:num>
  <w:num w:numId="22" w16cid:durableId="70139611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E3A"/>
    <w:rsid w:val="00000903"/>
    <w:rsid w:val="00003752"/>
    <w:rsid w:val="000038AE"/>
    <w:rsid w:val="000118D4"/>
    <w:rsid w:val="00040982"/>
    <w:rsid w:val="0004218A"/>
    <w:rsid w:val="000537E8"/>
    <w:rsid w:val="00055F60"/>
    <w:rsid w:val="00070877"/>
    <w:rsid w:val="00071680"/>
    <w:rsid w:val="0008369C"/>
    <w:rsid w:val="00083B33"/>
    <w:rsid w:val="000851C7"/>
    <w:rsid w:val="00091971"/>
    <w:rsid w:val="00091A08"/>
    <w:rsid w:val="000940B9"/>
    <w:rsid w:val="000A0108"/>
    <w:rsid w:val="000B0F2C"/>
    <w:rsid w:val="000B1C57"/>
    <w:rsid w:val="000B3E74"/>
    <w:rsid w:val="000B6FD6"/>
    <w:rsid w:val="000C3218"/>
    <w:rsid w:val="000C64F0"/>
    <w:rsid w:val="000C74F1"/>
    <w:rsid w:val="000D1442"/>
    <w:rsid w:val="000D15DA"/>
    <w:rsid w:val="000D5146"/>
    <w:rsid w:val="000E2611"/>
    <w:rsid w:val="000F433A"/>
    <w:rsid w:val="00103D46"/>
    <w:rsid w:val="00110970"/>
    <w:rsid w:val="00115D71"/>
    <w:rsid w:val="00130D01"/>
    <w:rsid w:val="0013552A"/>
    <w:rsid w:val="0013582D"/>
    <w:rsid w:val="00141FF7"/>
    <w:rsid w:val="00160C77"/>
    <w:rsid w:val="00182BA8"/>
    <w:rsid w:val="00190A6B"/>
    <w:rsid w:val="00195050"/>
    <w:rsid w:val="001A0437"/>
    <w:rsid w:val="001A077E"/>
    <w:rsid w:val="001A5272"/>
    <w:rsid w:val="001B1514"/>
    <w:rsid w:val="001C3766"/>
    <w:rsid w:val="001D7EA2"/>
    <w:rsid w:val="001E0842"/>
    <w:rsid w:val="001E2223"/>
    <w:rsid w:val="001E67B9"/>
    <w:rsid w:val="001E71CB"/>
    <w:rsid w:val="001F3E77"/>
    <w:rsid w:val="001F4BC8"/>
    <w:rsid w:val="002006E9"/>
    <w:rsid w:val="00202E45"/>
    <w:rsid w:val="00203AC7"/>
    <w:rsid w:val="00207A59"/>
    <w:rsid w:val="002120AD"/>
    <w:rsid w:val="00224CBC"/>
    <w:rsid w:val="0023005E"/>
    <w:rsid w:val="002361F6"/>
    <w:rsid w:val="00240D8D"/>
    <w:rsid w:val="00244750"/>
    <w:rsid w:val="00252FE9"/>
    <w:rsid w:val="002559B4"/>
    <w:rsid w:val="00264597"/>
    <w:rsid w:val="002721A8"/>
    <w:rsid w:val="002733F0"/>
    <w:rsid w:val="00283BB9"/>
    <w:rsid w:val="00290B99"/>
    <w:rsid w:val="002A53C1"/>
    <w:rsid w:val="002C28EA"/>
    <w:rsid w:val="002C4596"/>
    <w:rsid w:val="002E3AE7"/>
    <w:rsid w:val="002F2856"/>
    <w:rsid w:val="002F2857"/>
    <w:rsid w:val="002F2DE2"/>
    <w:rsid w:val="00301D99"/>
    <w:rsid w:val="00310822"/>
    <w:rsid w:val="00311881"/>
    <w:rsid w:val="00312A48"/>
    <w:rsid w:val="00327BBA"/>
    <w:rsid w:val="00335021"/>
    <w:rsid w:val="00336BCB"/>
    <w:rsid w:val="00342889"/>
    <w:rsid w:val="00345B9F"/>
    <w:rsid w:val="00346B39"/>
    <w:rsid w:val="00347CED"/>
    <w:rsid w:val="00373DD9"/>
    <w:rsid w:val="00387739"/>
    <w:rsid w:val="00393008"/>
    <w:rsid w:val="00394AF6"/>
    <w:rsid w:val="00394E76"/>
    <w:rsid w:val="003A0A50"/>
    <w:rsid w:val="003A0CB6"/>
    <w:rsid w:val="003B03B0"/>
    <w:rsid w:val="003B78E7"/>
    <w:rsid w:val="003C11FA"/>
    <w:rsid w:val="003C1A65"/>
    <w:rsid w:val="003C3CC6"/>
    <w:rsid w:val="003D501D"/>
    <w:rsid w:val="003D5731"/>
    <w:rsid w:val="003D6D06"/>
    <w:rsid w:val="003E0955"/>
    <w:rsid w:val="004033B5"/>
    <w:rsid w:val="0040666E"/>
    <w:rsid w:val="004076A7"/>
    <w:rsid w:val="004107F4"/>
    <w:rsid w:val="00411A26"/>
    <w:rsid w:val="00415B8B"/>
    <w:rsid w:val="00423075"/>
    <w:rsid w:val="00431CC7"/>
    <w:rsid w:val="004329A2"/>
    <w:rsid w:val="00433035"/>
    <w:rsid w:val="0044146D"/>
    <w:rsid w:val="00451FFE"/>
    <w:rsid w:val="0045514C"/>
    <w:rsid w:val="00457833"/>
    <w:rsid w:val="0046788B"/>
    <w:rsid w:val="00471CA7"/>
    <w:rsid w:val="00474C33"/>
    <w:rsid w:val="004763A3"/>
    <w:rsid w:val="004873A3"/>
    <w:rsid w:val="00487487"/>
    <w:rsid w:val="004A33A8"/>
    <w:rsid w:val="004D0A2B"/>
    <w:rsid w:val="004E5329"/>
    <w:rsid w:val="004E64F5"/>
    <w:rsid w:val="004F7FE4"/>
    <w:rsid w:val="005106E1"/>
    <w:rsid w:val="0051233B"/>
    <w:rsid w:val="00530B70"/>
    <w:rsid w:val="00536936"/>
    <w:rsid w:val="00541EB5"/>
    <w:rsid w:val="00543081"/>
    <w:rsid w:val="00554941"/>
    <w:rsid w:val="00562A3C"/>
    <w:rsid w:val="00563AF4"/>
    <w:rsid w:val="00566E8A"/>
    <w:rsid w:val="005709B7"/>
    <w:rsid w:val="005715B5"/>
    <w:rsid w:val="00580CB7"/>
    <w:rsid w:val="00582B83"/>
    <w:rsid w:val="0058621A"/>
    <w:rsid w:val="00587822"/>
    <w:rsid w:val="005A1A50"/>
    <w:rsid w:val="005B19E5"/>
    <w:rsid w:val="005B3C40"/>
    <w:rsid w:val="005C4D89"/>
    <w:rsid w:val="005C6536"/>
    <w:rsid w:val="005C6EF0"/>
    <w:rsid w:val="005C75CA"/>
    <w:rsid w:val="005D4904"/>
    <w:rsid w:val="005E0287"/>
    <w:rsid w:val="005E07C0"/>
    <w:rsid w:val="005E7457"/>
    <w:rsid w:val="00610B83"/>
    <w:rsid w:val="00612307"/>
    <w:rsid w:val="0061359D"/>
    <w:rsid w:val="00626A9A"/>
    <w:rsid w:val="0063446A"/>
    <w:rsid w:val="0063522A"/>
    <w:rsid w:val="00636817"/>
    <w:rsid w:val="00640631"/>
    <w:rsid w:val="0064298A"/>
    <w:rsid w:val="0064399A"/>
    <w:rsid w:val="00657DDB"/>
    <w:rsid w:val="00664AA5"/>
    <w:rsid w:val="00664EEB"/>
    <w:rsid w:val="00667D5A"/>
    <w:rsid w:val="00677602"/>
    <w:rsid w:val="00677C2A"/>
    <w:rsid w:val="00677D15"/>
    <w:rsid w:val="00684363"/>
    <w:rsid w:val="00692A4C"/>
    <w:rsid w:val="00693518"/>
    <w:rsid w:val="00693654"/>
    <w:rsid w:val="00694FC5"/>
    <w:rsid w:val="00695630"/>
    <w:rsid w:val="00697B4D"/>
    <w:rsid w:val="006A027D"/>
    <w:rsid w:val="006C12D1"/>
    <w:rsid w:val="006F14BC"/>
    <w:rsid w:val="006F3C16"/>
    <w:rsid w:val="006F5D6E"/>
    <w:rsid w:val="007107AC"/>
    <w:rsid w:val="00720B80"/>
    <w:rsid w:val="00721EF0"/>
    <w:rsid w:val="007246BB"/>
    <w:rsid w:val="00724962"/>
    <w:rsid w:val="00725A62"/>
    <w:rsid w:val="0074007A"/>
    <w:rsid w:val="00742850"/>
    <w:rsid w:val="0074640F"/>
    <w:rsid w:val="00747F8E"/>
    <w:rsid w:val="00750E24"/>
    <w:rsid w:val="00752102"/>
    <w:rsid w:val="00762E65"/>
    <w:rsid w:val="0076692F"/>
    <w:rsid w:val="007706E3"/>
    <w:rsid w:val="0077524C"/>
    <w:rsid w:val="00775441"/>
    <w:rsid w:val="00780DC5"/>
    <w:rsid w:val="00783F9F"/>
    <w:rsid w:val="007953B0"/>
    <w:rsid w:val="007A1A99"/>
    <w:rsid w:val="007B0A7E"/>
    <w:rsid w:val="007B0F04"/>
    <w:rsid w:val="007C18EC"/>
    <w:rsid w:val="007D1BCE"/>
    <w:rsid w:val="007D7953"/>
    <w:rsid w:val="007E3633"/>
    <w:rsid w:val="007E3936"/>
    <w:rsid w:val="007F33F2"/>
    <w:rsid w:val="007F46D4"/>
    <w:rsid w:val="007F4E74"/>
    <w:rsid w:val="007F4FF9"/>
    <w:rsid w:val="007F7AB5"/>
    <w:rsid w:val="008020AA"/>
    <w:rsid w:val="00811F1A"/>
    <w:rsid w:val="00816DBD"/>
    <w:rsid w:val="00830DF7"/>
    <w:rsid w:val="00835740"/>
    <w:rsid w:val="00836FB7"/>
    <w:rsid w:val="008418C4"/>
    <w:rsid w:val="00847E03"/>
    <w:rsid w:val="00850DCF"/>
    <w:rsid w:val="0085338E"/>
    <w:rsid w:val="00853859"/>
    <w:rsid w:val="008559C5"/>
    <w:rsid w:val="00855B62"/>
    <w:rsid w:val="00857DEC"/>
    <w:rsid w:val="0086711A"/>
    <w:rsid w:val="00875140"/>
    <w:rsid w:val="00876511"/>
    <w:rsid w:val="00890D0C"/>
    <w:rsid w:val="0089519C"/>
    <w:rsid w:val="008A22F4"/>
    <w:rsid w:val="008A6B0A"/>
    <w:rsid w:val="008B6023"/>
    <w:rsid w:val="008D7BCF"/>
    <w:rsid w:val="008E34C0"/>
    <w:rsid w:val="008E3639"/>
    <w:rsid w:val="008E528F"/>
    <w:rsid w:val="008F30D6"/>
    <w:rsid w:val="00905880"/>
    <w:rsid w:val="00915DD0"/>
    <w:rsid w:val="00932E9E"/>
    <w:rsid w:val="00932F10"/>
    <w:rsid w:val="009416D4"/>
    <w:rsid w:val="00962129"/>
    <w:rsid w:val="00972643"/>
    <w:rsid w:val="00974AE5"/>
    <w:rsid w:val="00977BC7"/>
    <w:rsid w:val="00977DC5"/>
    <w:rsid w:val="00984FC7"/>
    <w:rsid w:val="00985819"/>
    <w:rsid w:val="0099242D"/>
    <w:rsid w:val="00994CF6"/>
    <w:rsid w:val="00995B1D"/>
    <w:rsid w:val="009A3C48"/>
    <w:rsid w:val="009A651A"/>
    <w:rsid w:val="009C4B3C"/>
    <w:rsid w:val="009D6552"/>
    <w:rsid w:val="009E1691"/>
    <w:rsid w:val="009F5309"/>
    <w:rsid w:val="009F67EB"/>
    <w:rsid w:val="00A02D04"/>
    <w:rsid w:val="00A04A8E"/>
    <w:rsid w:val="00A06B86"/>
    <w:rsid w:val="00A12271"/>
    <w:rsid w:val="00A1260A"/>
    <w:rsid w:val="00A14C5C"/>
    <w:rsid w:val="00A242BC"/>
    <w:rsid w:val="00A35D75"/>
    <w:rsid w:val="00A50B18"/>
    <w:rsid w:val="00A54BEB"/>
    <w:rsid w:val="00A73403"/>
    <w:rsid w:val="00A84031"/>
    <w:rsid w:val="00A84047"/>
    <w:rsid w:val="00A91476"/>
    <w:rsid w:val="00AA5D63"/>
    <w:rsid w:val="00AB0AB6"/>
    <w:rsid w:val="00AB53A7"/>
    <w:rsid w:val="00AB7797"/>
    <w:rsid w:val="00AD009C"/>
    <w:rsid w:val="00AD44E1"/>
    <w:rsid w:val="00AF0ACF"/>
    <w:rsid w:val="00AF11A1"/>
    <w:rsid w:val="00AF7213"/>
    <w:rsid w:val="00B127EF"/>
    <w:rsid w:val="00B15F05"/>
    <w:rsid w:val="00B225F5"/>
    <w:rsid w:val="00B27E89"/>
    <w:rsid w:val="00B31094"/>
    <w:rsid w:val="00B37117"/>
    <w:rsid w:val="00B37650"/>
    <w:rsid w:val="00B410FC"/>
    <w:rsid w:val="00B45FF2"/>
    <w:rsid w:val="00B51301"/>
    <w:rsid w:val="00B56AE9"/>
    <w:rsid w:val="00B607C3"/>
    <w:rsid w:val="00B60968"/>
    <w:rsid w:val="00B7190E"/>
    <w:rsid w:val="00B75205"/>
    <w:rsid w:val="00B75BF2"/>
    <w:rsid w:val="00B92B1D"/>
    <w:rsid w:val="00B9600B"/>
    <w:rsid w:val="00B96EBC"/>
    <w:rsid w:val="00B97A3C"/>
    <w:rsid w:val="00B97D32"/>
    <w:rsid w:val="00BB5678"/>
    <w:rsid w:val="00BB646C"/>
    <w:rsid w:val="00BB775B"/>
    <w:rsid w:val="00BB7D15"/>
    <w:rsid w:val="00BC1514"/>
    <w:rsid w:val="00BE5698"/>
    <w:rsid w:val="00BF19EC"/>
    <w:rsid w:val="00BF3201"/>
    <w:rsid w:val="00BF3940"/>
    <w:rsid w:val="00C03A30"/>
    <w:rsid w:val="00C13807"/>
    <w:rsid w:val="00C16629"/>
    <w:rsid w:val="00C1665E"/>
    <w:rsid w:val="00C17C40"/>
    <w:rsid w:val="00C32ABF"/>
    <w:rsid w:val="00C36BF6"/>
    <w:rsid w:val="00C4374D"/>
    <w:rsid w:val="00C54DE1"/>
    <w:rsid w:val="00C620A5"/>
    <w:rsid w:val="00C62BE8"/>
    <w:rsid w:val="00C67712"/>
    <w:rsid w:val="00C718EF"/>
    <w:rsid w:val="00C7519F"/>
    <w:rsid w:val="00C845EB"/>
    <w:rsid w:val="00C87661"/>
    <w:rsid w:val="00C87776"/>
    <w:rsid w:val="00C92D3C"/>
    <w:rsid w:val="00C94E44"/>
    <w:rsid w:val="00CA13E0"/>
    <w:rsid w:val="00CA2542"/>
    <w:rsid w:val="00CB4416"/>
    <w:rsid w:val="00CB67B8"/>
    <w:rsid w:val="00CC4A1A"/>
    <w:rsid w:val="00CD1BD4"/>
    <w:rsid w:val="00CD4D54"/>
    <w:rsid w:val="00CE077A"/>
    <w:rsid w:val="00CE29A7"/>
    <w:rsid w:val="00CF6313"/>
    <w:rsid w:val="00CF63E1"/>
    <w:rsid w:val="00D1161F"/>
    <w:rsid w:val="00D13175"/>
    <w:rsid w:val="00D2238F"/>
    <w:rsid w:val="00D310C9"/>
    <w:rsid w:val="00D34635"/>
    <w:rsid w:val="00D34DB0"/>
    <w:rsid w:val="00D358C2"/>
    <w:rsid w:val="00D40F67"/>
    <w:rsid w:val="00D478E3"/>
    <w:rsid w:val="00D8158A"/>
    <w:rsid w:val="00D86224"/>
    <w:rsid w:val="00D902ED"/>
    <w:rsid w:val="00D93741"/>
    <w:rsid w:val="00DA08DB"/>
    <w:rsid w:val="00DA5DAF"/>
    <w:rsid w:val="00DB68DD"/>
    <w:rsid w:val="00DB7B8A"/>
    <w:rsid w:val="00DC3EBD"/>
    <w:rsid w:val="00DD03EA"/>
    <w:rsid w:val="00DD445E"/>
    <w:rsid w:val="00DE005A"/>
    <w:rsid w:val="00DE485D"/>
    <w:rsid w:val="00DE74A2"/>
    <w:rsid w:val="00DF10BF"/>
    <w:rsid w:val="00DF13AA"/>
    <w:rsid w:val="00E01F28"/>
    <w:rsid w:val="00E11BFD"/>
    <w:rsid w:val="00E11C7B"/>
    <w:rsid w:val="00E154D0"/>
    <w:rsid w:val="00E15E3A"/>
    <w:rsid w:val="00E205D4"/>
    <w:rsid w:val="00E22B33"/>
    <w:rsid w:val="00E303E6"/>
    <w:rsid w:val="00E36CC7"/>
    <w:rsid w:val="00E44150"/>
    <w:rsid w:val="00E459F9"/>
    <w:rsid w:val="00E45E93"/>
    <w:rsid w:val="00E54BA6"/>
    <w:rsid w:val="00E72843"/>
    <w:rsid w:val="00E73021"/>
    <w:rsid w:val="00E83A10"/>
    <w:rsid w:val="00E87EE3"/>
    <w:rsid w:val="00E97CFE"/>
    <w:rsid w:val="00EA05DA"/>
    <w:rsid w:val="00EA1336"/>
    <w:rsid w:val="00EA697E"/>
    <w:rsid w:val="00EA78B5"/>
    <w:rsid w:val="00EC6D85"/>
    <w:rsid w:val="00ED0AA2"/>
    <w:rsid w:val="00EF125C"/>
    <w:rsid w:val="00EF5B8E"/>
    <w:rsid w:val="00EF6172"/>
    <w:rsid w:val="00EF702B"/>
    <w:rsid w:val="00EF7481"/>
    <w:rsid w:val="00F03164"/>
    <w:rsid w:val="00F23775"/>
    <w:rsid w:val="00F27059"/>
    <w:rsid w:val="00F370AF"/>
    <w:rsid w:val="00F407D3"/>
    <w:rsid w:val="00F44C1F"/>
    <w:rsid w:val="00F44CA6"/>
    <w:rsid w:val="00F50955"/>
    <w:rsid w:val="00F56594"/>
    <w:rsid w:val="00F633A4"/>
    <w:rsid w:val="00F65864"/>
    <w:rsid w:val="00F7630E"/>
    <w:rsid w:val="00F83A9E"/>
    <w:rsid w:val="00F95B80"/>
    <w:rsid w:val="00F979CC"/>
    <w:rsid w:val="00FA1F4E"/>
    <w:rsid w:val="00FA728C"/>
    <w:rsid w:val="00FB204C"/>
    <w:rsid w:val="00FB3225"/>
    <w:rsid w:val="00FB70C9"/>
    <w:rsid w:val="00FC3F84"/>
    <w:rsid w:val="00FC793C"/>
    <w:rsid w:val="00FD1A59"/>
    <w:rsid w:val="00FD50B7"/>
    <w:rsid w:val="00FD637E"/>
    <w:rsid w:val="00FE1195"/>
    <w:rsid w:val="00FF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85F38"/>
  <w15:chartTrackingRefBased/>
  <w15:docId w15:val="{FCB6640A-E6AD-4986-97DE-092FF7447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15E3A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D79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7953"/>
  </w:style>
  <w:style w:type="paragraph" w:styleId="Rodap">
    <w:name w:val="footer"/>
    <w:basedOn w:val="Normal"/>
    <w:link w:val="RodapChar"/>
    <w:uiPriority w:val="99"/>
    <w:unhideWhenUsed/>
    <w:rsid w:val="007D79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D7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2547</TotalTime>
  <Pages>3</Pages>
  <Words>349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Luizim Vieira</dc:creator>
  <cp:keywords/>
  <dc:description/>
  <cp:lastModifiedBy>Joao Helio mulato da silva</cp:lastModifiedBy>
  <cp:revision>399</cp:revision>
  <dcterms:created xsi:type="dcterms:W3CDTF">2024-06-04T16:55:00Z</dcterms:created>
  <dcterms:modified xsi:type="dcterms:W3CDTF">2025-02-12T22:48:00Z</dcterms:modified>
</cp:coreProperties>
</file>