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53AE5A" w14:textId="2F837500" w:rsidR="00905B50" w:rsidRPr="00430D53" w:rsidRDefault="00905B50" w:rsidP="00B76F23">
      <w:pPr>
        <w:pStyle w:val="NormalWeb"/>
        <w:spacing w:before="0" w:beforeAutospacing="0"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>HABILIDADE</w:t>
      </w:r>
      <w:r w:rsidR="00BF7F3A" w:rsidRPr="00430D53">
        <w:rPr>
          <w:color w:val="000000" w:themeColor="text1"/>
        </w:rPr>
        <w:t xml:space="preserve">: </w:t>
      </w:r>
      <w:r w:rsidR="00B76F23" w:rsidRPr="00430D53">
        <w:rPr>
          <w:color w:val="000000" w:themeColor="text1"/>
        </w:rPr>
        <w:t>EF69AR</w:t>
      </w:r>
      <w:r w:rsidR="005954E9" w:rsidRPr="00430D53">
        <w:rPr>
          <w:color w:val="000000" w:themeColor="text1"/>
        </w:rPr>
        <w:t>03</w:t>
      </w:r>
    </w:p>
    <w:p w14:paraId="4DB3FCCE" w14:textId="020DC189" w:rsidR="00BF7F3A" w:rsidRPr="00430D53" w:rsidRDefault="00BF7F3A" w:rsidP="00B76F23">
      <w:pPr>
        <w:pStyle w:val="NormalWeb"/>
        <w:spacing w:before="0" w:beforeAutospacing="0"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UNIDADE TEMÁTICA: </w:t>
      </w:r>
      <w:r w:rsidR="00683BA6" w:rsidRPr="00430D53">
        <w:rPr>
          <w:color w:val="000000" w:themeColor="text1"/>
        </w:rPr>
        <w:t xml:space="preserve">Artes </w:t>
      </w:r>
      <w:r w:rsidR="005954E9" w:rsidRPr="00430D53">
        <w:rPr>
          <w:color w:val="000000" w:themeColor="text1"/>
        </w:rPr>
        <w:t>visuais</w:t>
      </w:r>
    </w:p>
    <w:p w14:paraId="1121F4AB" w14:textId="38402646" w:rsidR="000A26F2" w:rsidRPr="00430D53" w:rsidRDefault="00905B50" w:rsidP="00990082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>OBJETO DO CONHECIMENTO</w:t>
      </w:r>
      <w:r w:rsidR="00BF7F3A" w:rsidRPr="00430D53">
        <w:rPr>
          <w:color w:val="000000" w:themeColor="text1"/>
        </w:rPr>
        <w:t xml:space="preserve">: </w:t>
      </w:r>
      <w:r w:rsidR="005954E9" w:rsidRPr="00430D53">
        <w:rPr>
          <w:color w:val="000000" w:themeColor="text1"/>
        </w:rPr>
        <w:t>Contextos e práticas</w:t>
      </w:r>
    </w:p>
    <w:p w14:paraId="0E5900A7" w14:textId="3FEB1196" w:rsidR="000346E4" w:rsidRPr="000346E4" w:rsidRDefault="00430D53" w:rsidP="000346E4">
      <w:pPr>
        <w:pStyle w:val="NormalWeb"/>
        <w:spacing w:line="360" w:lineRule="auto"/>
        <w:ind w:left="720"/>
        <w:rPr>
          <w:color w:val="000000" w:themeColor="text1"/>
        </w:rPr>
      </w:pPr>
      <w:r w:rsidRPr="00430D53">
        <w:rPr>
          <w:color w:val="000000" w:themeColor="text1"/>
        </w:rPr>
        <w:br/>
      </w:r>
      <w:r w:rsidR="000346E4">
        <w:rPr>
          <w:b/>
          <w:bCs/>
          <w:color w:val="000000" w:themeColor="text1"/>
        </w:rPr>
        <w:t xml:space="preserve">1 - </w:t>
      </w:r>
      <w:r w:rsidR="000346E4" w:rsidRPr="000346E4">
        <w:rPr>
          <w:b/>
          <w:bCs/>
          <w:color w:val="000000" w:themeColor="text1"/>
        </w:rPr>
        <w:t>Leia as afirmações abaixo e depois responda.</w:t>
      </w:r>
    </w:p>
    <w:p w14:paraId="077ABEF1" w14:textId="77777777" w:rsidR="000346E4" w:rsidRPr="000346E4" w:rsidRDefault="000346E4" w:rsidP="000346E4">
      <w:pPr>
        <w:pStyle w:val="NormalWeb"/>
        <w:numPr>
          <w:ilvl w:val="0"/>
          <w:numId w:val="69"/>
        </w:numPr>
        <w:spacing w:line="360" w:lineRule="auto"/>
        <w:rPr>
          <w:color w:val="000000" w:themeColor="text1"/>
        </w:rPr>
      </w:pPr>
      <w:r w:rsidRPr="000346E4">
        <w:rPr>
          <w:color w:val="000000" w:themeColor="text1"/>
        </w:rPr>
        <w:t xml:space="preserve">Textos descritivos são aqueles usados numa peça teatral. </w:t>
      </w:r>
    </w:p>
    <w:p w14:paraId="0AFBE6D7" w14:textId="77777777" w:rsidR="000346E4" w:rsidRPr="000346E4" w:rsidRDefault="000346E4" w:rsidP="000346E4">
      <w:pPr>
        <w:pStyle w:val="NormalWeb"/>
        <w:numPr>
          <w:ilvl w:val="0"/>
          <w:numId w:val="69"/>
        </w:numPr>
        <w:spacing w:line="360" w:lineRule="auto"/>
        <w:rPr>
          <w:color w:val="000000" w:themeColor="text1"/>
        </w:rPr>
      </w:pPr>
      <w:r w:rsidRPr="000346E4">
        <w:rPr>
          <w:color w:val="000000" w:themeColor="text1"/>
        </w:rPr>
        <w:t xml:space="preserve">Textos dissertativos defendem uma determinada ideia, utilizando argumentos. </w:t>
      </w:r>
    </w:p>
    <w:p w14:paraId="7CD37DEC" w14:textId="77777777" w:rsidR="000346E4" w:rsidRPr="000346E4" w:rsidRDefault="000346E4" w:rsidP="000346E4">
      <w:pPr>
        <w:pStyle w:val="NormalWeb"/>
        <w:numPr>
          <w:ilvl w:val="0"/>
          <w:numId w:val="69"/>
        </w:numPr>
        <w:spacing w:line="360" w:lineRule="auto"/>
        <w:rPr>
          <w:color w:val="000000" w:themeColor="text1"/>
        </w:rPr>
      </w:pPr>
      <w:r w:rsidRPr="000346E4">
        <w:rPr>
          <w:color w:val="000000" w:themeColor="text1"/>
        </w:rPr>
        <w:t>Textos teatrais são produzidos para serem encenados.</w:t>
      </w:r>
    </w:p>
    <w:p w14:paraId="5892D34C" w14:textId="77777777" w:rsidR="000346E4" w:rsidRPr="000346E4" w:rsidRDefault="000346E4" w:rsidP="000346E4">
      <w:pPr>
        <w:pStyle w:val="NormalWeb"/>
        <w:numPr>
          <w:ilvl w:val="0"/>
          <w:numId w:val="69"/>
        </w:numPr>
        <w:spacing w:line="360" w:lineRule="auto"/>
        <w:rPr>
          <w:color w:val="000000" w:themeColor="text1"/>
        </w:rPr>
      </w:pPr>
      <w:r w:rsidRPr="000346E4">
        <w:rPr>
          <w:color w:val="000000" w:themeColor="text1"/>
        </w:rPr>
        <w:t xml:space="preserve">Textos narrativos são aqueles que descrevem um objeto. </w:t>
      </w:r>
    </w:p>
    <w:p w14:paraId="682AB153" w14:textId="77777777" w:rsidR="000605EA" w:rsidRPr="000605EA" w:rsidRDefault="000605EA" w:rsidP="00A56357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b/>
          <w:bCs/>
          <w:color w:val="000000" w:themeColor="text1"/>
        </w:rPr>
        <w:t xml:space="preserve">São verdadeiras as seguintes afirmações:  </w:t>
      </w:r>
    </w:p>
    <w:p w14:paraId="48E1A1DB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 xml:space="preserve">A.   I e II  </w:t>
      </w:r>
    </w:p>
    <w:p w14:paraId="130B2D32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>B.  II e IV</w:t>
      </w:r>
    </w:p>
    <w:p w14:paraId="2ED19A73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>C.  II e III</w:t>
      </w:r>
    </w:p>
    <w:p w14:paraId="3A1F0BF7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>D. I e IV</w:t>
      </w:r>
    </w:p>
    <w:p w14:paraId="38E3FE7F" w14:textId="5F7D0098" w:rsidR="000605EA" w:rsidRPr="000605EA" w:rsidRDefault="000605EA" w:rsidP="000605EA">
      <w:pPr>
        <w:pStyle w:val="NormalWeb"/>
        <w:spacing w:line="360" w:lineRule="auto"/>
        <w:ind w:left="360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2 - </w:t>
      </w:r>
      <w:r w:rsidRPr="000605EA">
        <w:rPr>
          <w:b/>
          <w:bCs/>
          <w:color w:val="000000" w:themeColor="text1"/>
        </w:rPr>
        <w:t>Leia as afirmações abaixo e depois responda:</w:t>
      </w:r>
    </w:p>
    <w:p w14:paraId="1DA70F07" w14:textId="77777777" w:rsidR="000605EA" w:rsidRPr="000605EA" w:rsidRDefault="000605EA" w:rsidP="000605EA">
      <w:pPr>
        <w:pStyle w:val="NormalWeb"/>
        <w:numPr>
          <w:ilvl w:val="0"/>
          <w:numId w:val="70"/>
        </w:numPr>
        <w:tabs>
          <w:tab w:val="clear" w:pos="720"/>
          <w:tab w:val="num" w:pos="1080"/>
        </w:tabs>
        <w:spacing w:line="360" w:lineRule="auto"/>
        <w:ind w:left="1080"/>
        <w:rPr>
          <w:color w:val="000000" w:themeColor="text1"/>
        </w:rPr>
      </w:pPr>
      <w:r w:rsidRPr="000605EA">
        <w:rPr>
          <w:color w:val="000000" w:themeColor="text1"/>
        </w:rPr>
        <w:t>O narrador é aquele que conta uma história.</w:t>
      </w:r>
    </w:p>
    <w:p w14:paraId="2CF83E8F" w14:textId="77777777" w:rsidR="000605EA" w:rsidRPr="000605EA" w:rsidRDefault="000605EA" w:rsidP="000605EA">
      <w:pPr>
        <w:pStyle w:val="NormalWeb"/>
        <w:numPr>
          <w:ilvl w:val="0"/>
          <w:numId w:val="70"/>
        </w:numPr>
        <w:tabs>
          <w:tab w:val="clear" w:pos="720"/>
          <w:tab w:val="num" w:pos="1080"/>
        </w:tabs>
        <w:spacing w:line="360" w:lineRule="auto"/>
        <w:ind w:left="1080"/>
        <w:rPr>
          <w:color w:val="000000" w:themeColor="text1"/>
        </w:rPr>
      </w:pPr>
      <w:r w:rsidRPr="000605EA">
        <w:rPr>
          <w:color w:val="000000" w:themeColor="text1"/>
        </w:rPr>
        <w:t>O   texto dissertativo não explica uma determinada ideia.</w:t>
      </w:r>
    </w:p>
    <w:p w14:paraId="4A84C492" w14:textId="77777777" w:rsidR="000605EA" w:rsidRPr="000605EA" w:rsidRDefault="000605EA" w:rsidP="000605EA">
      <w:pPr>
        <w:pStyle w:val="NormalWeb"/>
        <w:numPr>
          <w:ilvl w:val="0"/>
          <w:numId w:val="70"/>
        </w:numPr>
        <w:tabs>
          <w:tab w:val="clear" w:pos="720"/>
          <w:tab w:val="num" w:pos="1080"/>
        </w:tabs>
        <w:spacing w:line="360" w:lineRule="auto"/>
        <w:ind w:left="1080"/>
        <w:rPr>
          <w:color w:val="000000" w:themeColor="text1"/>
        </w:rPr>
      </w:pPr>
      <w:r w:rsidRPr="000605EA">
        <w:rPr>
          <w:color w:val="000000" w:themeColor="text1"/>
        </w:rPr>
        <w:t>Num texto teatral as falas são ditas pelas personagens.</w:t>
      </w:r>
    </w:p>
    <w:p w14:paraId="6275FFF6" w14:textId="77777777" w:rsidR="000605EA" w:rsidRDefault="000605EA" w:rsidP="000605EA">
      <w:pPr>
        <w:pStyle w:val="NormalWeb"/>
        <w:numPr>
          <w:ilvl w:val="0"/>
          <w:numId w:val="70"/>
        </w:numPr>
        <w:tabs>
          <w:tab w:val="clear" w:pos="720"/>
          <w:tab w:val="num" w:pos="1080"/>
        </w:tabs>
        <w:spacing w:line="360" w:lineRule="auto"/>
        <w:ind w:left="1080"/>
        <w:rPr>
          <w:color w:val="000000" w:themeColor="text1"/>
        </w:rPr>
      </w:pPr>
      <w:r w:rsidRPr="000605EA">
        <w:rPr>
          <w:color w:val="000000" w:themeColor="text1"/>
        </w:rPr>
        <w:t>Se quisermos explicar como era a roupa que usamos numa festa estaremos produzindo um texto descritivo.</w:t>
      </w:r>
    </w:p>
    <w:p w14:paraId="0FFE8079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>São verdadeiras as seguintes questões:</w:t>
      </w:r>
      <w:r w:rsidRPr="000605EA">
        <w:rPr>
          <w:color w:val="000000" w:themeColor="text1"/>
        </w:rPr>
        <w:br/>
        <w:t>a) I, II, III</w:t>
      </w:r>
    </w:p>
    <w:p w14:paraId="31935416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>b) I, II, IV</w:t>
      </w:r>
    </w:p>
    <w:p w14:paraId="7C0D9752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t>c) II, III, IV</w:t>
      </w:r>
    </w:p>
    <w:p w14:paraId="307321FF" w14:textId="77777777" w:rsidR="000605EA" w:rsidRPr="000605EA" w:rsidRDefault="000605EA" w:rsidP="000605EA">
      <w:pPr>
        <w:pStyle w:val="NormalWeb"/>
        <w:spacing w:line="360" w:lineRule="auto"/>
        <w:ind w:left="720"/>
        <w:rPr>
          <w:color w:val="000000" w:themeColor="text1"/>
        </w:rPr>
      </w:pPr>
      <w:r w:rsidRPr="000605EA">
        <w:rPr>
          <w:color w:val="000000" w:themeColor="text1"/>
        </w:rPr>
        <w:lastRenderedPageBreak/>
        <w:t>d) I, III, IV</w:t>
      </w:r>
    </w:p>
    <w:p w14:paraId="03284CD5" w14:textId="1B1CFF0C" w:rsidR="000605EA" w:rsidRPr="000605EA" w:rsidRDefault="00B76FEE" w:rsidP="000605EA">
      <w:pPr>
        <w:pStyle w:val="NormalWeb"/>
        <w:spacing w:line="360" w:lineRule="auto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3 - </w:t>
      </w:r>
      <w:r w:rsidRPr="00B76FEE">
        <w:rPr>
          <w:b/>
          <w:bCs/>
          <w:color w:val="000000" w:themeColor="text1"/>
        </w:rPr>
        <w:t>Leia as afirmações abaixo e em seguida responda:</w:t>
      </w:r>
    </w:p>
    <w:p w14:paraId="4314D25F" w14:textId="77777777" w:rsidR="00B76FEE" w:rsidRPr="00B76FEE" w:rsidRDefault="00B76FEE" w:rsidP="00B76FEE">
      <w:pPr>
        <w:pStyle w:val="NormalWeb"/>
        <w:numPr>
          <w:ilvl w:val="0"/>
          <w:numId w:val="71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 xml:space="preserve">Augusto Boal foi um autor teatral brasileiro. </w:t>
      </w:r>
    </w:p>
    <w:p w14:paraId="10D74E12" w14:textId="77777777" w:rsidR="00B76FEE" w:rsidRPr="00B76FEE" w:rsidRDefault="00B76FEE" w:rsidP="00B76FEE">
      <w:pPr>
        <w:pStyle w:val="NormalWeb"/>
        <w:numPr>
          <w:ilvl w:val="0"/>
          <w:numId w:val="71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 xml:space="preserve">Os atores na Grécia Antiga usavam máscaras. </w:t>
      </w:r>
    </w:p>
    <w:p w14:paraId="2EDACDED" w14:textId="77777777" w:rsidR="00B76FEE" w:rsidRPr="00B76FEE" w:rsidRDefault="00B76FEE" w:rsidP="00B76FEE">
      <w:pPr>
        <w:pStyle w:val="NormalWeb"/>
        <w:numPr>
          <w:ilvl w:val="0"/>
          <w:numId w:val="71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>São as personagens que dão voz ao texto teatral.</w:t>
      </w:r>
    </w:p>
    <w:p w14:paraId="6E552DF6" w14:textId="77777777" w:rsidR="00B76FEE" w:rsidRPr="00B76FEE" w:rsidRDefault="00B76FEE" w:rsidP="00B76FEE">
      <w:pPr>
        <w:pStyle w:val="NormalWeb"/>
        <w:spacing w:line="360" w:lineRule="auto"/>
        <w:ind w:left="720"/>
        <w:rPr>
          <w:color w:val="000000" w:themeColor="text1"/>
        </w:rPr>
      </w:pPr>
      <w:r w:rsidRPr="00B76FEE">
        <w:rPr>
          <w:color w:val="000000" w:themeColor="text1"/>
        </w:rPr>
        <w:t>São verdadeiras as seguintes questões:</w:t>
      </w:r>
    </w:p>
    <w:p w14:paraId="54D11740" w14:textId="77777777" w:rsidR="00B76FEE" w:rsidRPr="00B76FEE" w:rsidRDefault="00B76FEE" w:rsidP="00B76FEE">
      <w:pPr>
        <w:pStyle w:val="NormalWeb"/>
        <w:numPr>
          <w:ilvl w:val="0"/>
          <w:numId w:val="72"/>
        </w:numPr>
        <w:rPr>
          <w:color w:val="000000" w:themeColor="text1"/>
        </w:rPr>
      </w:pPr>
      <w:r w:rsidRPr="00B76FEE">
        <w:rPr>
          <w:color w:val="000000" w:themeColor="text1"/>
        </w:rPr>
        <w:t>II e III</w:t>
      </w:r>
    </w:p>
    <w:p w14:paraId="7475C6D7" w14:textId="77777777" w:rsidR="00B76FEE" w:rsidRPr="00B76FEE" w:rsidRDefault="00B76FEE" w:rsidP="00B76FEE">
      <w:pPr>
        <w:pStyle w:val="NormalWeb"/>
        <w:numPr>
          <w:ilvl w:val="0"/>
          <w:numId w:val="72"/>
        </w:numPr>
        <w:rPr>
          <w:color w:val="000000" w:themeColor="text1"/>
        </w:rPr>
      </w:pPr>
      <w:r w:rsidRPr="00B76FEE">
        <w:rPr>
          <w:color w:val="000000" w:themeColor="text1"/>
        </w:rPr>
        <w:t>I e II</w:t>
      </w:r>
    </w:p>
    <w:p w14:paraId="655A2914" w14:textId="77777777" w:rsidR="00B76FEE" w:rsidRPr="00B76FEE" w:rsidRDefault="00B76FEE" w:rsidP="00B76FEE">
      <w:pPr>
        <w:pStyle w:val="NormalWeb"/>
        <w:numPr>
          <w:ilvl w:val="0"/>
          <w:numId w:val="72"/>
        </w:numPr>
        <w:rPr>
          <w:color w:val="000000" w:themeColor="text1"/>
        </w:rPr>
      </w:pPr>
      <w:r w:rsidRPr="00B76FEE">
        <w:rPr>
          <w:color w:val="000000" w:themeColor="text1"/>
        </w:rPr>
        <w:t>Todas</w:t>
      </w:r>
    </w:p>
    <w:p w14:paraId="4EE6D196" w14:textId="77777777" w:rsidR="00B76FEE" w:rsidRPr="00B76FEE" w:rsidRDefault="00B76FEE" w:rsidP="00B76FEE">
      <w:pPr>
        <w:pStyle w:val="NormalWeb"/>
        <w:numPr>
          <w:ilvl w:val="0"/>
          <w:numId w:val="72"/>
        </w:numPr>
        <w:rPr>
          <w:color w:val="000000" w:themeColor="text1"/>
        </w:rPr>
      </w:pPr>
      <w:r w:rsidRPr="00B76FEE">
        <w:rPr>
          <w:color w:val="000000" w:themeColor="text1"/>
        </w:rPr>
        <w:t>Nenhuma</w:t>
      </w:r>
    </w:p>
    <w:p w14:paraId="69762ABD" w14:textId="53BB98A3" w:rsidR="00430D53" w:rsidRPr="00430D53" w:rsidRDefault="00B76FEE" w:rsidP="00AA4AEC">
      <w:pPr>
        <w:pStyle w:val="NormalWeb"/>
        <w:spacing w:line="360" w:lineRule="auto"/>
        <w:ind w:left="720"/>
        <w:rPr>
          <w:color w:val="000000" w:themeColor="text1"/>
        </w:rPr>
      </w:pPr>
      <w:r>
        <w:rPr>
          <w:color w:val="000000" w:themeColor="text1"/>
        </w:rPr>
        <w:t xml:space="preserve">4 - </w:t>
      </w:r>
      <w:r w:rsidRPr="00B76FEE">
        <w:rPr>
          <w:color w:val="000000" w:themeColor="text1"/>
        </w:rPr>
        <w:t>O texto dramatúrgico  Confissões de Adolescente foi escrito por:</w:t>
      </w:r>
    </w:p>
    <w:p w14:paraId="19C57D44" w14:textId="77777777" w:rsidR="00B76FEE" w:rsidRPr="00B76FEE" w:rsidRDefault="00B76FEE" w:rsidP="00B76FEE">
      <w:pPr>
        <w:pStyle w:val="NormalWeb"/>
        <w:numPr>
          <w:ilvl w:val="0"/>
          <w:numId w:val="73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>Maria Mariana</w:t>
      </w:r>
    </w:p>
    <w:p w14:paraId="4863514D" w14:textId="77777777" w:rsidR="00B76FEE" w:rsidRPr="00B76FEE" w:rsidRDefault="00B76FEE" w:rsidP="00B76FEE">
      <w:pPr>
        <w:pStyle w:val="NormalWeb"/>
        <w:numPr>
          <w:ilvl w:val="0"/>
          <w:numId w:val="73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 xml:space="preserve">Augusto Boal </w:t>
      </w:r>
    </w:p>
    <w:p w14:paraId="2532C846" w14:textId="77777777" w:rsidR="00B76FEE" w:rsidRPr="00B76FEE" w:rsidRDefault="00B76FEE" w:rsidP="00B76FEE">
      <w:pPr>
        <w:pStyle w:val="NormalWeb"/>
        <w:numPr>
          <w:ilvl w:val="0"/>
          <w:numId w:val="73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 xml:space="preserve">William Shakespeare </w:t>
      </w:r>
    </w:p>
    <w:p w14:paraId="2839DBFB" w14:textId="77777777" w:rsidR="00B76FEE" w:rsidRPr="00B76FEE" w:rsidRDefault="00B76FEE" w:rsidP="00B76FEE">
      <w:pPr>
        <w:pStyle w:val="NormalWeb"/>
        <w:numPr>
          <w:ilvl w:val="0"/>
          <w:numId w:val="73"/>
        </w:numPr>
        <w:spacing w:line="360" w:lineRule="auto"/>
        <w:rPr>
          <w:color w:val="000000" w:themeColor="text1"/>
        </w:rPr>
      </w:pPr>
      <w:r w:rsidRPr="00B76FEE">
        <w:rPr>
          <w:color w:val="000000" w:themeColor="text1"/>
        </w:rPr>
        <w:t>Eurípedes</w:t>
      </w:r>
    </w:p>
    <w:p w14:paraId="4E7CAA93" w14:textId="5617AE24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 xml:space="preserve">5 - </w:t>
      </w:r>
      <w:r w:rsidRPr="00E16EE9">
        <w:rPr>
          <w:color w:val="000000" w:themeColor="text1"/>
        </w:rPr>
        <w:t>Leia as afirmações abaixo e depois responda:</w:t>
      </w:r>
    </w:p>
    <w:p w14:paraId="1FA8AEEF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I. O texto dissertativo tem como principal objetivo apresentar argumentos sobre um determinado tema.</w:t>
      </w:r>
    </w:p>
    <w:p w14:paraId="254BBF06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II. No texto narrativo, são comuns a presença de personagens, cenários e uma sequência de eventos.</w:t>
      </w:r>
    </w:p>
    <w:p w14:paraId="65EC057F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III. Em um texto descritivo, o autor utiliza uma linguagem detalhada para descrever pessoas, lugares ou objetos.</w:t>
      </w:r>
    </w:p>
    <w:p w14:paraId="2A9BBB72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IV. No texto teatral, as falas são apresentadas entre parênteses e indicam as ações dos personagens.</w:t>
      </w:r>
    </w:p>
    <w:p w14:paraId="3372C3E1" w14:textId="0E61F4C4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São verdadeiras as seguintes questões:</w:t>
      </w:r>
    </w:p>
    <w:p w14:paraId="54D162CF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a) I, II, III</w:t>
      </w:r>
    </w:p>
    <w:p w14:paraId="7FC87164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lastRenderedPageBreak/>
        <w:t>b) I, II, IV</w:t>
      </w:r>
    </w:p>
    <w:p w14:paraId="47B3137F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c) II, III, IV</w:t>
      </w:r>
    </w:p>
    <w:p w14:paraId="3512958D" w14:textId="77777777" w:rsidR="00601741" w:rsidRPr="00E16EE9" w:rsidRDefault="00601741" w:rsidP="00601741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>d) NDA</w:t>
      </w:r>
    </w:p>
    <w:p w14:paraId="0DDC563A" w14:textId="77777777" w:rsidR="00E16EE9" w:rsidRPr="00E16EE9" w:rsidRDefault="00E16EE9" w:rsidP="00E16EE9">
      <w:pPr>
        <w:pStyle w:val="NormalWeb"/>
        <w:spacing w:line="360" w:lineRule="auto"/>
        <w:rPr>
          <w:color w:val="000000" w:themeColor="text1"/>
        </w:rPr>
      </w:pPr>
    </w:p>
    <w:p w14:paraId="58E4B2CE" w14:textId="62B40C5F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 xml:space="preserve">6 - </w:t>
      </w:r>
      <w:r w:rsidRPr="00E16EE9">
        <w:rPr>
          <w:color w:val="000000" w:themeColor="text1"/>
        </w:rPr>
        <w:t>Considere as seguintes afirmações:</w:t>
      </w:r>
    </w:p>
    <w:p w14:paraId="58AC6A77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I. Um texto narrativo apresenta uma sequência de eventos organizados em uma estrutura de enredo.</w:t>
      </w:r>
    </w:p>
    <w:p w14:paraId="697D4B11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II. O texto dissertativo expõe ideias de forma subjetiva e poética.</w:t>
      </w:r>
    </w:p>
    <w:p w14:paraId="06B5C457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III. Em um texto descritivo, o autor busca convencer o leitor por meio de argumentos sólidos.</w:t>
      </w:r>
    </w:p>
    <w:p w14:paraId="0639E612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IV. No texto teatral, as rubricas indicam as ações e emoções dos personagens.</w:t>
      </w:r>
    </w:p>
    <w:p w14:paraId="763BF74F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Estão corretas as seguintes afirmações:</w:t>
      </w:r>
    </w:p>
    <w:p w14:paraId="758B896F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a) I, II, III</w:t>
      </w:r>
    </w:p>
    <w:p w14:paraId="05244B5B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b) I, II, IV</w:t>
      </w:r>
    </w:p>
    <w:p w14:paraId="5C6BA86A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c) II, III, IV</w:t>
      </w:r>
    </w:p>
    <w:p w14:paraId="739BA4EA" w14:textId="77777777" w:rsidR="00601741" w:rsidRPr="00E16EE9" w:rsidRDefault="00601741" w:rsidP="00601741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>d) NDA</w:t>
      </w:r>
    </w:p>
    <w:p w14:paraId="1C242260" w14:textId="77777777" w:rsidR="00E16EE9" w:rsidRPr="00E16EE9" w:rsidRDefault="00E16EE9" w:rsidP="00E16EE9">
      <w:pPr>
        <w:pStyle w:val="NormalWeb"/>
        <w:spacing w:line="360" w:lineRule="auto"/>
        <w:rPr>
          <w:color w:val="000000" w:themeColor="text1"/>
        </w:rPr>
      </w:pPr>
    </w:p>
    <w:p w14:paraId="31478389" w14:textId="3F9C77FC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 xml:space="preserve">7 - </w:t>
      </w:r>
      <w:r w:rsidRPr="00E16EE9">
        <w:rPr>
          <w:color w:val="000000" w:themeColor="text1"/>
        </w:rPr>
        <w:t>Marque a alternativa correta:</w:t>
      </w:r>
    </w:p>
    <w:p w14:paraId="1F8DDD43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I. No texto dissertativo, o autor apresenta argumentos para defender um ponto de vista.</w:t>
      </w:r>
    </w:p>
    <w:p w14:paraId="206E198D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II. Textos narrativos geralmente são compostos por diálogos entre personagens.</w:t>
      </w:r>
    </w:p>
    <w:p w14:paraId="3AD6F144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III. Em textos descritivos, é comum encontrar a opinião pessoal do autor.</w:t>
      </w:r>
    </w:p>
    <w:p w14:paraId="62F29CA3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IV. Em textos teatrais, as rubricas são usadas para descrever os personagens.</w:t>
      </w:r>
    </w:p>
    <w:p w14:paraId="106FF861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lastRenderedPageBreak/>
        <w:t>a) I, II, III</w:t>
      </w:r>
    </w:p>
    <w:p w14:paraId="32984894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b) I, II, IV</w:t>
      </w:r>
    </w:p>
    <w:p w14:paraId="1725171B" w14:textId="77777777" w:rsid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c) II, III, IV</w:t>
      </w:r>
    </w:p>
    <w:p w14:paraId="47CBC442" w14:textId="1EE8074F" w:rsidR="00601741" w:rsidRPr="00E16EE9" w:rsidRDefault="00601741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>d) NDA</w:t>
      </w:r>
    </w:p>
    <w:p w14:paraId="215ECF53" w14:textId="77777777" w:rsidR="00E16EE9" w:rsidRPr="00E16EE9" w:rsidRDefault="00E16EE9" w:rsidP="00E16EE9">
      <w:pPr>
        <w:pStyle w:val="NormalWeb"/>
        <w:spacing w:line="360" w:lineRule="auto"/>
        <w:rPr>
          <w:color w:val="000000" w:themeColor="text1"/>
        </w:rPr>
      </w:pPr>
    </w:p>
    <w:p w14:paraId="4D446F94" w14:textId="3A6FB87C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 xml:space="preserve">8 - </w:t>
      </w:r>
      <w:r w:rsidRPr="00E16EE9">
        <w:rPr>
          <w:color w:val="000000" w:themeColor="text1"/>
        </w:rPr>
        <w:t>Analise as afirmações abaixo e assinale a alternativa correta:</w:t>
      </w:r>
    </w:p>
    <w:p w14:paraId="55796518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I. O texto dissertativo busca convencer o leitor por meio de argumentos sólidos.</w:t>
      </w:r>
    </w:p>
    <w:p w14:paraId="2D282BE0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II. O texto narrativo utiliza uma linguagem mais objetiva e factual.</w:t>
      </w:r>
    </w:p>
    <w:p w14:paraId="79280843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III. Textos descritivos frequentemente apresentam uma sequência temporal de eventos.</w:t>
      </w:r>
    </w:p>
    <w:p w14:paraId="0FD1F505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IV. No texto teatral, as falas são apresentadas entre aspas e indicam as ações dos personagens.</w:t>
      </w:r>
    </w:p>
    <w:p w14:paraId="04B16BE7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a) I, II, III</w:t>
      </w:r>
    </w:p>
    <w:p w14:paraId="25854168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b) I, II, IV</w:t>
      </w:r>
    </w:p>
    <w:p w14:paraId="042AE703" w14:textId="77777777" w:rsid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c) II, III,IV</w:t>
      </w:r>
    </w:p>
    <w:p w14:paraId="0C220E4B" w14:textId="77777777" w:rsidR="00601741" w:rsidRPr="00E16EE9" w:rsidRDefault="00601741" w:rsidP="00601741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>d) NDA</w:t>
      </w:r>
    </w:p>
    <w:p w14:paraId="70486CFD" w14:textId="77777777" w:rsidR="00E16EE9" w:rsidRPr="00E16EE9" w:rsidRDefault="00E16EE9" w:rsidP="00E16EE9">
      <w:pPr>
        <w:pStyle w:val="NormalWeb"/>
        <w:spacing w:line="360" w:lineRule="auto"/>
        <w:rPr>
          <w:color w:val="000000" w:themeColor="text1"/>
        </w:rPr>
      </w:pPr>
    </w:p>
    <w:p w14:paraId="258A2225" w14:textId="7A45F45F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 xml:space="preserve">9 - </w:t>
      </w:r>
      <w:r w:rsidRPr="00E16EE9">
        <w:rPr>
          <w:color w:val="000000" w:themeColor="text1"/>
        </w:rPr>
        <w:t>Considere as seguintes afirmações:</w:t>
      </w:r>
    </w:p>
    <w:p w14:paraId="3F4C9F36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I. O texto dissertativo tem como objetivo persuadir o leitor a adotar um ponto de vista ou uma ação.</w:t>
      </w:r>
    </w:p>
    <w:p w14:paraId="7984B62D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II. Em textos narrativos, é comum encontrar a descrição de personagens, cenários e eventos.</w:t>
      </w:r>
    </w:p>
    <w:p w14:paraId="734DDB33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III. Textos descritivos têm como principal objetivo contar uma história.</w:t>
      </w:r>
    </w:p>
    <w:p w14:paraId="0CDF214D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IV. No texto teatral, as rubricas indicam as ações e emoções dos personagens.</w:t>
      </w:r>
    </w:p>
    <w:p w14:paraId="670D3E7E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lastRenderedPageBreak/>
        <w:t>Estão corretas as seguintes afirmações:</w:t>
      </w:r>
    </w:p>
    <w:p w14:paraId="02235878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a) I, II, III</w:t>
      </w:r>
    </w:p>
    <w:p w14:paraId="2105AE44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b) I, II, IV</w:t>
      </w:r>
    </w:p>
    <w:p w14:paraId="322BB240" w14:textId="5143A14A" w:rsid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c) II, III, IV</w:t>
      </w:r>
    </w:p>
    <w:p w14:paraId="7662AA41" w14:textId="77777777" w:rsidR="00601741" w:rsidRPr="00E16EE9" w:rsidRDefault="00601741" w:rsidP="00601741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>d) NDA</w:t>
      </w:r>
    </w:p>
    <w:p w14:paraId="1F14A74B" w14:textId="77777777" w:rsidR="00601741" w:rsidRPr="00E16EE9" w:rsidRDefault="00601741" w:rsidP="00E16EE9">
      <w:pPr>
        <w:pStyle w:val="NormalWeb"/>
        <w:spacing w:line="360" w:lineRule="auto"/>
        <w:ind w:left="426"/>
        <w:rPr>
          <w:color w:val="000000" w:themeColor="text1"/>
        </w:rPr>
      </w:pPr>
    </w:p>
    <w:p w14:paraId="51621DF0" w14:textId="68E1452B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 xml:space="preserve">10 - </w:t>
      </w:r>
      <w:r w:rsidRPr="00E16EE9">
        <w:rPr>
          <w:color w:val="000000" w:themeColor="text1"/>
        </w:rPr>
        <w:t>Marque a alternativa correta:</w:t>
      </w:r>
    </w:p>
    <w:p w14:paraId="3C234E1D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I. O texto descritivo tem como finalidade entreter o leitor.</w:t>
      </w:r>
    </w:p>
    <w:p w14:paraId="317884C7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II. Textos teatrais geralmente são compostos por narrativas ficcionais.</w:t>
      </w:r>
    </w:p>
    <w:p w14:paraId="778AA2C0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III. Em textos dissertativos, é comum encontrar a descrição de personagens e cenários.</w:t>
      </w:r>
    </w:p>
    <w:p w14:paraId="1C92A580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IV. No texto narrativo, as rubricas são utilizadas para indicar as ações dos personagens.</w:t>
      </w:r>
    </w:p>
    <w:p w14:paraId="40E3DBD1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a) I, II, III</w:t>
      </w:r>
    </w:p>
    <w:p w14:paraId="0074C33C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b) I, II, IV</w:t>
      </w:r>
    </w:p>
    <w:p w14:paraId="1A729444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  <w:r w:rsidRPr="00E16EE9">
        <w:rPr>
          <w:color w:val="000000" w:themeColor="text1"/>
        </w:rPr>
        <w:t>c) II, III, IV</w:t>
      </w:r>
    </w:p>
    <w:p w14:paraId="422A80CA" w14:textId="77777777" w:rsidR="00601741" w:rsidRPr="00E16EE9" w:rsidRDefault="00601741" w:rsidP="00601741">
      <w:pPr>
        <w:pStyle w:val="NormalWeb"/>
        <w:spacing w:line="360" w:lineRule="auto"/>
        <w:ind w:left="426"/>
        <w:rPr>
          <w:color w:val="000000" w:themeColor="text1"/>
        </w:rPr>
      </w:pPr>
      <w:r>
        <w:rPr>
          <w:color w:val="000000" w:themeColor="text1"/>
        </w:rPr>
        <w:t>d) NDA</w:t>
      </w:r>
    </w:p>
    <w:p w14:paraId="38AEA269" w14:textId="77777777" w:rsidR="00E16EE9" w:rsidRPr="00E16EE9" w:rsidRDefault="00E16EE9" w:rsidP="00E16EE9">
      <w:pPr>
        <w:pStyle w:val="NormalWeb"/>
        <w:spacing w:line="360" w:lineRule="auto"/>
        <w:ind w:left="426"/>
        <w:rPr>
          <w:color w:val="000000" w:themeColor="text1"/>
        </w:rPr>
      </w:pPr>
    </w:p>
    <w:p w14:paraId="66C39FA4" w14:textId="6B173872" w:rsidR="003905ED" w:rsidRPr="00430D53" w:rsidRDefault="003905ED" w:rsidP="003905ED">
      <w:pPr>
        <w:pStyle w:val="NormalWeb"/>
        <w:tabs>
          <w:tab w:val="left" w:pos="8607"/>
        </w:tabs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>.</w:t>
      </w:r>
    </w:p>
    <w:p w14:paraId="486CBE6B" w14:textId="690FD625" w:rsidR="00764D8A" w:rsidRPr="00430D53" w:rsidRDefault="00764D8A" w:rsidP="00764D8A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>GABARITO</w:t>
      </w:r>
    </w:p>
    <w:p w14:paraId="6008CF41" w14:textId="1B5CA4CA" w:rsidR="00764D8A" w:rsidRPr="00430D53" w:rsidRDefault="00764D8A" w:rsidP="00764D8A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1 </w:t>
      </w:r>
      <w:r w:rsidR="002F69D7" w:rsidRPr="00430D53">
        <w:rPr>
          <w:color w:val="000000" w:themeColor="text1"/>
        </w:rPr>
        <w:t>–</w:t>
      </w:r>
      <w:r w:rsidRPr="00430D53">
        <w:rPr>
          <w:color w:val="000000" w:themeColor="text1"/>
        </w:rPr>
        <w:t xml:space="preserve"> </w:t>
      </w:r>
      <w:r w:rsidR="00430D53">
        <w:rPr>
          <w:color w:val="000000" w:themeColor="text1"/>
        </w:rPr>
        <w:t>C</w:t>
      </w:r>
    </w:p>
    <w:p w14:paraId="01DAD6FB" w14:textId="0803E015" w:rsidR="002F69D7" w:rsidRPr="00430D53" w:rsidRDefault="002F69D7" w:rsidP="002F69D7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2 – </w:t>
      </w:r>
      <w:r w:rsidR="000605EA">
        <w:rPr>
          <w:color w:val="000000" w:themeColor="text1"/>
        </w:rPr>
        <w:t>D</w:t>
      </w:r>
    </w:p>
    <w:p w14:paraId="2D6FE521" w14:textId="71655D23" w:rsidR="002F69D7" w:rsidRPr="00430D53" w:rsidRDefault="002F69D7" w:rsidP="002F69D7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lastRenderedPageBreak/>
        <w:t xml:space="preserve">QUESTÃO 3 – </w:t>
      </w:r>
      <w:r w:rsidR="00B76FEE">
        <w:rPr>
          <w:color w:val="000000" w:themeColor="text1"/>
        </w:rPr>
        <w:t>C</w:t>
      </w:r>
    </w:p>
    <w:p w14:paraId="53652A98" w14:textId="28B86388" w:rsidR="00240421" w:rsidRPr="00430D53" w:rsidRDefault="00240421" w:rsidP="00240421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4 – </w:t>
      </w:r>
      <w:r w:rsidR="00B76FEE">
        <w:rPr>
          <w:color w:val="000000" w:themeColor="text1"/>
        </w:rPr>
        <w:t>A</w:t>
      </w:r>
    </w:p>
    <w:p w14:paraId="05C25F4A" w14:textId="765A1B43" w:rsidR="00240421" w:rsidRPr="00430D53" w:rsidRDefault="00240421" w:rsidP="00240421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5 – </w:t>
      </w:r>
      <w:r w:rsidR="00E16EE9">
        <w:rPr>
          <w:color w:val="000000" w:themeColor="text1"/>
        </w:rPr>
        <w:t>B</w:t>
      </w:r>
    </w:p>
    <w:p w14:paraId="49CF4DA5" w14:textId="7603974E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6 – </w:t>
      </w:r>
      <w:r w:rsidR="00E16EE9">
        <w:rPr>
          <w:color w:val="000000" w:themeColor="text1"/>
        </w:rPr>
        <w:t>A</w:t>
      </w:r>
    </w:p>
    <w:p w14:paraId="15F24849" w14:textId="15A87D55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7 – </w:t>
      </w:r>
      <w:r w:rsidR="00E16EE9">
        <w:rPr>
          <w:color w:val="000000" w:themeColor="text1"/>
        </w:rPr>
        <w:t>B</w:t>
      </w:r>
    </w:p>
    <w:p w14:paraId="0ACBC6C1" w14:textId="0A5150FD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8 – </w:t>
      </w:r>
      <w:r w:rsidR="00430D53">
        <w:rPr>
          <w:color w:val="000000" w:themeColor="text1"/>
        </w:rPr>
        <w:t>A</w:t>
      </w:r>
    </w:p>
    <w:p w14:paraId="34D57393" w14:textId="59A17A3B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>QUESTÃO 9 – B</w:t>
      </w:r>
    </w:p>
    <w:p w14:paraId="73AF4A39" w14:textId="61DC089F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  <w:r w:rsidRPr="00430D53">
        <w:rPr>
          <w:color w:val="000000" w:themeColor="text1"/>
        </w:rPr>
        <w:t xml:space="preserve">QUESTÃO 10 – </w:t>
      </w:r>
      <w:r w:rsidR="00E16EE9">
        <w:rPr>
          <w:color w:val="000000" w:themeColor="text1"/>
        </w:rPr>
        <w:t>B</w:t>
      </w:r>
    </w:p>
    <w:p w14:paraId="4CAF146C" w14:textId="77777777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</w:p>
    <w:p w14:paraId="559AF5D3" w14:textId="77777777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</w:p>
    <w:p w14:paraId="3D9EF38D" w14:textId="77777777" w:rsidR="00990082" w:rsidRPr="00430D53" w:rsidRDefault="00990082" w:rsidP="00990082">
      <w:pPr>
        <w:pStyle w:val="NormalWeb"/>
        <w:spacing w:line="360" w:lineRule="auto"/>
        <w:ind w:left="426"/>
        <w:rPr>
          <w:color w:val="000000" w:themeColor="text1"/>
        </w:rPr>
      </w:pPr>
    </w:p>
    <w:p w14:paraId="141A2377" w14:textId="77777777" w:rsidR="00990082" w:rsidRPr="00430D53" w:rsidRDefault="00990082" w:rsidP="00240421">
      <w:pPr>
        <w:pStyle w:val="NormalWeb"/>
        <w:spacing w:line="360" w:lineRule="auto"/>
        <w:ind w:left="426"/>
        <w:rPr>
          <w:color w:val="000000" w:themeColor="text1"/>
        </w:rPr>
      </w:pPr>
    </w:p>
    <w:p w14:paraId="79B73D94" w14:textId="77777777" w:rsidR="00240421" w:rsidRPr="00430D53" w:rsidRDefault="00240421" w:rsidP="00240421">
      <w:pPr>
        <w:pStyle w:val="NormalWeb"/>
        <w:spacing w:line="360" w:lineRule="auto"/>
        <w:ind w:left="426"/>
        <w:rPr>
          <w:color w:val="000000" w:themeColor="text1"/>
        </w:rPr>
      </w:pPr>
    </w:p>
    <w:p w14:paraId="5A06D6A4" w14:textId="77777777" w:rsidR="00240421" w:rsidRPr="00430D53" w:rsidRDefault="00240421" w:rsidP="002F69D7">
      <w:pPr>
        <w:pStyle w:val="NormalWeb"/>
        <w:spacing w:line="360" w:lineRule="auto"/>
        <w:ind w:left="426"/>
        <w:rPr>
          <w:color w:val="000000" w:themeColor="text1"/>
        </w:rPr>
      </w:pPr>
    </w:p>
    <w:p w14:paraId="0F90A10B" w14:textId="77777777" w:rsidR="002F69D7" w:rsidRPr="00430D53" w:rsidRDefault="002F69D7" w:rsidP="002F69D7">
      <w:pPr>
        <w:pStyle w:val="NormalWeb"/>
        <w:spacing w:line="360" w:lineRule="auto"/>
        <w:ind w:left="426"/>
        <w:rPr>
          <w:color w:val="000000" w:themeColor="text1"/>
        </w:rPr>
      </w:pPr>
    </w:p>
    <w:p w14:paraId="31ED2C88" w14:textId="77777777" w:rsidR="002F69D7" w:rsidRPr="00430D53" w:rsidRDefault="002F69D7" w:rsidP="00764D8A">
      <w:pPr>
        <w:pStyle w:val="NormalWeb"/>
        <w:spacing w:line="360" w:lineRule="auto"/>
        <w:ind w:left="426"/>
        <w:rPr>
          <w:color w:val="000000" w:themeColor="text1"/>
        </w:rPr>
      </w:pPr>
    </w:p>
    <w:p w14:paraId="54F5AA03" w14:textId="77777777" w:rsidR="00B76F23" w:rsidRPr="00430D53" w:rsidRDefault="00B76F23" w:rsidP="00B76F23">
      <w:pPr>
        <w:pStyle w:val="NormalWeb"/>
        <w:spacing w:line="360" w:lineRule="auto"/>
        <w:ind w:left="426"/>
        <w:rPr>
          <w:color w:val="000000" w:themeColor="text1"/>
        </w:rPr>
      </w:pPr>
    </w:p>
    <w:sectPr w:rsidR="00B76F23" w:rsidRPr="00430D53" w:rsidSect="00344DD3">
      <w:headerReference w:type="default" r:id="rId7"/>
      <w:type w:val="continuous"/>
      <w:pgSz w:w="11906" w:h="16838" w:code="9"/>
      <w:pgMar w:top="1418" w:right="1558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7795D9" w14:textId="77777777" w:rsidR="00F91F1C" w:rsidRDefault="00F91F1C" w:rsidP="00667050">
      <w:pPr>
        <w:spacing w:after="0" w:line="240" w:lineRule="auto"/>
      </w:pPr>
      <w:r>
        <w:separator/>
      </w:r>
    </w:p>
  </w:endnote>
  <w:endnote w:type="continuationSeparator" w:id="0">
    <w:p w14:paraId="7007C054" w14:textId="77777777" w:rsidR="00F91F1C" w:rsidRDefault="00F91F1C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7F14C5" w14:textId="77777777" w:rsidR="00F91F1C" w:rsidRDefault="00F91F1C" w:rsidP="00667050">
      <w:pPr>
        <w:spacing w:after="0" w:line="240" w:lineRule="auto"/>
      </w:pPr>
      <w:r>
        <w:separator/>
      </w:r>
    </w:p>
  </w:footnote>
  <w:footnote w:type="continuationSeparator" w:id="0">
    <w:p w14:paraId="485755CE" w14:textId="77777777" w:rsidR="00F91F1C" w:rsidRDefault="00F91F1C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EEBA2" w14:textId="167C1712" w:rsidR="00667050" w:rsidRDefault="00B25C13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18DCC68" wp14:editId="5021A5CC">
          <wp:simplePos x="0" y="0"/>
          <wp:positionH relativeFrom="page">
            <wp:posOffset>15240</wp:posOffset>
          </wp:positionH>
          <wp:positionV relativeFrom="paragraph">
            <wp:posOffset>-442595</wp:posOffset>
          </wp:positionV>
          <wp:extent cx="7548588" cy="10677599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7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210D4E28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08EC8913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B76F23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AA4AEC">
                            <w:rPr>
                              <w:rFonts w:ascii="Arial" w:hAnsi="Arial" w:cs="Arial"/>
                              <w:b/>
                              <w:bCs/>
                            </w:rPr>
                            <w:t>4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08EC8913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B76F23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AA4AEC">
                      <w:rPr>
                        <w:rFonts w:ascii="Arial" w:hAnsi="Arial" w:cs="Arial"/>
                        <w:b/>
                        <w:bCs/>
                      </w:rPr>
                      <w:t>4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77FD6"/>
    <w:multiLevelType w:val="multilevel"/>
    <w:tmpl w:val="22489C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519372A"/>
    <w:multiLevelType w:val="hybridMultilevel"/>
    <w:tmpl w:val="07A830D0"/>
    <w:lvl w:ilvl="0" w:tplc="F76C6E7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1DB62E20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590CF38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48A8BC52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12C8D790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3AD2142A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00AAF746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C2FAA4BA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176CE230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A62A9"/>
    <w:multiLevelType w:val="multilevel"/>
    <w:tmpl w:val="622A4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277C07"/>
    <w:multiLevelType w:val="hybridMultilevel"/>
    <w:tmpl w:val="EF1EEB5E"/>
    <w:lvl w:ilvl="0" w:tplc="0DDABDA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4EB62066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68EC8F1A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5A40A03A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5BD6A140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A69E8A52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00A4E7A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235A8AE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1786EFA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986227"/>
    <w:multiLevelType w:val="hybridMultilevel"/>
    <w:tmpl w:val="83DC2E60"/>
    <w:lvl w:ilvl="0" w:tplc="04160017">
      <w:start w:val="1"/>
      <w:numFmt w:val="lowerLetter"/>
      <w:lvlText w:val="%1)"/>
      <w:lvlJc w:val="lef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0D8B3AC9"/>
    <w:multiLevelType w:val="hybridMultilevel"/>
    <w:tmpl w:val="D23E2198"/>
    <w:lvl w:ilvl="0" w:tplc="24D6B2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4C221B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557253C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74AAEC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F6A4CF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95834A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0B2C88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A96BCE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2A4DA3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127FB8"/>
    <w:multiLevelType w:val="hybridMultilevel"/>
    <w:tmpl w:val="2E1C3FF4"/>
    <w:lvl w:ilvl="0" w:tplc="BD32A306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C1C4FC58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7BE2237C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A9AA65F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36EC7C6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B678886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374477CC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5A7221DA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01569A6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FFB3CED"/>
    <w:multiLevelType w:val="hybridMultilevel"/>
    <w:tmpl w:val="360A9ACA"/>
    <w:lvl w:ilvl="0" w:tplc="BF5236DA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BC86E0B8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71C4E7BA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6DE66A0C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C1F6A148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B0449778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8082A020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7568931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3E3CECB6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22D080B"/>
    <w:multiLevelType w:val="hybridMultilevel"/>
    <w:tmpl w:val="99D4FE5A"/>
    <w:lvl w:ilvl="0" w:tplc="78D614A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40A60C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53C1A4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8A873D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0D0A1E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8E70DCD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6C6473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31ADF6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6CA85F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0B1E97"/>
    <w:multiLevelType w:val="hybridMultilevel"/>
    <w:tmpl w:val="9C8E7330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D90F10"/>
    <w:multiLevelType w:val="multilevel"/>
    <w:tmpl w:val="2194A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64D4588"/>
    <w:multiLevelType w:val="multilevel"/>
    <w:tmpl w:val="74660F1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9121B8"/>
    <w:multiLevelType w:val="hybridMultilevel"/>
    <w:tmpl w:val="AD725CA6"/>
    <w:lvl w:ilvl="0" w:tplc="AD2E5D3C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4CD4E298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9480984E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4CAAAEF6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ACC0BB44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CAA0D510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6A56C292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F604838E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74B4C27A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413B46"/>
    <w:multiLevelType w:val="hybridMultilevel"/>
    <w:tmpl w:val="EB5CEA1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F8163D"/>
    <w:multiLevelType w:val="multilevel"/>
    <w:tmpl w:val="8D8012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8255752"/>
    <w:multiLevelType w:val="multilevel"/>
    <w:tmpl w:val="3E7698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D433179"/>
    <w:multiLevelType w:val="hybridMultilevel"/>
    <w:tmpl w:val="6B680F1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791772"/>
    <w:multiLevelType w:val="hybridMultilevel"/>
    <w:tmpl w:val="50D4692C"/>
    <w:lvl w:ilvl="0" w:tplc="2E363F3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62E45DCA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717AE04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F2B231C0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E1C85250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2F648FB0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D72A075E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FDCAE40E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8F368FCC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504767"/>
    <w:multiLevelType w:val="hybridMultilevel"/>
    <w:tmpl w:val="123CDECA"/>
    <w:lvl w:ilvl="0" w:tplc="D89C7ADE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3" w15:restartNumberingAfterBreak="0">
    <w:nsid w:val="314260C6"/>
    <w:multiLevelType w:val="hybridMultilevel"/>
    <w:tmpl w:val="A6B01C1A"/>
    <w:lvl w:ilvl="0" w:tplc="58A416E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5EAA12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3B4CC2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5F22B9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BA62F8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18AE02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0B4291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EF8B3B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68415F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33EA5192"/>
    <w:multiLevelType w:val="hybridMultilevel"/>
    <w:tmpl w:val="4BA0CF9C"/>
    <w:lvl w:ilvl="0" w:tplc="1DF6E86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3965A8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1C8C27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1E04A7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E7C76F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CA0B96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034C51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F7A448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85055C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40C5C2B"/>
    <w:multiLevelType w:val="hybridMultilevel"/>
    <w:tmpl w:val="341C666E"/>
    <w:lvl w:ilvl="0" w:tplc="101C6C6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EF54F33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946A4D6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22FC6D4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A2D8D9C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B93491D8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AF56285E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E4A2DC7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3F3C3FE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4207C3D"/>
    <w:multiLevelType w:val="hybridMultilevel"/>
    <w:tmpl w:val="2682D140"/>
    <w:lvl w:ilvl="0" w:tplc="2C8C7A36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952CC3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9BCA8E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E32C7F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4A82B2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B2C02E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B6E638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C33A0CF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23076B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69D539C"/>
    <w:multiLevelType w:val="hybridMultilevel"/>
    <w:tmpl w:val="AD26FADA"/>
    <w:lvl w:ilvl="0" w:tplc="059225E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901C1E08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9F7C0802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89089FCE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2CB68A18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389658D8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DE3C3804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5AB0967C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7F86AAD0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7590F34"/>
    <w:multiLevelType w:val="hybridMultilevel"/>
    <w:tmpl w:val="BBCE5010"/>
    <w:lvl w:ilvl="0" w:tplc="0316B9F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5E2484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C1410F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C700AB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778054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DD485B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7CC190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2ECDA3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3A4846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8612B4E"/>
    <w:multiLevelType w:val="hybridMultilevel"/>
    <w:tmpl w:val="23A85456"/>
    <w:lvl w:ilvl="0" w:tplc="C7D27F0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11E005C8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1FE2A88E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EE666CAC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6B24CC9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0D4A5176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877E6B38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AE7E8D6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65BC752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AAB719F"/>
    <w:multiLevelType w:val="hybridMultilevel"/>
    <w:tmpl w:val="87A2B6D2"/>
    <w:lvl w:ilvl="0" w:tplc="38BE4E6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45CC17B8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5EC2C30E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9CB08F8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98AEC6C2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D9E6BB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52F26530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577EF5A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AA588614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406E72AA"/>
    <w:multiLevelType w:val="hybridMultilevel"/>
    <w:tmpl w:val="8E50FFC0"/>
    <w:lvl w:ilvl="0" w:tplc="850477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0956379"/>
    <w:multiLevelType w:val="hybridMultilevel"/>
    <w:tmpl w:val="C0C02C6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0FF36A1"/>
    <w:multiLevelType w:val="hybridMultilevel"/>
    <w:tmpl w:val="06D8DEA0"/>
    <w:lvl w:ilvl="0" w:tplc="3E8E1DE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CD65B6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6E8D9E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02E5FB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24AEFE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EC40BC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2ADEDFC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0D2281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1589E9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1384175"/>
    <w:multiLevelType w:val="hybridMultilevel"/>
    <w:tmpl w:val="EAE2887E"/>
    <w:lvl w:ilvl="0" w:tplc="C628A4C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CB8D7F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222218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A0655F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0302B1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F2EB81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C96130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8CCDB1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C872590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8" w15:restartNumberingAfterBreak="0">
    <w:nsid w:val="462F2F95"/>
    <w:multiLevelType w:val="hybridMultilevel"/>
    <w:tmpl w:val="60EA7E28"/>
    <w:lvl w:ilvl="0" w:tplc="23EA4C4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DE12E9E0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E8163FC4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8CE0D9DA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43C0A96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A764221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A7F6F722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7ED07A6A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C88E861E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863383B"/>
    <w:multiLevelType w:val="hybridMultilevel"/>
    <w:tmpl w:val="F9F4A81A"/>
    <w:lvl w:ilvl="0" w:tplc="76C294C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438E78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FF67F2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370438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8BAC5D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00E431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B34B74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52E44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A0ABBD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8EE0605"/>
    <w:multiLevelType w:val="hybridMultilevel"/>
    <w:tmpl w:val="1F8A7674"/>
    <w:lvl w:ilvl="0" w:tplc="AF8C18D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544840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122CBC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51E9E5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99265E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050ADD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BB4B59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432FB4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A8845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9D35E0B"/>
    <w:multiLevelType w:val="hybridMultilevel"/>
    <w:tmpl w:val="24C62FC2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A1B2D13"/>
    <w:multiLevelType w:val="multilevel"/>
    <w:tmpl w:val="A29263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B943AF5"/>
    <w:multiLevelType w:val="hybridMultilevel"/>
    <w:tmpl w:val="8692164A"/>
    <w:lvl w:ilvl="0" w:tplc="63E22EB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BE60243"/>
    <w:multiLevelType w:val="multilevel"/>
    <w:tmpl w:val="490A6744"/>
    <w:lvl w:ilvl="0">
      <w:start w:val="1"/>
      <w:numFmt w:val="upperLetter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C0E70C5"/>
    <w:multiLevelType w:val="hybridMultilevel"/>
    <w:tmpl w:val="F48C4044"/>
    <w:lvl w:ilvl="0" w:tplc="EE8ADCEE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32E2655C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F36299A8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2F4A7E0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61A213C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6D665364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97F05B8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1D8CE670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1C60D1BE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22A5819"/>
    <w:multiLevelType w:val="hybridMultilevel"/>
    <w:tmpl w:val="EF122A3E"/>
    <w:lvl w:ilvl="0" w:tplc="036CA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B86B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C087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5C62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26B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5A12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C4C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C6FB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E0E8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58767AA"/>
    <w:multiLevelType w:val="hybridMultilevel"/>
    <w:tmpl w:val="41FCE78E"/>
    <w:lvl w:ilvl="0" w:tplc="F8649A12">
      <w:start w:val="10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5927C13"/>
    <w:multiLevelType w:val="hybridMultilevel"/>
    <w:tmpl w:val="59A8DE68"/>
    <w:lvl w:ilvl="0" w:tplc="EFF056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F8A84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780C58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3A8AFE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AD06F3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0CC80E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0D41AC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07185E5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E7C2AE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7A80BD6"/>
    <w:multiLevelType w:val="hybridMultilevel"/>
    <w:tmpl w:val="93466DD6"/>
    <w:lvl w:ilvl="0" w:tplc="4B10191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7067CC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C9E160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F0A826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FFE340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6FE777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96E5C2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D761C7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CEAE30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A8C75A2"/>
    <w:multiLevelType w:val="hybridMultilevel"/>
    <w:tmpl w:val="151AFD34"/>
    <w:lvl w:ilvl="0" w:tplc="B218BAEA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5B4C2C3B"/>
    <w:multiLevelType w:val="multilevel"/>
    <w:tmpl w:val="37A66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CEE62CE"/>
    <w:multiLevelType w:val="hybridMultilevel"/>
    <w:tmpl w:val="86B09BB4"/>
    <w:lvl w:ilvl="0" w:tplc="D69CA08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0AC3E2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BF4D62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C7A81D1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0281E7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B163F9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09016C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79DC8B8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2D49BE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0740C18"/>
    <w:multiLevelType w:val="multilevel"/>
    <w:tmpl w:val="34C86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129352A"/>
    <w:multiLevelType w:val="multilevel"/>
    <w:tmpl w:val="B060D6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16E0392"/>
    <w:multiLevelType w:val="hybridMultilevel"/>
    <w:tmpl w:val="4FBA1A02"/>
    <w:lvl w:ilvl="0" w:tplc="1696DF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69CC5598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14102374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A36008CC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FA508DDC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BB30DB3A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FAEA74F4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43C89D7A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CD46A306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1F07141"/>
    <w:multiLevelType w:val="hybridMultilevel"/>
    <w:tmpl w:val="45AAF43E"/>
    <w:lvl w:ilvl="0" w:tplc="34D63DAC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662C6E61"/>
    <w:multiLevelType w:val="hybridMultilevel"/>
    <w:tmpl w:val="9168AC5A"/>
    <w:lvl w:ilvl="0" w:tplc="92D812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CC656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622B92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22875E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BF206F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864A6C8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484F8B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45C604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EEE5C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8111A2"/>
    <w:multiLevelType w:val="hybridMultilevel"/>
    <w:tmpl w:val="1A769FAE"/>
    <w:lvl w:ilvl="0" w:tplc="8430B7F0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9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710765AF"/>
    <w:multiLevelType w:val="hybridMultilevel"/>
    <w:tmpl w:val="55A61C5C"/>
    <w:lvl w:ilvl="0" w:tplc="355A45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8BE8ADF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FCCD7A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FF07E1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492AB5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840E43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770976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82C28E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5E411F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17015B7"/>
    <w:multiLevelType w:val="multilevel"/>
    <w:tmpl w:val="623A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220035A"/>
    <w:multiLevelType w:val="multilevel"/>
    <w:tmpl w:val="62804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22127F2"/>
    <w:multiLevelType w:val="hybridMultilevel"/>
    <w:tmpl w:val="4F9441D2"/>
    <w:lvl w:ilvl="0" w:tplc="92240E9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6C68EA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C7E291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BFA952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B66D8B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8BFA62C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60094F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2425AB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92E96F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34500B0"/>
    <w:multiLevelType w:val="hybridMultilevel"/>
    <w:tmpl w:val="279AAB98"/>
    <w:lvl w:ilvl="0" w:tplc="5E9034F2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7E32E086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F2B804CA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1A3A75EA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052A8D3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8BA0DB04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E5080DC4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84229546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18F6FF06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4BA481E"/>
    <w:multiLevelType w:val="hybridMultilevel"/>
    <w:tmpl w:val="B740B854"/>
    <w:lvl w:ilvl="0" w:tplc="E7DCA1E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9572B16A" w:tentative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D3889B82" w:tentative="1">
      <w:start w:val="1"/>
      <w:numFmt w:val="upperLetter"/>
      <w:lvlText w:val="%3)"/>
      <w:lvlJc w:val="left"/>
      <w:pPr>
        <w:tabs>
          <w:tab w:val="num" w:pos="2160"/>
        </w:tabs>
        <w:ind w:left="2160" w:hanging="360"/>
      </w:pPr>
    </w:lvl>
    <w:lvl w:ilvl="3" w:tplc="74AC76B0" w:tentative="1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</w:lvl>
    <w:lvl w:ilvl="4" w:tplc="A62ED566" w:tentative="1">
      <w:start w:val="1"/>
      <w:numFmt w:val="upperLetter"/>
      <w:lvlText w:val="%5)"/>
      <w:lvlJc w:val="left"/>
      <w:pPr>
        <w:tabs>
          <w:tab w:val="num" w:pos="3600"/>
        </w:tabs>
        <w:ind w:left="3600" w:hanging="360"/>
      </w:pPr>
    </w:lvl>
    <w:lvl w:ilvl="5" w:tplc="2B825E6E" w:tentative="1">
      <w:start w:val="1"/>
      <w:numFmt w:val="upperLetter"/>
      <w:lvlText w:val="%6)"/>
      <w:lvlJc w:val="left"/>
      <w:pPr>
        <w:tabs>
          <w:tab w:val="num" w:pos="4320"/>
        </w:tabs>
        <w:ind w:left="4320" w:hanging="360"/>
      </w:pPr>
    </w:lvl>
    <w:lvl w:ilvl="6" w:tplc="2A348D4A" w:tentative="1">
      <w:start w:val="1"/>
      <w:numFmt w:val="upperLetter"/>
      <w:lvlText w:val="%7)"/>
      <w:lvlJc w:val="left"/>
      <w:pPr>
        <w:tabs>
          <w:tab w:val="num" w:pos="5040"/>
        </w:tabs>
        <w:ind w:left="5040" w:hanging="360"/>
      </w:pPr>
    </w:lvl>
    <w:lvl w:ilvl="7" w:tplc="B23ACCC8" w:tentative="1">
      <w:start w:val="1"/>
      <w:numFmt w:val="upperLetter"/>
      <w:lvlText w:val="%8)"/>
      <w:lvlJc w:val="left"/>
      <w:pPr>
        <w:tabs>
          <w:tab w:val="num" w:pos="5760"/>
        </w:tabs>
        <w:ind w:left="5760" w:hanging="360"/>
      </w:pPr>
    </w:lvl>
    <w:lvl w:ilvl="8" w:tplc="BACA507C" w:tentative="1">
      <w:start w:val="1"/>
      <w:numFmt w:val="upp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6B02041"/>
    <w:multiLevelType w:val="hybridMultilevel"/>
    <w:tmpl w:val="0942AD08"/>
    <w:lvl w:ilvl="0" w:tplc="BF7A2914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55249600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1D244780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5AA85214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3B54809E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C6F6621C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3F12E34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81A637DA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28FCA39C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7B2402B"/>
    <w:multiLevelType w:val="multilevel"/>
    <w:tmpl w:val="0428E4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92E38EE"/>
    <w:multiLevelType w:val="hybridMultilevel"/>
    <w:tmpl w:val="89B4544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B5D6D79"/>
    <w:multiLevelType w:val="hybridMultilevel"/>
    <w:tmpl w:val="FC70FDA4"/>
    <w:lvl w:ilvl="0" w:tplc="09A698B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044313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2BC7D2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9CA333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5EC21F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B092465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054871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F8E37F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700542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C022ECD"/>
    <w:multiLevelType w:val="hybridMultilevel"/>
    <w:tmpl w:val="34EC9B24"/>
    <w:lvl w:ilvl="0" w:tplc="0416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1" w15:restartNumberingAfterBreak="0">
    <w:nsid w:val="7D0F77A8"/>
    <w:multiLevelType w:val="multilevel"/>
    <w:tmpl w:val="6C56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ECF1217"/>
    <w:multiLevelType w:val="hybridMultilevel"/>
    <w:tmpl w:val="48AE892C"/>
    <w:lvl w:ilvl="0" w:tplc="F73C78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39015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BC0E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80E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347C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DAF5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E82B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3A7B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D699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0330686">
    <w:abstractNumId w:val="59"/>
  </w:num>
  <w:num w:numId="2" w16cid:durableId="1925915477">
    <w:abstractNumId w:val="32"/>
  </w:num>
  <w:num w:numId="3" w16cid:durableId="342318005">
    <w:abstractNumId w:val="1"/>
  </w:num>
  <w:num w:numId="4" w16cid:durableId="642000862">
    <w:abstractNumId w:val="24"/>
  </w:num>
  <w:num w:numId="5" w16cid:durableId="774861729">
    <w:abstractNumId w:val="22"/>
  </w:num>
  <w:num w:numId="6" w16cid:durableId="343090566">
    <w:abstractNumId w:val="5"/>
  </w:num>
  <w:num w:numId="7" w16cid:durableId="879438992">
    <w:abstractNumId w:val="37"/>
  </w:num>
  <w:num w:numId="8" w16cid:durableId="659576734">
    <w:abstractNumId w:val="14"/>
  </w:num>
  <w:num w:numId="9" w16cid:durableId="1789347713">
    <w:abstractNumId w:val="70"/>
  </w:num>
  <w:num w:numId="10" w16cid:durableId="1070923816">
    <w:abstractNumId w:val="16"/>
  </w:num>
  <w:num w:numId="11" w16cid:durableId="2040161699">
    <w:abstractNumId w:val="67"/>
  </w:num>
  <w:num w:numId="12" w16cid:durableId="1800413338">
    <w:abstractNumId w:val="44"/>
  </w:num>
  <w:num w:numId="13" w16cid:durableId="687754756">
    <w:abstractNumId w:val="12"/>
  </w:num>
  <w:num w:numId="14" w16cid:durableId="519243987">
    <w:abstractNumId w:val="41"/>
  </w:num>
  <w:num w:numId="15" w16cid:durableId="1799569351">
    <w:abstractNumId w:val="61"/>
  </w:num>
  <w:num w:numId="16" w16cid:durableId="1710106588">
    <w:abstractNumId w:val="42"/>
  </w:num>
  <w:num w:numId="17" w16cid:durableId="860321040">
    <w:abstractNumId w:val="53"/>
  </w:num>
  <w:num w:numId="18" w16cid:durableId="1543712605">
    <w:abstractNumId w:val="34"/>
  </w:num>
  <w:num w:numId="19" w16cid:durableId="942608548">
    <w:abstractNumId w:val="71"/>
  </w:num>
  <w:num w:numId="20" w16cid:durableId="1545602964">
    <w:abstractNumId w:val="68"/>
  </w:num>
  <w:num w:numId="21" w16cid:durableId="1037850167">
    <w:abstractNumId w:val="51"/>
  </w:num>
  <w:num w:numId="22" w16cid:durableId="354040169">
    <w:abstractNumId w:val="19"/>
  </w:num>
  <w:num w:numId="23" w16cid:durableId="808285100">
    <w:abstractNumId w:val="62"/>
  </w:num>
  <w:num w:numId="24" w16cid:durableId="2026638513">
    <w:abstractNumId w:val="11"/>
  </w:num>
  <w:num w:numId="25" w16cid:durableId="511575909">
    <w:abstractNumId w:val="39"/>
  </w:num>
  <w:num w:numId="26" w16cid:durableId="1940673816">
    <w:abstractNumId w:val="64"/>
  </w:num>
  <w:num w:numId="27" w16cid:durableId="1217084352">
    <w:abstractNumId w:val="15"/>
  </w:num>
  <w:num w:numId="28" w16cid:durableId="40398861">
    <w:abstractNumId w:val="9"/>
  </w:num>
  <w:num w:numId="29" w16cid:durableId="1207331634">
    <w:abstractNumId w:val="69"/>
  </w:num>
  <w:num w:numId="30" w16cid:durableId="636032723">
    <w:abstractNumId w:val="48"/>
  </w:num>
  <w:num w:numId="31" w16cid:durableId="285506156">
    <w:abstractNumId w:val="29"/>
  </w:num>
  <w:num w:numId="32" w16cid:durableId="981080617">
    <w:abstractNumId w:val="72"/>
  </w:num>
  <w:num w:numId="33" w16cid:durableId="95559083">
    <w:abstractNumId w:val="50"/>
  </w:num>
  <w:num w:numId="34" w16cid:durableId="864949224">
    <w:abstractNumId w:val="21"/>
  </w:num>
  <w:num w:numId="35" w16cid:durableId="298845208">
    <w:abstractNumId w:val="65"/>
  </w:num>
  <w:num w:numId="36" w16cid:durableId="2002804083">
    <w:abstractNumId w:val="2"/>
  </w:num>
  <w:num w:numId="37" w16cid:durableId="984702306">
    <w:abstractNumId w:val="55"/>
  </w:num>
  <w:num w:numId="38" w16cid:durableId="2126195695">
    <w:abstractNumId w:val="28"/>
  </w:num>
  <w:num w:numId="39" w16cid:durableId="1175682881">
    <w:abstractNumId w:val="17"/>
  </w:num>
  <w:num w:numId="40" w16cid:durableId="435833304">
    <w:abstractNumId w:val="43"/>
  </w:num>
  <w:num w:numId="41" w16cid:durableId="655689762">
    <w:abstractNumId w:val="18"/>
  </w:num>
  <w:num w:numId="42" w16cid:durableId="2037804774">
    <w:abstractNumId w:val="54"/>
  </w:num>
  <w:num w:numId="43" w16cid:durableId="1179195276">
    <w:abstractNumId w:val="0"/>
  </w:num>
  <w:num w:numId="44" w16cid:durableId="7608214">
    <w:abstractNumId w:val="47"/>
  </w:num>
  <w:num w:numId="45" w16cid:durableId="899902638">
    <w:abstractNumId w:val="25"/>
  </w:num>
  <w:num w:numId="46" w16cid:durableId="1053576933">
    <w:abstractNumId w:val="66"/>
  </w:num>
  <w:num w:numId="47" w16cid:durableId="1442069971">
    <w:abstractNumId w:val="36"/>
  </w:num>
  <w:num w:numId="48" w16cid:durableId="7215743">
    <w:abstractNumId w:val="63"/>
  </w:num>
  <w:num w:numId="49" w16cid:durableId="807863801">
    <w:abstractNumId w:val="7"/>
  </w:num>
  <w:num w:numId="50" w16cid:durableId="105391706">
    <w:abstractNumId w:val="23"/>
  </w:num>
  <w:num w:numId="51" w16cid:durableId="1992051274">
    <w:abstractNumId w:val="40"/>
  </w:num>
  <w:num w:numId="52" w16cid:durableId="903175796">
    <w:abstractNumId w:val="27"/>
  </w:num>
  <w:num w:numId="53" w16cid:durableId="1546911907">
    <w:abstractNumId w:val="13"/>
  </w:num>
  <w:num w:numId="54" w16cid:durableId="195429237">
    <w:abstractNumId w:val="58"/>
  </w:num>
  <w:num w:numId="55" w16cid:durableId="1513227592">
    <w:abstractNumId w:val="26"/>
  </w:num>
  <w:num w:numId="56" w16cid:durableId="2097243646">
    <w:abstractNumId w:val="6"/>
  </w:num>
  <w:num w:numId="57" w16cid:durableId="1836339376">
    <w:abstractNumId w:val="46"/>
  </w:num>
  <w:num w:numId="58" w16cid:durableId="39019138">
    <w:abstractNumId w:val="49"/>
  </w:num>
  <w:num w:numId="59" w16cid:durableId="1349524132">
    <w:abstractNumId w:val="31"/>
  </w:num>
  <w:num w:numId="60" w16cid:durableId="630672495">
    <w:abstractNumId w:val="10"/>
  </w:num>
  <w:num w:numId="61" w16cid:durableId="746927772">
    <w:abstractNumId w:val="33"/>
  </w:num>
  <w:num w:numId="62" w16cid:durableId="38555545">
    <w:abstractNumId w:val="60"/>
  </w:num>
  <w:num w:numId="63" w16cid:durableId="1642689212">
    <w:abstractNumId w:val="4"/>
  </w:num>
  <w:num w:numId="64" w16cid:durableId="659625006">
    <w:abstractNumId w:val="35"/>
  </w:num>
  <w:num w:numId="65" w16cid:durableId="351498791">
    <w:abstractNumId w:val="56"/>
  </w:num>
  <w:num w:numId="66" w16cid:durableId="205484117">
    <w:abstractNumId w:val="45"/>
  </w:num>
  <w:num w:numId="67" w16cid:durableId="320500001">
    <w:abstractNumId w:val="20"/>
  </w:num>
  <w:num w:numId="68" w16cid:durableId="231743695">
    <w:abstractNumId w:val="3"/>
  </w:num>
  <w:num w:numId="69" w16cid:durableId="378669023">
    <w:abstractNumId w:val="38"/>
  </w:num>
  <w:num w:numId="70" w16cid:durableId="787041550">
    <w:abstractNumId w:val="8"/>
  </w:num>
  <w:num w:numId="71" w16cid:durableId="1094477363">
    <w:abstractNumId w:val="30"/>
  </w:num>
  <w:num w:numId="72" w16cid:durableId="235674515">
    <w:abstractNumId w:val="57"/>
  </w:num>
  <w:num w:numId="73" w16cid:durableId="985859567">
    <w:abstractNumId w:val="5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0581D"/>
    <w:rsid w:val="000125BD"/>
    <w:rsid w:val="0001569A"/>
    <w:rsid w:val="000165CB"/>
    <w:rsid w:val="000346E4"/>
    <w:rsid w:val="00040816"/>
    <w:rsid w:val="00042949"/>
    <w:rsid w:val="000605EA"/>
    <w:rsid w:val="0006121F"/>
    <w:rsid w:val="00061373"/>
    <w:rsid w:val="00064237"/>
    <w:rsid w:val="00095E69"/>
    <w:rsid w:val="000A26F2"/>
    <w:rsid w:val="000A5FC1"/>
    <w:rsid w:val="000B69BB"/>
    <w:rsid w:val="000E5465"/>
    <w:rsid w:val="000E6FCC"/>
    <w:rsid w:val="000F1FAD"/>
    <w:rsid w:val="000F5EF7"/>
    <w:rsid w:val="00110799"/>
    <w:rsid w:val="00111D32"/>
    <w:rsid w:val="00140CEB"/>
    <w:rsid w:val="00171261"/>
    <w:rsid w:val="0019336C"/>
    <w:rsid w:val="001A5393"/>
    <w:rsid w:val="001D738D"/>
    <w:rsid w:val="001D796F"/>
    <w:rsid w:val="001E304F"/>
    <w:rsid w:val="001F0F96"/>
    <w:rsid w:val="001F335C"/>
    <w:rsid w:val="001F48E1"/>
    <w:rsid w:val="001F50B1"/>
    <w:rsid w:val="00202D92"/>
    <w:rsid w:val="002115A5"/>
    <w:rsid w:val="00211D6A"/>
    <w:rsid w:val="002131EF"/>
    <w:rsid w:val="002349DA"/>
    <w:rsid w:val="00237888"/>
    <w:rsid w:val="00240421"/>
    <w:rsid w:val="00283CD9"/>
    <w:rsid w:val="002B08FD"/>
    <w:rsid w:val="002B61D7"/>
    <w:rsid w:val="002C23C6"/>
    <w:rsid w:val="002D1F65"/>
    <w:rsid w:val="002D6B18"/>
    <w:rsid w:val="002E0A82"/>
    <w:rsid w:val="002E2705"/>
    <w:rsid w:val="002E7414"/>
    <w:rsid w:val="002F69D7"/>
    <w:rsid w:val="0030592B"/>
    <w:rsid w:val="00317054"/>
    <w:rsid w:val="00320E01"/>
    <w:rsid w:val="003224E2"/>
    <w:rsid w:val="00332884"/>
    <w:rsid w:val="00344DD3"/>
    <w:rsid w:val="003456F2"/>
    <w:rsid w:val="00346FD3"/>
    <w:rsid w:val="003530EE"/>
    <w:rsid w:val="0036270C"/>
    <w:rsid w:val="00370E98"/>
    <w:rsid w:val="00380EF5"/>
    <w:rsid w:val="003905ED"/>
    <w:rsid w:val="00390D58"/>
    <w:rsid w:val="003A0764"/>
    <w:rsid w:val="003B2DC8"/>
    <w:rsid w:val="003C6003"/>
    <w:rsid w:val="003D14CB"/>
    <w:rsid w:val="003D2173"/>
    <w:rsid w:val="003F6398"/>
    <w:rsid w:val="004029EE"/>
    <w:rsid w:val="00414F14"/>
    <w:rsid w:val="00421AD7"/>
    <w:rsid w:val="00422B1E"/>
    <w:rsid w:val="00423C09"/>
    <w:rsid w:val="00430D53"/>
    <w:rsid w:val="00447670"/>
    <w:rsid w:val="004536F9"/>
    <w:rsid w:val="004626E4"/>
    <w:rsid w:val="0047236D"/>
    <w:rsid w:val="00473331"/>
    <w:rsid w:val="0047785B"/>
    <w:rsid w:val="004835A0"/>
    <w:rsid w:val="004855DA"/>
    <w:rsid w:val="00497911"/>
    <w:rsid w:val="004A1D64"/>
    <w:rsid w:val="004A6C21"/>
    <w:rsid w:val="004B1421"/>
    <w:rsid w:val="004C7148"/>
    <w:rsid w:val="004C72CF"/>
    <w:rsid w:val="004E4F2D"/>
    <w:rsid w:val="005025BB"/>
    <w:rsid w:val="0052495E"/>
    <w:rsid w:val="00532375"/>
    <w:rsid w:val="00535EC4"/>
    <w:rsid w:val="0054449F"/>
    <w:rsid w:val="005451E9"/>
    <w:rsid w:val="00554786"/>
    <w:rsid w:val="00566902"/>
    <w:rsid w:val="005954E9"/>
    <w:rsid w:val="0059784C"/>
    <w:rsid w:val="005A12EF"/>
    <w:rsid w:val="005C5181"/>
    <w:rsid w:val="005D4B40"/>
    <w:rsid w:val="005D5518"/>
    <w:rsid w:val="005E5F7F"/>
    <w:rsid w:val="005E7321"/>
    <w:rsid w:val="005F723F"/>
    <w:rsid w:val="005F796B"/>
    <w:rsid w:val="00601741"/>
    <w:rsid w:val="00606550"/>
    <w:rsid w:val="00607655"/>
    <w:rsid w:val="00610647"/>
    <w:rsid w:val="006414F9"/>
    <w:rsid w:val="00643F50"/>
    <w:rsid w:val="00645C64"/>
    <w:rsid w:val="00646FBB"/>
    <w:rsid w:val="00667050"/>
    <w:rsid w:val="006722CD"/>
    <w:rsid w:val="00672BB0"/>
    <w:rsid w:val="0067317C"/>
    <w:rsid w:val="0067515E"/>
    <w:rsid w:val="00675FBF"/>
    <w:rsid w:val="00683BA6"/>
    <w:rsid w:val="006850CC"/>
    <w:rsid w:val="006A6E28"/>
    <w:rsid w:val="006B23D7"/>
    <w:rsid w:val="006C5423"/>
    <w:rsid w:val="006D0CCB"/>
    <w:rsid w:val="006E3943"/>
    <w:rsid w:val="006E53F4"/>
    <w:rsid w:val="006F4FFF"/>
    <w:rsid w:val="00713F39"/>
    <w:rsid w:val="007275C6"/>
    <w:rsid w:val="007279AD"/>
    <w:rsid w:val="00746C4C"/>
    <w:rsid w:val="00757520"/>
    <w:rsid w:val="00757A96"/>
    <w:rsid w:val="00764D8A"/>
    <w:rsid w:val="007A6855"/>
    <w:rsid w:val="007E251B"/>
    <w:rsid w:val="007F5654"/>
    <w:rsid w:val="0080514F"/>
    <w:rsid w:val="00813AC8"/>
    <w:rsid w:val="0084558E"/>
    <w:rsid w:val="0086082C"/>
    <w:rsid w:val="00874F69"/>
    <w:rsid w:val="00893618"/>
    <w:rsid w:val="008A00B9"/>
    <w:rsid w:val="008A023E"/>
    <w:rsid w:val="008A6515"/>
    <w:rsid w:val="008B64F8"/>
    <w:rsid w:val="008E40D4"/>
    <w:rsid w:val="008F1618"/>
    <w:rsid w:val="00905B50"/>
    <w:rsid w:val="0091172A"/>
    <w:rsid w:val="00925F8D"/>
    <w:rsid w:val="009276F8"/>
    <w:rsid w:val="00943740"/>
    <w:rsid w:val="00947970"/>
    <w:rsid w:val="0095250C"/>
    <w:rsid w:val="00955620"/>
    <w:rsid w:val="00972747"/>
    <w:rsid w:val="009819A6"/>
    <w:rsid w:val="00990082"/>
    <w:rsid w:val="00993F2A"/>
    <w:rsid w:val="00995762"/>
    <w:rsid w:val="009B582A"/>
    <w:rsid w:val="009C0DBF"/>
    <w:rsid w:val="009C2262"/>
    <w:rsid w:val="009D3754"/>
    <w:rsid w:val="009D7639"/>
    <w:rsid w:val="009E5B37"/>
    <w:rsid w:val="009E6CB7"/>
    <w:rsid w:val="009F053F"/>
    <w:rsid w:val="009F2DCF"/>
    <w:rsid w:val="009F5AA6"/>
    <w:rsid w:val="00A01E53"/>
    <w:rsid w:val="00A25257"/>
    <w:rsid w:val="00A25EDD"/>
    <w:rsid w:val="00A262D1"/>
    <w:rsid w:val="00A273DE"/>
    <w:rsid w:val="00A43820"/>
    <w:rsid w:val="00A505AA"/>
    <w:rsid w:val="00A5153D"/>
    <w:rsid w:val="00A51D5B"/>
    <w:rsid w:val="00A56357"/>
    <w:rsid w:val="00A63656"/>
    <w:rsid w:val="00A63D3D"/>
    <w:rsid w:val="00A71503"/>
    <w:rsid w:val="00A80588"/>
    <w:rsid w:val="00AA185F"/>
    <w:rsid w:val="00AA4AEC"/>
    <w:rsid w:val="00AB6E5F"/>
    <w:rsid w:val="00AC16D2"/>
    <w:rsid w:val="00AC28E2"/>
    <w:rsid w:val="00AD1D9B"/>
    <w:rsid w:val="00AE5BC2"/>
    <w:rsid w:val="00AF780D"/>
    <w:rsid w:val="00B01BE2"/>
    <w:rsid w:val="00B12E2F"/>
    <w:rsid w:val="00B166E2"/>
    <w:rsid w:val="00B17055"/>
    <w:rsid w:val="00B17E78"/>
    <w:rsid w:val="00B2256D"/>
    <w:rsid w:val="00B25C13"/>
    <w:rsid w:val="00B305DC"/>
    <w:rsid w:val="00B343F6"/>
    <w:rsid w:val="00B42419"/>
    <w:rsid w:val="00B42973"/>
    <w:rsid w:val="00B523F6"/>
    <w:rsid w:val="00B630D4"/>
    <w:rsid w:val="00B655DD"/>
    <w:rsid w:val="00B66822"/>
    <w:rsid w:val="00B7380C"/>
    <w:rsid w:val="00B76F23"/>
    <w:rsid w:val="00B76FEE"/>
    <w:rsid w:val="00B95D56"/>
    <w:rsid w:val="00BA0A8D"/>
    <w:rsid w:val="00BA63C8"/>
    <w:rsid w:val="00BB1459"/>
    <w:rsid w:val="00BC5241"/>
    <w:rsid w:val="00BD7930"/>
    <w:rsid w:val="00BE11E2"/>
    <w:rsid w:val="00BE51A1"/>
    <w:rsid w:val="00BE53F3"/>
    <w:rsid w:val="00BF0D86"/>
    <w:rsid w:val="00BF7791"/>
    <w:rsid w:val="00BF7A0D"/>
    <w:rsid w:val="00BF7F3A"/>
    <w:rsid w:val="00C173B2"/>
    <w:rsid w:val="00C3766A"/>
    <w:rsid w:val="00C42B32"/>
    <w:rsid w:val="00C51458"/>
    <w:rsid w:val="00C52FE3"/>
    <w:rsid w:val="00C569CB"/>
    <w:rsid w:val="00C71D80"/>
    <w:rsid w:val="00C72BAD"/>
    <w:rsid w:val="00C85ABE"/>
    <w:rsid w:val="00C873CD"/>
    <w:rsid w:val="00C955DB"/>
    <w:rsid w:val="00CA60D5"/>
    <w:rsid w:val="00CA788A"/>
    <w:rsid w:val="00CB05DC"/>
    <w:rsid w:val="00CB3758"/>
    <w:rsid w:val="00CD6AD9"/>
    <w:rsid w:val="00CD785C"/>
    <w:rsid w:val="00CF212B"/>
    <w:rsid w:val="00D0250C"/>
    <w:rsid w:val="00D5113E"/>
    <w:rsid w:val="00D932E4"/>
    <w:rsid w:val="00D94E1E"/>
    <w:rsid w:val="00D9675D"/>
    <w:rsid w:val="00D96D24"/>
    <w:rsid w:val="00DA383F"/>
    <w:rsid w:val="00DB4908"/>
    <w:rsid w:val="00DC046B"/>
    <w:rsid w:val="00DC60D4"/>
    <w:rsid w:val="00DD69EC"/>
    <w:rsid w:val="00DF2004"/>
    <w:rsid w:val="00E10D4C"/>
    <w:rsid w:val="00E16EE9"/>
    <w:rsid w:val="00E2692E"/>
    <w:rsid w:val="00E35F96"/>
    <w:rsid w:val="00E43283"/>
    <w:rsid w:val="00E51175"/>
    <w:rsid w:val="00E528C7"/>
    <w:rsid w:val="00E52E37"/>
    <w:rsid w:val="00E65956"/>
    <w:rsid w:val="00E830CD"/>
    <w:rsid w:val="00E87C03"/>
    <w:rsid w:val="00E93281"/>
    <w:rsid w:val="00E95A79"/>
    <w:rsid w:val="00EA3AFC"/>
    <w:rsid w:val="00EB00C3"/>
    <w:rsid w:val="00EB00EE"/>
    <w:rsid w:val="00EB12B9"/>
    <w:rsid w:val="00EB186F"/>
    <w:rsid w:val="00EC52C2"/>
    <w:rsid w:val="00ED2B17"/>
    <w:rsid w:val="00ED5726"/>
    <w:rsid w:val="00EE41E4"/>
    <w:rsid w:val="00EE4D6F"/>
    <w:rsid w:val="00EF1D8F"/>
    <w:rsid w:val="00EF235D"/>
    <w:rsid w:val="00F025CF"/>
    <w:rsid w:val="00F11932"/>
    <w:rsid w:val="00F13953"/>
    <w:rsid w:val="00F46011"/>
    <w:rsid w:val="00F46E8B"/>
    <w:rsid w:val="00F503BC"/>
    <w:rsid w:val="00F536BB"/>
    <w:rsid w:val="00F5459F"/>
    <w:rsid w:val="00F815E8"/>
    <w:rsid w:val="00F82ABD"/>
    <w:rsid w:val="00F851AF"/>
    <w:rsid w:val="00F91F1C"/>
    <w:rsid w:val="00F93AC8"/>
    <w:rsid w:val="00F97E74"/>
    <w:rsid w:val="00FA2FEB"/>
    <w:rsid w:val="00FB404C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  <w:style w:type="paragraph" w:customStyle="1" w:styleId="wpproquizquestionlistitem">
    <w:name w:val="wpproquiz_questionlistitem"/>
    <w:basedOn w:val="Normal"/>
    <w:rsid w:val="00AC1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19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67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48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1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4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22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0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717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277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2013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549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232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06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635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90115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63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4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8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5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8646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55946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1949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7533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7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140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3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1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825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18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227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1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78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89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513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864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11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9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80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4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38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2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6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9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2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2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3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1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74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1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39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6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50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8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695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6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3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2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2542">
          <w:marLeft w:val="450"/>
          <w:marRight w:val="450"/>
          <w:marTop w:val="3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99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7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61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49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02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23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25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633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007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791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36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1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42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90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295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9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07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25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033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4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4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8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48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933826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817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36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45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687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411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315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4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88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2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1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9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2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48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0688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97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1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724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3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2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855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0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74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7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55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4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5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9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9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74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961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9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9419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9769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0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0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9292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13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16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444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1467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52818">
          <w:marLeft w:val="4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78696">
          <w:marLeft w:val="4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8104">
          <w:marLeft w:val="4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425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6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62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661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652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6</cp:revision>
  <dcterms:created xsi:type="dcterms:W3CDTF">2024-04-10T17:05:00Z</dcterms:created>
  <dcterms:modified xsi:type="dcterms:W3CDTF">2024-04-11T16:52:00Z</dcterms:modified>
</cp:coreProperties>
</file>